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A" w:rsidRPr="005B65C4" w:rsidRDefault="001B5DBA" w:rsidP="001B5DBA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УТВЕРЖДЕНЫ</w:t>
      </w:r>
    </w:p>
    <w:p w:rsidR="001B5DBA" w:rsidRPr="005B65C4" w:rsidRDefault="001B5DBA" w:rsidP="001B5DBA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постановлением администрации </w:t>
      </w:r>
    </w:p>
    <w:p w:rsidR="001B5DBA" w:rsidRPr="005B65C4" w:rsidRDefault="001B5DBA" w:rsidP="001B5DBA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Сосновоборского городского округа</w:t>
      </w:r>
    </w:p>
    <w:p w:rsidR="001B5DBA" w:rsidRPr="005B65C4" w:rsidRDefault="001B5DBA" w:rsidP="001B5DBA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 xml:space="preserve">от </w:t>
      </w:r>
      <w:r>
        <w:rPr>
          <w:sz w:val="24"/>
          <w:szCs w:val="24"/>
        </w:rPr>
        <w:t>27/10/2023 № 3030</w:t>
      </w:r>
    </w:p>
    <w:p w:rsidR="001B5DBA" w:rsidRDefault="001B5DBA" w:rsidP="001B5DBA">
      <w:pPr>
        <w:ind w:firstLine="708"/>
        <w:jc w:val="right"/>
        <w:rPr>
          <w:sz w:val="24"/>
          <w:szCs w:val="24"/>
        </w:rPr>
      </w:pPr>
    </w:p>
    <w:p w:rsidR="001B5DBA" w:rsidRPr="005B65C4" w:rsidRDefault="001B5DBA" w:rsidP="001B5DBA">
      <w:pPr>
        <w:ind w:firstLine="708"/>
        <w:jc w:val="right"/>
        <w:rPr>
          <w:sz w:val="24"/>
          <w:szCs w:val="24"/>
        </w:rPr>
      </w:pPr>
      <w:r w:rsidRPr="005B65C4">
        <w:rPr>
          <w:sz w:val="24"/>
          <w:szCs w:val="24"/>
        </w:rPr>
        <w:t>(Приложение)</w:t>
      </w:r>
    </w:p>
    <w:p w:rsidR="001B5DBA" w:rsidRPr="005B65C4" w:rsidRDefault="001B5DBA" w:rsidP="001B5DBA">
      <w:pPr>
        <w:ind w:firstLine="708"/>
        <w:rPr>
          <w:sz w:val="6"/>
          <w:szCs w:val="6"/>
        </w:rPr>
      </w:pPr>
    </w:p>
    <w:p w:rsidR="001B5DBA" w:rsidRPr="005B65C4" w:rsidRDefault="001B5DBA" w:rsidP="001B5DBA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Изменения,</w:t>
      </w:r>
    </w:p>
    <w:p w:rsidR="001B5DBA" w:rsidRPr="005B65C4" w:rsidRDefault="001B5DBA" w:rsidP="001B5DBA">
      <w:pPr>
        <w:ind w:firstLine="708"/>
        <w:jc w:val="center"/>
        <w:rPr>
          <w:sz w:val="24"/>
          <w:szCs w:val="24"/>
        </w:rPr>
      </w:pPr>
      <w:r w:rsidRPr="005B65C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1B5DBA" w:rsidRPr="005B65C4" w:rsidRDefault="001B5DBA" w:rsidP="001B5DBA">
      <w:pPr>
        <w:ind w:firstLine="708"/>
        <w:jc w:val="center"/>
        <w:rPr>
          <w:sz w:val="10"/>
          <w:szCs w:val="10"/>
        </w:rPr>
      </w:pPr>
    </w:p>
    <w:p w:rsidR="001B5DBA" w:rsidRPr="005B65C4" w:rsidRDefault="001B5DBA" w:rsidP="001B5DBA">
      <w:pPr>
        <w:ind w:left="-567" w:firstLine="567"/>
        <w:jc w:val="both"/>
        <w:rPr>
          <w:sz w:val="24"/>
          <w:szCs w:val="24"/>
        </w:rPr>
      </w:pPr>
      <w:r w:rsidRPr="005B65C4">
        <w:rPr>
          <w:sz w:val="24"/>
          <w:szCs w:val="24"/>
        </w:rPr>
        <w:t xml:space="preserve">1. </w:t>
      </w:r>
      <w:bookmarkStart w:id="0" w:name="_Hlk112789746"/>
      <w:r w:rsidRPr="005B65C4">
        <w:rPr>
          <w:sz w:val="24"/>
          <w:szCs w:val="24"/>
        </w:rPr>
        <w:t>В Паспорте муниципальной программы «Современное образование Сосновоборского городского округа» Раздел «</w:t>
      </w:r>
      <w:r w:rsidRPr="005B65C4">
        <w:rPr>
          <w:rFonts w:eastAsiaTheme="minorHAnsi"/>
          <w:sz w:val="24"/>
          <w:szCs w:val="24"/>
          <w:lang w:eastAsia="en-US"/>
        </w:rPr>
        <w:t xml:space="preserve">Финансовое обеспечение </w:t>
      </w:r>
      <w:r w:rsidRPr="005B65C4">
        <w:rPr>
          <w:sz w:val="24"/>
          <w:szCs w:val="24"/>
        </w:rPr>
        <w:t>муниципальной программы</w:t>
      </w:r>
      <w:r w:rsidRPr="005B65C4">
        <w:rPr>
          <w:rFonts w:eastAsiaTheme="minorHAnsi"/>
          <w:sz w:val="24"/>
          <w:szCs w:val="24"/>
          <w:lang w:eastAsia="en-US"/>
        </w:rPr>
        <w:t>, в том числе по годам реализации</w:t>
      </w:r>
      <w:r w:rsidRPr="005B65C4">
        <w:rPr>
          <w:sz w:val="24"/>
          <w:szCs w:val="24"/>
        </w:rPr>
        <w:t>» изложить в следующей редакции:</w:t>
      </w:r>
    </w:p>
    <w:p w:rsidR="001B5DBA" w:rsidRPr="005B65C4" w:rsidRDefault="001B5DBA" w:rsidP="001B5DBA">
      <w:pPr>
        <w:ind w:left="-567" w:firstLine="567"/>
        <w:jc w:val="center"/>
        <w:rPr>
          <w:sz w:val="10"/>
          <w:szCs w:val="10"/>
        </w:rPr>
      </w:pPr>
    </w:p>
    <w:tbl>
      <w:tblPr>
        <w:tblW w:w="9781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229"/>
      </w:tblGrid>
      <w:tr w:rsidR="001B5DBA" w:rsidRPr="005B65C4" w:rsidTr="00FB523F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B5DBA" w:rsidRPr="005B65C4" w:rsidRDefault="001B5DBA" w:rsidP="00FB52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5C4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5B65C4">
              <w:rPr>
                <w:sz w:val="24"/>
                <w:szCs w:val="24"/>
              </w:rPr>
              <w:t>муниципальной программы</w:t>
            </w:r>
            <w:r w:rsidRPr="005B65C4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5B65C4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Pr="005B65C4">
              <w:rPr>
                <w:b/>
                <w:bCs/>
                <w:sz w:val="24"/>
                <w:szCs w:val="24"/>
              </w:rPr>
              <w:t xml:space="preserve">13 200 842,41755 </w:t>
            </w:r>
            <w:r w:rsidRPr="005B65C4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5386"/>
            </w:tblGrid>
            <w:tr w:rsidR="001B5DBA" w:rsidRPr="005B65C4" w:rsidTr="00FB523F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noWrap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5B65C4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386" w:type="dxa"/>
                  <w:noWrap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386" w:type="dxa"/>
                  <w:noWrap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386" w:type="dxa"/>
                  <w:noWrap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5386" w:type="dxa"/>
                  <w:noWrap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1 673 572,93528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1 591 661,53880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1 575 162,82516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1B5DBA" w:rsidRPr="005B65C4" w:rsidRDefault="001B5DBA" w:rsidP="00FB523F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1B5DBA" w:rsidRPr="005B65C4" w:rsidTr="00FB523F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 w:rsidRPr="005B65C4">
                    <w:rPr>
                      <w:b/>
                      <w:bCs/>
                      <w:sz w:val="24"/>
                      <w:szCs w:val="24"/>
                    </w:rPr>
                    <w:t xml:space="preserve">       итого</w:t>
                  </w:r>
                </w:p>
              </w:tc>
              <w:tc>
                <w:tcPr>
                  <w:tcW w:w="5386" w:type="dxa"/>
                  <w:shd w:val="clear" w:color="000000" w:fill="FFFFFF"/>
                  <w:noWrap/>
                  <w:hideMark/>
                </w:tcPr>
                <w:p w:rsidR="001B5DBA" w:rsidRPr="005B65C4" w:rsidRDefault="001B5DBA" w:rsidP="00FB523F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B65C4">
                    <w:rPr>
                      <w:b/>
                      <w:bCs/>
                      <w:sz w:val="24"/>
                      <w:szCs w:val="24"/>
                    </w:rPr>
                    <w:t>13 200 842,41755</w:t>
                  </w:r>
                </w:p>
              </w:tc>
            </w:tr>
          </w:tbl>
          <w:p w:rsidR="001B5DBA" w:rsidRPr="005B65C4" w:rsidRDefault="001B5DBA" w:rsidP="00FB523F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B5DBA" w:rsidRPr="005B65C4" w:rsidRDefault="001B5DBA" w:rsidP="001B5DBA">
      <w:pPr>
        <w:ind w:firstLine="708"/>
        <w:rPr>
          <w:caps/>
          <w:sz w:val="24"/>
          <w:szCs w:val="24"/>
        </w:rPr>
      </w:pPr>
      <w:r w:rsidRPr="005B65C4">
        <w:rPr>
          <w:caps/>
          <w:sz w:val="24"/>
          <w:szCs w:val="24"/>
        </w:rPr>
        <w:t>».</w:t>
      </w:r>
    </w:p>
    <w:p w:rsidR="001B5DBA" w:rsidRPr="005B65C4" w:rsidRDefault="001B5DBA" w:rsidP="001B5DBA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1B5DBA" w:rsidRPr="005B65C4" w:rsidRDefault="001B5DBA" w:rsidP="001B5DBA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1B5DBA" w:rsidRPr="005B65C4" w:rsidSect="00B27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1B5DBA" w:rsidRPr="005B65C4" w:rsidRDefault="001B5DBA" w:rsidP="001B5DBA">
      <w:pPr>
        <w:pStyle w:val="ConsPlusTitle"/>
        <w:outlineLvl w:val="2"/>
        <w:rPr>
          <w:b w:val="0"/>
          <w:sz w:val="24"/>
          <w:szCs w:val="24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2. Таблицу 3.2. Приложения 3 к муниципальной 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1B5DBA" w:rsidRPr="005B65C4" w:rsidRDefault="001B5DBA" w:rsidP="001B5DBA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1B5DBA" w:rsidRPr="005B65C4" w:rsidRDefault="001B5DBA" w:rsidP="001B5DB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1B5DBA" w:rsidRPr="005B65C4" w:rsidRDefault="001B5DBA" w:rsidP="001B5DB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1B5DBA" w:rsidRPr="005B65C4" w:rsidRDefault="001B5DBA" w:rsidP="001B5DB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B65C4">
        <w:rPr>
          <w:b/>
          <w:sz w:val="24"/>
          <w:szCs w:val="24"/>
        </w:rPr>
        <w:t>ПЛАН</w:t>
      </w:r>
    </w:p>
    <w:p w:rsidR="001B5DBA" w:rsidRPr="005B65C4" w:rsidRDefault="001B5DBA" w:rsidP="001B5DBA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5B65C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1B5DBA" w:rsidRPr="005B65C4" w:rsidRDefault="001B5DBA" w:rsidP="001B5DBA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5B65C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1B5DBA" w:rsidRPr="005B65C4" w:rsidTr="00FB523F">
        <w:trPr>
          <w:trHeight w:val="244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Годы реализации</w:t>
            </w:r>
          </w:p>
        </w:tc>
        <w:tc>
          <w:tcPr>
            <w:tcW w:w="8704" w:type="dxa"/>
            <w:gridSpan w:val="5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Оценка расходов (тыс. руб. в ценах соответствующих лет)</w:t>
            </w:r>
          </w:p>
        </w:tc>
      </w:tr>
      <w:tr w:rsidR="001B5DBA" w:rsidRPr="005B65C4" w:rsidTr="00FB523F">
        <w:trPr>
          <w:trHeight w:val="701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Всего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Федеральный бюджет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>местные бюджеты</w:t>
            </w:r>
          </w:p>
        </w:tc>
        <w:tc>
          <w:tcPr>
            <w:tcW w:w="1276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</w:pPr>
            <w:r w:rsidRPr="005B65C4">
              <w:t xml:space="preserve">Прочие источники 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B65C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B65C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1 673 572,93528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1 093 186,24317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537 581,61711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1 591 661,53880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1 046 949,98280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1 575 162,82516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42 391,29300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1 036 820,47200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7 788 647,29924</w:t>
            </w:r>
          </w:p>
        </w:tc>
        <w:tc>
          <w:tcPr>
            <w:tcW w:w="1701" w:type="dxa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138 802,11780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3 176 956,69797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4 472 888,48347</w:t>
            </w:r>
          </w:p>
        </w:tc>
        <w:tc>
          <w:tcPr>
            <w:tcW w:w="1276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0"/>
        </w:trPr>
        <w:tc>
          <w:tcPr>
            <w:tcW w:w="15560" w:type="dxa"/>
            <w:gridSpan w:val="8"/>
            <w:vAlign w:val="center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lastRenderedPageBreak/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5B65C4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5B65C4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96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"</w:t>
            </w:r>
            <w:r w:rsidRPr="005B65C4">
              <w:rPr>
                <w:sz w:val="22"/>
                <w:szCs w:val="22"/>
              </w:rPr>
              <w:t>Цифровая образовательная среда</w:t>
            </w:r>
            <w:r w:rsidRPr="005B65C4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B6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федерального (регионального)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343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B6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мероприятия проекта по </w:t>
            </w:r>
            <w:proofErr w:type="spellStart"/>
            <w:r w:rsidRPr="005B6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партиципаторному</w:t>
            </w:r>
            <w:proofErr w:type="spellEnd"/>
            <w:r w:rsidRPr="005B6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B65C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бюджетированию</w:t>
            </w:r>
            <w:proofErr w:type="spellEnd"/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«Я планирую бюджет»: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5B65C4">
              <w:rPr>
                <w:bCs/>
                <w:sz w:val="22"/>
                <w:szCs w:val="22"/>
              </w:rPr>
              <w:lastRenderedPageBreak/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lastRenderedPageBreak/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195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301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393"/>
        </w:trPr>
        <w:tc>
          <w:tcPr>
            <w:tcW w:w="15560" w:type="dxa"/>
            <w:gridSpan w:val="8"/>
            <w:vAlign w:val="center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1 660 019,57986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1 091 202,30000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530 040,22986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1 563 819,85198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1 039 714,84700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1 571 975,18516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1 035 768,57200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309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7 744 064,61700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3 166 685,71900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4 459 430,12500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688 458,27952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509 985,50000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178 472,77952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680 757,95600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682 952,59600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3 015 668,83152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1 505 765,06000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1 509 903,77152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722 137,38176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567 139,05000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116 221,28176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116 221,87454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681 420,94500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524 536,54700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2 730 239,25130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1 631 218,47700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981 072,00130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5B65C4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5B65C4">
              <w:rPr>
                <w:sz w:val="22"/>
                <w:szCs w:val="22"/>
              </w:rPr>
              <w:lastRenderedPageBreak/>
              <w:t>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 xml:space="preserve">Сосновоборского </w:t>
            </w:r>
            <w:r w:rsidRPr="005B65C4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147 219,54600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147 219,54600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5B65C4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9 064,48487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8 694,88487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85 949,68487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84 840,88487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5B65C4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12 743,83358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10 801,21758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2 734,38700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1 917,38700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2 784,84500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1 967,84500</w:t>
            </w:r>
          </w:p>
        </w:tc>
        <w:tc>
          <w:tcPr>
            <w:tcW w:w="1843" w:type="dxa"/>
          </w:tcPr>
          <w:p w:rsidR="001B5DBA" w:rsidRPr="005B65C4" w:rsidRDefault="001B5DBA" w:rsidP="00FB523F">
            <w:pPr>
              <w:jc w:val="right"/>
            </w:pPr>
            <w:r w:rsidRPr="005B65C4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103 263,06558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5 827,84800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97 435,21758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5B65C4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B65C4">
              <w:rPr>
                <w:sz w:val="18"/>
                <w:szCs w:val="18"/>
              </w:rPr>
              <w:t xml:space="preserve">Комитет образования </w:t>
            </w:r>
            <w:r w:rsidRPr="005B65C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80 396,05413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68 630,52013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sz w:val="22"/>
                <w:szCs w:val="22"/>
              </w:rPr>
            </w:pPr>
            <w:r w:rsidRPr="005B65C4">
              <w:rPr>
                <w:sz w:val="22"/>
                <w:szCs w:val="22"/>
              </w:rPr>
              <w:t>0,00000</w:t>
            </w:r>
          </w:p>
        </w:tc>
      </w:tr>
      <w:tr w:rsidR="001B5DBA" w:rsidRPr="005B65C4" w:rsidTr="00FB523F">
        <w:trPr>
          <w:trHeight w:val="20"/>
        </w:trPr>
        <w:tc>
          <w:tcPr>
            <w:tcW w:w="4077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B5DBA" w:rsidRPr="005B65C4" w:rsidRDefault="001B5DBA" w:rsidP="00FB52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454 344,04273</w:t>
            </w:r>
          </w:p>
        </w:tc>
        <w:tc>
          <w:tcPr>
            <w:tcW w:w="1701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431 578,50873</w:t>
            </w:r>
          </w:p>
        </w:tc>
        <w:tc>
          <w:tcPr>
            <w:tcW w:w="1276" w:type="dxa"/>
            <w:vAlign w:val="center"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2"/>
                <w:szCs w:val="22"/>
              </w:rPr>
            </w:pPr>
            <w:r w:rsidRPr="005B65C4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1B5DBA" w:rsidRPr="005B65C4" w:rsidRDefault="001B5DBA" w:rsidP="001B5DBA">
      <w:pPr>
        <w:jc w:val="both"/>
      </w:pPr>
      <w:r w:rsidRPr="005B65C4">
        <w:t>».</w:t>
      </w:r>
    </w:p>
    <w:p w:rsidR="001B5DBA" w:rsidRDefault="001B5DBA" w:rsidP="001B5DBA">
      <w:pPr>
        <w:jc w:val="both"/>
      </w:pPr>
    </w:p>
    <w:p w:rsidR="001B5DBA" w:rsidRDefault="001B5DBA" w:rsidP="001B5DBA">
      <w:pPr>
        <w:jc w:val="both"/>
      </w:pPr>
    </w:p>
    <w:p w:rsidR="001B5DBA" w:rsidRDefault="001B5DBA" w:rsidP="001B5DBA">
      <w:pPr>
        <w:jc w:val="both"/>
      </w:pPr>
    </w:p>
    <w:p w:rsidR="001B5DBA" w:rsidRPr="005B65C4" w:rsidRDefault="001B5DBA" w:rsidP="001B5DBA">
      <w:pPr>
        <w:jc w:val="both"/>
      </w:pPr>
    </w:p>
    <w:p w:rsidR="001B5DBA" w:rsidRPr="005B65C4" w:rsidRDefault="001B5DBA" w:rsidP="001B5DBA">
      <w:pPr>
        <w:pStyle w:val="ConsPlusTitle"/>
        <w:outlineLvl w:val="2"/>
        <w:rPr>
          <w:b w:val="0"/>
          <w:sz w:val="24"/>
          <w:szCs w:val="24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Приложение 6 к муниципальной программе «Детальный 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1B5DBA" w:rsidRPr="005B65C4" w:rsidRDefault="001B5DBA" w:rsidP="001B5DB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sz w:val="24"/>
          <w:szCs w:val="24"/>
        </w:rPr>
        <w:t>«</w:t>
      </w:r>
      <w:r w:rsidRPr="005B65C4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1B5DBA" w:rsidRPr="005B65C4" w:rsidRDefault="001B5DBA" w:rsidP="001B5DB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5B65C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3827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1B5DBA" w:rsidRPr="005B65C4" w:rsidTr="00FB523F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1B5DBA" w:rsidRPr="005B65C4" w:rsidTr="00FB523F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5B65C4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1B5DBA" w:rsidRPr="005B65C4" w:rsidTr="00FB523F">
        <w:trPr>
          <w:trHeight w:val="6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proofErr w:type="gramStart"/>
            <w:r w:rsidRPr="005B65C4">
              <w:t>Ответственный</w:t>
            </w:r>
            <w:proofErr w:type="gramEnd"/>
            <w:r w:rsidRPr="005B65C4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 xml:space="preserve">Ожидаемый результат реализации мероприятия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План финансирования на 2023 год, тыс. руб.</w:t>
            </w:r>
          </w:p>
        </w:tc>
      </w:tr>
      <w:tr w:rsidR="001B5DBA" w:rsidRPr="005B65C4" w:rsidTr="00FB523F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ИТОГО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8"/>
              </w:rPr>
            </w:pPr>
            <w:r w:rsidRPr="005B65C4">
              <w:rPr>
                <w:sz w:val="1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10</w:t>
            </w:r>
          </w:p>
        </w:tc>
      </w:tr>
      <w:tr w:rsidR="001B5DBA" w:rsidRPr="005B65C4" w:rsidTr="00FB523F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8"/>
              </w:rPr>
            </w:pPr>
            <w:r w:rsidRPr="005B65C4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</w:rPr>
            </w:pPr>
            <w:r w:rsidRPr="005B65C4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5B65C4"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5B65C4">
              <w:rPr>
                <w:b/>
                <w:bCs/>
                <w:u w:val="single"/>
              </w:rPr>
              <w:t>1 093 186,24317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5B65C4">
              <w:rPr>
                <w:b/>
                <w:bCs/>
                <w:u w:val="single"/>
              </w:rPr>
              <w:t>537 581,61711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5B65C4"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5B65C4">
              <w:rPr>
                <w:b/>
                <w:bCs/>
                <w:u w:val="single"/>
              </w:rPr>
              <w:t>1 673 572,93528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8"/>
              </w:rPr>
            </w:pPr>
            <w:r w:rsidRPr="005B65C4">
              <w:rPr>
                <w:sz w:val="18"/>
              </w:rPr>
              <w:t>1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t>Проектная часть</w:t>
            </w:r>
          </w:p>
        </w:tc>
      </w:tr>
      <w:tr w:rsidR="001B5DBA" w:rsidRPr="005B65C4" w:rsidTr="00FB523F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8"/>
              </w:rPr>
            </w:pPr>
            <w:r w:rsidRPr="005B65C4">
              <w:rPr>
                <w:sz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rPr>
                <w:b/>
                <w:bCs/>
              </w:rPr>
            </w:pPr>
            <w:r w:rsidRPr="005B65C4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B5DBA" w:rsidRPr="005B65C4" w:rsidRDefault="001B5DBA" w:rsidP="00FB523F">
            <w:pPr>
              <w:rPr>
                <w:sz w:val="16"/>
                <w:szCs w:val="16"/>
              </w:rPr>
            </w:pPr>
            <w:r w:rsidRPr="005B65C4">
              <w:t> </w:t>
            </w:r>
          </w:p>
          <w:p w:rsidR="001B5DBA" w:rsidRPr="005B65C4" w:rsidRDefault="001B5DBA" w:rsidP="00FB523F">
            <w:pPr>
              <w:rPr>
                <w:sz w:val="16"/>
                <w:szCs w:val="16"/>
              </w:rPr>
            </w:pPr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rPr>
                <w:b/>
                <w:bCs/>
                <w:i/>
                <w:iCs/>
              </w:rPr>
              <w:lastRenderedPageBreak/>
              <w:t> </w:t>
            </w:r>
          </w:p>
          <w:p w:rsidR="001B5DBA" w:rsidRPr="005B65C4" w:rsidRDefault="001B5DBA" w:rsidP="00FB523F">
            <w:r w:rsidRPr="005B65C4">
              <w:t> </w:t>
            </w:r>
          </w:p>
          <w:p w:rsidR="001B5DBA" w:rsidRPr="005B65C4" w:rsidRDefault="001B5DBA" w:rsidP="00FB523F">
            <w:r w:rsidRPr="005B65C4">
              <w:rPr>
                <w:b/>
                <w:bCs/>
                <w:i/>
                <w:iCs/>
              </w:rPr>
              <w:t> </w:t>
            </w:r>
          </w:p>
          <w:p w:rsidR="001B5DBA" w:rsidRPr="005B65C4" w:rsidRDefault="001B5DBA" w:rsidP="00FB523F">
            <w:pPr>
              <w:rPr>
                <w:sz w:val="16"/>
                <w:szCs w:val="16"/>
              </w:rPr>
            </w:pPr>
            <w:r w:rsidRPr="005B65C4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1 983,94317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13 553,35542</w:t>
            </w:r>
          </w:p>
        </w:tc>
      </w:tr>
      <w:tr w:rsidR="001B5DBA" w:rsidRPr="005B65C4" w:rsidTr="00FB523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8"/>
              </w:rPr>
            </w:pPr>
            <w:r w:rsidRPr="005B65C4">
              <w:rPr>
                <w:sz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Cs/>
              </w:rPr>
            </w:pPr>
            <w:r w:rsidRPr="005B65C4">
              <w:rPr>
                <w:bCs/>
              </w:rPr>
              <w:t xml:space="preserve">Федеральный (региональный) проект 1 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3 233,65000</w:t>
            </w:r>
          </w:p>
        </w:tc>
      </w:tr>
      <w:tr w:rsidR="001B5DBA" w:rsidRPr="005B65C4" w:rsidTr="00FB523F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федерального (регионального) проекта 1.1</w:t>
            </w:r>
            <w:r w:rsidRPr="005B65C4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3 233,65000</w:t>
            </w:r>
          </w:p>
        </w:tc>
      </w:tr>
      <w:tr w:rsidR="001B5DBA" w:rsidRPr="005B65C4" w:rsidTr="00FB523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3 233,65000</w:t>
            </w:r>
          </w:p>
        </w:tc>
      </w:tr>
      <w:tr w:rsidR="001B5DBA" w:rsidRPr="005B65C4" w:rsidTr="00FB523F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1.1</w:t>
            </w:r>
            <w:r w:rsidRPr="005B65C4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2 166,55000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1 067,10000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3 233,65000</w:t>
            </w:r>
          </w:p>
        </w:tc>
      </w:tr>
      <w:tr w:rsidR="001B5DBA" w:rsidRPr="005B65C4" w:rsidTr="00FB523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 1.2.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Cs/>
              </w:rPr>
            </w:pPr>
            <w:r w:rsidRPr="005B65C4">
              <w:rPr>
                <w:bCs/>
              </w:rPr>
              <w:t xml:space="preserve">Федеральный (региональный) проект 2 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3 608,20542</w:t>
            </w:r>
          </w:p>
        </w:tc>
      </w:tr>
      <w:tr w:rsidR="001B5DBA" w:rsidRPr="005B65C4" w:rsidTr="00FB523F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федерального (регионального) проекта 2.1</w:t>
            </w:r>
            <w:r w:rsidRPr="005B65C4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3 608,20542</w:t>
            </w:r>
          </w:p>
        </w:tc>
      </w:tr>
      <w:tr w:rsidR="001B5DBA" w:rsidRPr="005B65C4" w:rsidTr="00FB523F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3 608,20542</w:t>
            </w:r>
          </w:p>
        </w:tc>
      </w:tr>
      <w:tr w:rsidR="001B5DBA" w:rsidRPr="005B65C4" w:rsidTr="00FB523F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1.1</w:t>
            </w:r>
            <w:r w:rsidRPr="005B65C4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3 608,20542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rPr>
                <w:b/>
                <w:bCs/>
                <w:i/>
                <w:iCs/>
              </w:rPr>
              <w:t>Приоритетный проект</w:t>
            </w:r>
            <w:r w:rsidRPr="005B65C4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Реализация проектов не предусмотрена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</w:tr>
      <w:tr w:rsidR="001B5DBA" w:rsidRPr="005B65C4" w:rsidTr="00FB523F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  <w:r w:rsidRPr="005B65C4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  <w:r w:rsidRPr="005B65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Реализация проектов не предусмотрена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-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  <w:r w:rsidRPr="005B65C4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rPr>
                <w:b/>
                <w:bCs/>
                <w:i/>
                <w:iCs/>
              </w:rPr>
            </w:pPr>
            <w:r w:rsidRPr="005B65C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6 711,50000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</w:rPr>
            </w:pPr>
            <w:r w:rsidRPr="005B65C4">
              <w:rPr>
                <w:b/>
                <w:bCs/>
              </w:rPr>
              <w:t>6 711,50000</w:t>
            </w:r>
          </w:p>
        </w:tc>
      </w:tr>
      <w:tr w:rsidR="001B5DBA" w:rsidRPr="005B65C4" w:rsidTr="00FB523F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 xml:space="preserve">Реализация проектов </w:t>
            </w:r>
            <w:proofErr w:type="gramStart"/>
            <w:r w:rsidRPr="005B65C4">
              <w:t>инициативного</w:t>
            </w:r>
            <w:proofErr w:type="gramEnd"/>
            <w:r w:rsidRPr="005B65C4">
              <w:t xml:space="preserve">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6 711,50000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6 711,50000</w:t>
            </w:r>
          </w:p>
        </w:tc>
      </w:tr>
      <w:tr w:rsidR="001B5DBA" w:rsidRPr="005B65C4" w:rsidTr="00FB523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</w:t>
            </w:r>
          </w:p>
        </w:tc>
        <w:tc>
          <w:tcPr>
            <w:tcW w:w="15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t>Процессная часть</w:t>
            </w:r>
          </w:p>
        </w:tc>
      </w:tr>
      <w:tr w:rsidR="001B5DBA" w:rsidRPr="005B65C4" w:rsidTr="00FB523F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rPr>
                <w:b/>
                <w:bCs/>
              </w:rPr>
            </w:pPr>
            <w:r w:rsidRPr="005B65C4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b/>
                <w:bCs/>
              </w:rPr>
            </w:pPr>
            <w:r w:rsidRPr="005B65C4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</w:rPr>
              <w:t>1 091 202,30000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</w:rPr>
              <w:t>530 040,22986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right"/>
              <w:rPr>
                <w:b/>
                <w:bCs/>
                <w:sz w:val="24"/>
                <w:szCs w:val="24"/>
              </w:rPr>
            </w:pPr>
            <w:r w:rsidRPr="005B65C4">
              <w:rPr>
                <w:b/>
                <w:bCs/>
              </w:rPr>
              <w:t>1 660 019,57986</w:t>
            </w:r>
          </w:p>
        </w:tc>
      </w:tr>
      <w:tr w:rsidR="001B5DBA" w:rsidRPr="005B65C4" w:rsidTr="00FB523F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rPr>
                <w:bCs/>
                <w:i/>
                <w:iCs/>
              </w:rPr>
              <w:t>Комплекс процессных мероприятий 1</w:t>
            </w:r>
            <w:r w:rsidRPr="005B65C4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509 985,50000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ind w:hanging="109"/>
              <w:jc w:val="right"/>
            </w:pPr>
            <w:r w:rsidRPr="005B65C4">
              <w:t>178 472,77952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688 458,27952</w:t>
            </w:r>
          </w:p>
        </w:tc>
      </w:tr>
      <w:tr w:rsidR="001B5DBA" w:rsidRPr="005B65C4" w:rsidTr="00FB523F">
        <w:trPr>
          <w:trHeight w:val="1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1.1</w:t>
            </w:r>
            <w:r w:rsidRPr="005B65C4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5B65C4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5B65C4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МБДОУ</w:t>
            </w:r>
            <w:r w:rsidRPr="005B65C4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15</w:t>
            </w:r>
            <w:r w:rsidRPr="005B65C4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504 017,60000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hanging="109"/>
              <w:jc w:val="right"/>
            </w:pPr>
            <w:r w:rsidRPr="005B65C4">
              <w:t>163 449,07546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667 466,67546</w:t>
            </w:r>
          </w:p>
        </w:tc>
      </w:tr>
      <w:tr w:rsidR="001B5DBA" w:rsidRPr="005B65C4" w:rsidTr="00FB523F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1.2</w:t>
            </w:r>
            <w:r w:rsidRPr="005B65C4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8 006,00000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8 006,00000</w:t>
            </w:r>
          </w:p>
        </w:tc>
      </w:tr>
      <w:tr w:rsidR="001B5DBA" w:rsidRPr="005B65C4" w:rsidTr="00FB523F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1.3</w:t>
            </w:r>
            <w:r w:rsidRPr="005B65C4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5 967,90000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5 967,90000</w:t>
            </w:r>
          </w:p>
        </w:tc>
      </w:tr>
      <w:tr w:rsidR="001B5DBA" w:rsidRPr="005B65C4" w:rsidTr="00FB523F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1.4</w:t>
            </w:r>
            <w:r w:rsidRPr="005B65C4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6 317,70406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6 317,70406</w:t>
            </w:r>
          </w:p>
        </w:tc>
      </w:tr>
      <w:tr w:rsidR="001B5DBA" w:rsidRPr="005B65C4" w:rsidTr="00FB523F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Мероприятие 1.5</w:t>
            </w:r>
            <w:r w:rsidRPr="005B65C4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  <w:p w:rsidR="001B5DBA" w:rsidRPr="005B65C4" w:rsidRDefault="001B5DBA" w:rsidP="00FB523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700,00000</w:t>
            </w:r>
          </w:p>
        </w:tc>
      </w:tr>
      <w:tr w:rsidR="001B5DBA" w:rsidRPr="005B65C4" w:rsidTr="00FB523F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rPr>
                <w:bCs/>
                <w:i/>
                <w:iCs/>
              </w:rPr>
            </w:pPr>
            <w:r w:rsidRPr="005B65C4">
              <w:rPr>
                <w:bCs/>
                <w:i/>
                <w:iCs/>
              </w:rPr>
              <w:t>Комплекс процессных мероприятий 2</w:t>
            </w:r>
          </w:p>
          <w:p w:rsidR="001B5DBA" w:rsidRPr="005B65C4" w:rsidRDefault="001B5DBA" w:rsidP="00FB523F">
            <w:r w:rsidRPr="005B65C4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38 777,05000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567 139,05000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ind w:hanging="109"/>
              <w:jc w:val="right"/>
            </w:pPr>
            <w:r w:rsidRPr="005B65C4">
              <w:t>116 221,28176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722 137,38176</w:t>
            </w:r>
          </w:p>
        </w:tc>
      </w:tr>
      <w:tr w:rsidR="001B5DBA" w:rsidRPr="005B65C4" w:rsidTr="00FB523F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2.1</w:t>
            </w:r>
            <w:r w:rsidRPr="005B65C4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5B65C4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МБОУ</w:t>
            </w:r>
            <w:r w:rsidRPr="005B65C4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9</w:t>
            </w:r>
            <w:r w:rsidRPr="005B65C4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19 644,10000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hanging="166"/>
              <w:jc w:val="right"/>
            </w:pPr>
            <w:r w:rsidRPr="005B65C4">
              <w:t>515 347,62000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84 960,00000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619 951,72000</w:t>
            </w:r>
          </w:p>
        </w:tc>
      </w:tr>
      <w:tr w:rsidR="001B5DBA" w:rsidRPr="005B65C4" w:rsidTr="00FB523F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2.2</w:t>
            </w:r>
            <w:r w:rsidRPr="005B65C4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1 376,85000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1 376,85000</w:t>
            </w:r>
          </w:p>
        </w:tc>
      </w:tr>
      <w:tr w:rsidR="001B5DBA" w:rsidRPr="005B65C4" w:rsidTr="00FB523F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2.3</w:t>
            </w:r>
            <w:r w:rsidRPr="005B65C4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374,95000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374,95000</w:t>
            </w:r>
          </w:p>
        </w:tc>
      </w:tr>
      <w:tr w:rsidR="001B5DBA" w:rsidRPr="005B65C4" w:rsidTr="00FB523F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2.4</w:t>
            </w:r>
            <w:r w:rsidRPr="005B65C4">
              <w:br/>
              <w:t xml:space="preserve">содействие развитию общего образования: организация работы территориальной </w:t>
            </w:r>
            <w:proofErr w:type="spellStart"/>
            <w:r w:rsidRPr="005B65C4">
              <w:t>психолого-медико-педагогической</w:t>
            </w:r>
            <w:proofErr w:type="spellEnd"/>
            <w:r w:rsidRPr="005B65C4">
              <w:t xml:space="preserve">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850,00000</w:t>
            </w:r>
          </w:p>
        </w:tc>
      </w:tr>
      <w:tr w:rsidR="001B5DBA" w:rsidRPr="005B65C4" w:rsidTr="00FB523F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2.5</w:t>
            </w:r>
            <w:r w:rsidRPr="005B65C4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19 132,95000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51 791,43000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28 659,48176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99 583,86176</w:t>
            </w:r>
          </w:p>
        </w:tc>
      </w:tr>
      <w:tr w:rsidR="001B5DBA" w:rsidRPr="005B65C4" w:rsidTr="00FB523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rPr>
                <w:bCs/>
              </w:rPr>
              <w:t>Комплекс процессных мероприятий 3</w:t>
            </w:r>
            <w:r w:rsidRPr="005B65C4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ind w:hanging="109"/>
              <w:jc w:val="right"/>
            </w:pPr>
            <w:r w:rsidRPr="005B65C4">
              <w:t>147 219,54600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ind w:hanging="109"/>
              <w:jc w:val="right"/>
            </w:pPr>
            <w:r w:rsidRPr="005B65C4">
              <w:t>147 219,54600</w:t>
            </w:r>
          </w:p>
        </w:tc>
      </w:tr>
      <w:tr w:rsidR="001B5DBA" w:rsidRPr="005B65C4" w:rsidTr="00FB523F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3.1</w:t>
            </w:r>
            <w:r w:rsidRPr="005B65C4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left="-109"/>
              <w:jc w:val="right"/>
            </w:pPr>
            <w:r w:rsidRPr="005B65C4">
              <w:t>104 769,18664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ind w:left="-109"/>
              <w:jc w:val="right"/>
            </w:pPr>
            <w:r w:rsidRPr="005B65C4">
              <w:t>104 769,18664</w:t>
            </w:r>
          </w:p>
        </w:tc>
      </w:tr>
      <w:tr w:rsidR="001B5DBA" w:rsidRPr="005B65C4" w:rsidTr="00FB523F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3.2</w:t>
            </w:r>
            <w:r w:rsidRPr="005B65C4">
              <w:br/>
              <w:t xml:space="preserve">внедрение и обеспечение </w:t>
            </w:r>
            <w:proofErr w:type="gramStart"/>
            <w:r w:rsidRPr="005B65C4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38 900,35936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38 900,35936</w:t>
            </w:r>
          </w:p>
        </w:tc>
      </w:tr>
      <w:tr w:rsidR="001B5DBA" w:rsidRPr="005B65C4" w:rsidTr="00FB523F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3.3</w:t>
            </w:r>
            <w:r w:rsidRPr="005B65C4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3 550,00000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3 550,00000</w:t>
            </w:r>
          </w:p>
        </w:tc>
      </w:tr>
      <w:tr w:rsidR="001B5DBA" w:rsidRPr="005B65C4" w:rsidTr="00FB523F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rPr>
                <w:bCs/>
              </w:rPr>
              <w:t>Комплекс процессных мероприятий 4</w:t>
            </w:r>
            <w:r w:rsidRPr="005B65C4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8 694,88487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9 064,48487</w:t>
            </w:r>
          </w:p>
        </w:tc>
      </w:tr>
      <w:tr w:rsidR="001B5DBA" w:rsidRPr="005B65C4" w:rsidTr="00FB523F">
        <w:trPr>
          <w:trHeight w:val="18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4.1</w:t>
            </w:r>
            <w:r w:rsidRPr="005B65C4">
              <w:br w:type="page"/>
            </w:r>
          </w:p>
          <w:p w:rsidR="001B5DBA" w:rsidRPr="005B65C4" w:rsidRDefault="001B5DBA" w:rsidP="00FB523F">
            <w:r w:rsidRPr="005B65C4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5B65C4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552,50000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552,50000</w:t>
            </w:r>
          </w:p>
        </w:tc>
      </w:tr>
      <w:tr w:rsidR="001B5DBA" w:rsidRPr="005B65C4" w:rsidTr="00FB523F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4.2</w:t>
            </w:r>
            <w:r w:rsidRPr="005B65C4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</w:tr>
      <w:tr w:rsidR="001B5DBA" w:rsidRPr="005B65C4" w:rsidTr="00FB523F">
        <w:trPr>
          <w:trHeight w:val="3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4.3</w:t>
            </w:r>
            <w:r w:rsidRPr="005B65C4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5B65C4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1 841,38487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2 210,98487</w:t>
            </w:r>
          </w:p>
        </w:tc>
      </w:tr>
      <w:tr w:rsidR="001B5DBA" w:rsidRPr="005B65C4" w:rsidTr="00FB523F">
        <w:trPr>
          <w:trHeight w:val="16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4.4</w:t>
            </w:r>
            <w:r w:rsidRPr="005B65C4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6 301,00000</w:t>
            </w:r>
          </w:p>
        </w:tc>
      </w:tr>
      <w:tr w:rsidR="001B5DBA" w:rsidRPr="005B65C4" w:rsidTr="00FB523F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lastRenderedPageBreak/>
              <w:t>2.5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rPr>
                <w:bCs/>
              </w:rPr>
              <w:t>Комплекс процессных мероприятий 5</w:t>
            </w:r>
            <w:r w:rsidRPr="005B65C4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5B65C4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12 743,83358</w:t>
            </w:r>
          </w:p>
        </w:tc>
      </w:tr>
      <w:tr w:rsidR="001B5DBA" w:rsidRPr="005B65C4" w:rsidTr="00FB523F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Мероприятие 5.1</w:t>
            </w:r>
            <w:r w:rsidRPr="005B65C4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12 743,83358</w:t>
            </w:r>
          </w:p>
        </w:tc>
      </w:tr>
      <w:tr w:rsidR="001B5DBA" w:rsidRPr="005B65C4" w:rsidTr="00FB523F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rPr>
                <w:bCs/>
              </w:rPr>
              <w:t>Комплекс процессных мероприятий 6</w:t>
            </w:r>
            <w:r w:rsidRPr="005B65C4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  <w:rPr>
                <w:sz w:val="16"/>
                <w:szCs w:val="16"/>
              </w:rPr>
            </w:pPr>
            <w:r w:rsidRPr="005B65C4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5B65C4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r w:rsidRPr="005B65C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68 630,52013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80 396,05413</w:t>
            </w:r>
          </w:p>
        </w:tc>
      </w:tr>
      <w:tr w:rsidR="001B5DBA" w:rsidRPr="005B65C4" w:rsidTr="00FB523F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6.1</w:t>
            </w:r>
            <w:r w:rsidRPr="005B65C4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54 238,98381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66 004,51781</w:t>
            </w:r>
          </w:p>
        </w:tc>
      </w:tr>
      <w:tr w:rsidR="001B5DBA" w:rsidRPr="005B65C4" w:rsidTr="00FB523F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r w:rsidRPr="005B65C4">
              <w:t>Мероприятие 6.2</w:t>
            </w:r>
            <w:r w:rsidRPr="005B65C4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BA" w:rsidRPr="005B65C4" w:rsidRDefault="001B5DBA" w:rsidP="00FB523F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center"/>
            </w:pPr>
            <w:r w:rsidRPr="005B65C4"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14 391,53632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DBA" w:rsidRPr="005B65C4" w:rsidRDefault="001B5DBA" w:rsidP="00FB523F">
            <w:pPr>
              <w:jc w:val="right"/>
            </w:pPr>
            <w:r w:rsidRPr="005B65C4">
              <w:t>14 391,53632</w:t>
            </w:r>
          </w:p>
        </w:tc>
      </w:tr>
    </w:tbl>
    <w:p w:rsidR="001B5DBA" w:rsidRDefault="001B5DBA" w:rsidP="001B5DB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sectPr w:rsidR="001B5DBA" w:rsidSect="00BD3C01">
      <w:headerReference w:type="default" r:id="rId13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BA" w:rsidRDefault="001B5DBA" w:rsidP="001B5DBA">
      <w:r>
        <w:separator/>
      </w:r>
    </w:p>
  </w:endnote>
  <w:endnote w:type="continuationSeparator" w:id="0">
    <w:p w:rsidR="001B5DBA" w:rsidRDefault="001B5DBA" w:rsidP="001B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C50E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C50E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C50E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BA" w:rsidRDefault="001B5DBA" w:rsidP="001B5DBA">
      <w:r>
        <w:separator/>
      </w:r>
    </w:p>
  </w:footnote>
  <w:footnote w:type="continuationSeparator" w:id="0">
    <w:p w:rsidR="001B5DBA" w:rsidRDefault="001B5DBA" w:rsidP="001B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C50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C50E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1" w:rsidRDefault="001B5DBA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e2399f-a57f-4f8a-bfdf-8e72dbe46c99"/>
  </w:docVars>
  <w:rsids>
    <w:rsidRoot w:val="001B5DBA"/>
    <w:rsid w:val="00015AD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5DBA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6763B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6025F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3BEC"/>
    <w:rsid w:val="00C36BD0"/>
    <w:rsid w:val="00C50E91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D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5DBA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B5DBA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1B5DBA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B5DB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B5DBA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1B5DBA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B5DBA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1B5DBA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D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B5D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5DB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5DB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1B5DBA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5DBA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5DBA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B5DBA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B5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1B5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1B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1B5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1B5D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1B5DBA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1B5DB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1B5DBA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1B5DBA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1B5DB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1B5DBA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1B5DBA"/>
    <w:rPr>
      <w:i/>
      <w:iCs/>
    </w:rPr>
  </w:style>
  <w:style w:type="character" w:styleId="ae">
    <w:name w:val="Strong"/>
    <w:uiPriority w:val="22"/>
    <w:qFormat/>
    <w:rsid w:val="001B5DBA"/>
    <w:rPr>
      <w:b/>
      <w:bCs/>
    </w:rPr>
  </w:style>
  <w:style w:type="paragraph" w:customStyle="1" w:styleId="norm4">
    <w:name w:val="norm4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1B5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1B5DBA"/>
  </w:style>
  <w:style w:type="paragraph" w:styleId="22">
    <w:name w:val="Body Text 2"/>
    <w:basedOn w:val="a"/>
    <w:link w:val="23"/>
    <w:uiPriority w:val="99"/>
    <w:rsid w:val="001B5DBA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B5D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1B5DB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1B5D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1B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1B5DBA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1B5D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1B5DBA"/>
  </w:style>
  <w:style w:type="paragraph" w:customStyle="1" w:styleId="Table1">
    <w:name w:val="Table1"/>
    <w:basedOn w:val="a"/>
    <w:uiPriority w:val="99"/>
    <w:rsid w:val="001B5DBA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1B5DB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1B5DBA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1B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1B5D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B5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1B5DBA"/>
    <w:rPr>
      <w:color w:val="0000FF"/>
      <w:u w:val="single"/>
    </w:rPr>
  </w:style>
  <w:style w:type="character" w:customStyle="1" w:styleId="af7">
    <w:name w:val="Сноска_"/>
    <w:link w:val="af8"/>
    <w:locked/>
    <w:rsid w:val="001B5DBA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1B5DBA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1B5DBA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1B5DBA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1B5DB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B5DBA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1B5DBA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B5DBA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1B5DBA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1B5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B5D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5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5DBA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B5DBA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1B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B5D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B5DBA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1B5D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1B5DBA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1B5DBA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1B5DB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1B5DBA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1B5DBA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1B5DBA"/>
    <w:rPr>
      <w:color w:val="800080"/>
      <w:u w:val="single"/>
    </w:rPr>
  </w:style>
  <w:style w:type="paragraph" w:customStyle="1" w:styleId="font5">
    <w:name w:val="font5"/>
    <w:basedOn w:val="a"/>
    <w:uiPriority w:val="99"/>
    <w:rsid w:val="001B5DBA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1B5DBA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1B5D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1B5D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1B5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1B5D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1B5DBA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1B5DB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1B5DBA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1B5DBA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1B5DBA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1B5DBA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1B5DBA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1B5DBA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1B5DBA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1B5DBA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1B5DBA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1B5DBA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1B5DBA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1B5DBA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1B5D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1B5DBA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B5D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1B5DBA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1B5DBA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1B5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1B5DBA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1B5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1B5DBA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1B5DBA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1B5DBA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1B5DBA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1B5DBA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1B5DBA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1B5DB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1B5DBA"/>
  </w:style>
  <w:style w:type="paragraph" w:customStyle="1" w:styleId="Heading">
    <w:name w:val="Heading"/>
    <w:rsid w:val="001B5DB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B5DBA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1B5DBA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1B5DB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1B5DB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1B5DBA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1B5DBA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B5DBA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1B5DBA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1B5DBA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1B5DBA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1B5DB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1B5DB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1B5DBA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1B5DBA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1B5DBA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1B5DBA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1B5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1B5DBA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1B5DBA"/>
    <w:rPr>
      <w:color w:val="008080"/>
    </w:rPr>
  </w:style>
  <w:style w:type="character" w:customStyle="1" w:styleId="1e">
    <w:name w:val="Знак Знак Знак1"/>
    <w:uiPriority w:val="99"/>
    <w:locked/>
    <w:rsid w:val="001B5DBA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B5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B5DBA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1B5DBA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1B5D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1B5DBA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1B5DB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1B5DBA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1B5DBA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1B5DBA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1B5DBA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1B5DBA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1B5D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1B5DBA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1B5DBA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1B5DB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1B5DBA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1B5DBA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1B5DBA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1B5DBA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1B5DBA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1B5DBA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1B5DBA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1B5DBA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1B5DBA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B5DBA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1B5DBA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1B5DB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1B5DB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1B5DB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1B5DBA"/>
  </w:style>
  <w:style w:type="character" w:customStyle="1" w:styleId="ConsPlusNormal0">
    <w:name w:val="ConsPlusNormal Знак"/>
    <w:link w:val="ConsPlusNormal"/>
    <w:locked/>
    <w:rsid w:val="001B5DBA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1B5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5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5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5D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1B5DB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1B5D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1B5DBA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1B5DBA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1B5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1B5DBA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1B5DBA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1B5DBA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1B5DBA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1B5DBA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1B5DB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1B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3564</Words>
  <Characters>20316</Characters>
  <Application>Microsoft Office Word</Application>
  <DocSecurity>0</DocSecurity>
  <Lines>169</Lines>
  <Paragraphs>47</Paragraphs>
  <ScaleCrop>false</ScaleCrop>
  <Company>  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2023-10-30T07:31:00Z</dcterms:created>
  <dcterms:modified xsi:type="dcterms:W3CDTF">2023-10-31T08:09:00Z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01e2399f-a57f-4f8a-bfdf-8e72dbe46c99</vt:lpwstr>
  </property>
</Properties>
</file>