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9D" w:rsidRDefault="00792B8C" w:rsidP="000F0041">
      <w:r>
        <w:t xml:space="preserve">                                                                                                                                                   </w:t>
      </w:r>
    </w:p>
    <w:p w:rsidR="008D5AE8" w:rsidRPr="00792B8C" w:rsidRDefault="00F20C9D" w:rsidP="00506481">
      <w:pPr>
        <w:jc w:val="right"/>
        <w:rPr>
          <w:b/>
        </w:rPr>
      </w:pPr>
      <w:r>
        <w:rPr>
          <w:b/>
        </w:rPr>
        <w:t>УТВЕРЖД</w:t>
      </w:r>
      <w:r w:rsidR="00D4792E">
        <w:rPr>
          <w:b/>
        </w:rPr>
        <w:t>ЕН</w:t>
      </w:r>
    </w:p>
    <w:p w:rsidR="00D4792E" w:rsidRDefault="00D4792E" w:rsidP="00D4792E">
      <w:pPr>
        <w:jc w:val="right"/>
      </w:pPr>
      <w:r>
        <w:t xml:space="preserve">Председателем  КУМИ </w:t>
      </w:r>
    </w:p>
    <w:p w:rsidR="003736E6" w:rsidRDefault="003736E6" w:rsidP="00506481">
      <w:pPr>
        <w:jc w:val="right"/>
      </w:pPr>
      <w:r>
        <w:t xml:space="preserve">                                                                                                         </w:t>
      </w:r>
      <w:r w:rsidR="003720C9">
        <w:t xml:space="preserve">  </w:t>
      </w:r>
      <w:r>
        <w:t>Сосновоборского городского округа</w:t>
      </w:r>
    </w:p>
    <w:p w:rsidR="005D40ED" w:rsidRDefault="00506481" w:rsidP="00506481">
      <w:pPr>
        <w:ind w:firstLine="708"/>
        <w:jc w:val="right"/>
      </w:pPr>
      <w:r>
        <w:t>Михайловой Н.В.</w:t>
      </w:r>
    </w:p>
    <w:p w:rsidR="00506481" w:rsidRDefault="00506481" w:rsidP="00506481">
      <w:pPr>
        <w:ind w:firstLine="708"/>
        <w:jc w:val="right"/>
      </w:pPr>
      <w:r>
        <w:t>10.01.2022</w:t>
      </w:r>
    </w:p>
    <w:p w:rsidR="00C560B9" w:rsidRDefault="00C560B9" w:rsidP="000F0041"/>
    <w:p w:rsidR="00DB5E03" w:rsidRDefault="00506481" w:rsidP="00506481">
      <w:pPr>
        <w:jc w:val="center"/>
        <w:rPr>
          <w:b/>
        </w:rPr>
      </w:pPr>
      <w:r>
        <w:rPr>
          <w:b/>
        </w:rPr>
        <w:t>План проведения обследований</w:t>
      </w:r>
      <w:r w:rsidR="002067F1" w:rsidRPr="002067F1">
        <w:rPr>
          <w:b/>
        </w:rPr>
        <w:t xml:space="preserve"> о</w:t>
      </w:r>
      <w:r w:rsidR="00E07F5F">
        <w:rPr>
          <w:b/>
        </w:rPr>
        <w:t>бъектов нежилого фо</w:t>
      </w:r>
      <w:r w:rsidR="00F20C9D">
        <w:rPr>
          <w:b/>
        </w:rPr>
        <w:t>нда</w:t>
      </w:r>
      <w:r>
        <w:rPr>
          <w:b/>
        </w:rPr>
        <w:t xml:space="preserve"> на</w:t>
      </w:r>
      <w:r w:rsidR="00777486">
        <w:rPr>
          <w:b/>
        </w:rPr>
        <w:t xml:space="preserve"> </w:t>
      </w:r>
      <w:r>
        <w:rPr>
          <w:b/>
        </w:rPr>
        <w:t>2022 год</w:t>
      </w:r>
    </w:p>
    <w:p w:rsidR="00E07F5F" w:rsidRPr="00E07F5F" w:rsidRDefault="00E07F5F" w:rsidP="000F0041">
      <w:pPr>
        <w:rPr>
          <w:b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675"/>
        <w:gridCol w:w="3019"/>
        <w:gridCol w:w="2835"/>
        <w:gridCol w:w="3785"/>
      </w:tblGrid>
      <w:tr w:rsidR="00D4792E" w:rsidTr="00506481">
        <w:tc>
          <w:tcPr>
            <w:tcW w:w="675" w:type="dxa"/>
          </w:tcPr>
          <w:p w:rsidR="00D4792E" w:rsidRPr="00AB22C4" w:rsidRDefault="00D4792E" w:rsidP="000F0041">
            <w:pPr>
              <w:rPr>
                <w:b/>
              </w:rPr>
            </w:pPr>
            <w:r w:rsidRPr="00AB22C4">
              <w:rPr>
                <w:b/>
              </w:rPr>
              <w:t xml:space="preserve">№ </w:t>
            </w:r>
            <w:proofErr w:type="spellStart"/>
            <w:proofErr w:type="gramStart"/>
            <w:r w:rsidRPr="00AB22C4">
              <w:rPr>
                <w:b/>
              </w:rPr>
              <w:t>п</w:t>
            </w:r>
            <w:proofErr w:type="spellEnd"/>
            <w:proofErr w:type="gramEnd"/>
            <w:r w:rsidRPr="00AB22C4">
              <w:rPr>
                <w:b/>
              </w:rPr>
              <w:t>/</w:t>
            </w:r>
            <w:proofErr w:type="spellStart"/>
            <w:r w:rsidRPr="00AB22C4">
              <w:rPr>
                <w:b/>
              </w:rPr>
              <w:t>п</w:t>
            </w:r>
            <w:proofErr w:type="spellEnd"/>
          </w:p>
        </w:tc>
        <w:tc>
          <w:tcPr>
            <w:tcW w:w="3019" w:type="dxa"/>
          </w:tcPr>
          <w:p w:rsidR="00D4792E" w:rsidRPr="00AB22C4" w:rsidRDefault="00D4792E" w:rsidP="000F0041">
            <w:pPr>
              <w:rPr>
                <w:b/>
              </w:rPr>
            </w:pPr>
            <w:r w:rsidRPr="00AB22C4">
              <w:rPr>
                <w:b/>
              </w:rPr>
              <w:t>Адрес объекта</w:t>
            </w:r>
          </w:p>
        </w:tc>
        <w:tc>
          <w:tcPr>
            <w:tcW w:w="2835" w:type="dxa"/>
          </w:tcPr>
          <w:p w:rsidR="00D4792E" w:rsidRPr="00AB22C4" w:rsidRDefault="00D4792E" w:rsidP="000F0041">
            <w:pPr>
              <w:rPr>
                <w:b/>
              </w:rPr>
            </w:pPr>
            <w:r w:rsidRPr="00AB22C4">
              <w:rPr>
                <w:b/>
              </w:rPr>
              <w:t>Краткая</w:t>
            </w:r>
            <w:r>
              <w:rPr>
                <w:b/>
              </w:rPr>
              <w:t xml:space="preserve"> </w:t>
            </w:r>
            <w:r w:rsidRPr="00AB22C4">
              <w:rPr>
                <w:b/>
              </w:rPr>
              <w:t xml:space="preserve"> характеристика объекта</w:t>
            </w:r>
          </w:p>
        </w:tc>
        <w:tc>
          <w:tcPr>
            <w:tcW w:w="3785" w:type="dxa"/>
          </w:tcPr>
          <w:p w:rsidR="00D4792E" w:rsidRPr="00AB22C4" w:rsidRDefault="00D4792E" w:rsidP="000F0041">
            <w:pPr>
              <w:rPr>
                <w:b/>
              </w:rPr>
            </w:pPr>
            <w:r w:rsidRPr="00AB22C4">
              <w:rPr>
                <w:b/>
              </w:rPr>
              <w:t>Пользователь объекта</w:t>
            </w:r>
          </w:p>
        </w:tc>
      </w:tr>
      <w:tr w:rsidR="00D4792E" w:rsidTr="00506481">
        <w:tc>
          <w:tcPr>
            <w:tcW w:w="675" w:type="dxa"/>
          </w:tcPr>
          <w:p w:rsidR="00D4792E" w:rsidRPr="002067F1" w:rsidRDefault="00D4792E" w:rsidP="00D608DE">
            <w:r w:rsidRPr="002067F1">
              <w:t>1</w:t>
            </w:r>
          </w:p>
        </w:tc>
        <w:tc>
          <w:tcPr>
            <w:tcW w:w="3019" w:type="dxa"/>
          </w:tcPr>
          <w:p w:rsidR="00D4792E" w:rsidRPr="00E2582E" w:rsidRDefault="00D4792E" w:rsidP="00D608DE">
            <w:pPr>
              <w:rPr>
                <w:b/>
              </w:rPr>
            </w:pPr>
            <w:r>
              <w:t>ул. Парковая, д.48</w:t>
            </w:r>
          </w:p>
        </w:tc>
        <w:tc>
          <w:tcPr>
            <w:tcW w:w="2835" w:type="dxa"/>
          </w:tcPr>
          <w:p w:rsidR="00D4792E" w:rsidRPr="009272DE" w:rsidRDefault="00D4792E" w:rsidP="00D608DE">
            <w:r w:rsidRPr="009272DE">
              <w:t>Подвал, пл.108 кв.</w:t>
            </w:r>
            <w:r>
              <w:t xml:space="preserve"> </w:t>
            </w:r>
            <w:r w:rsidRPr="009272DE">
              <w:t>м</w:t>
            </w:r>
          </w:p>
        </w:tc>
        <w:tc>
          <w:tcPr>
            <w:tcW w:w="3785" w:type="dxa"/>
          </w:tcPr>
          <w:p w:rsidR="00D4792E" w:rsidRPr="00E2582E" w:rsidRDefault="00D4792E" w:rsidP="00D608DE">
            <w:pPr>
              <w:rPr>
                <w:b/>
              </w:rPr>
            </w:pPr>
            <w:r>
              <w:t>ООО «Альбатрос»</w:t>
            </w:r>
          </w:p>
        </w:tc>
      </w:tr>
      <w:tr w:rsidR="00D4792E" w:rsidTr="00506481">
        <w:tc>
          <w:tcPr>
            <w:tcW w:w="675" w:type="dxa"/>
          </w:tcPr>
          <w:p w:rsidR="00D4792E" w:rsidRPr="002067F1" w:rsidRDefault="00D4792E" w:rsidP="00D608DE">
            <w:r w:rsidRPr="002067F1">
              <w:t>2</w:t>
            </w:r>
          </w:p>
        </w:tc>
        <w:tc>
          <w:tcPr>
            <w:tcW w:w="3019" w:type="dxa"/>
          </w:tcPr>
          <w:p w:rsidR="00D4792E" w:rsidRPr="00E2582E" w:rsidRDefault="00D4792E" w:rsidP="00D608DE">
            <w:pPr>
              <w:rPr>
                <w:b/>
              </w:rPr>
            </w:pPr>
            <w:r>
              <w:t>ул. Солнечная, д.11</w:t>
            </w:r>
          </w:p>
        </w:tc>
        <w:tc>
          <w:tcPr>
            <w:tcW w:w="2835" w:type="dxa"/>
          </w:tcPr>
          <w:p w:rsidR="00D4792E" w:rsidRPr="00E2582E" w:rsidRDefault="00D4792E" w:rsidP="00D608DE">
            <w:pPr>
              <w:rPr>
                <w:b/>
              </w:rPr>
            </w:pPr>
            <w:r>
              <w:t>1 этаж, пл.183,1 кв. м</w:t>
            </w:r>
          </w:p>
        </w:tc>
        <w:tc>
          <w:tcPr>
            <w:tcW w:w="3785" w:type="dxa"/>
          </w:tcPr>
          <w:p w:rsidR="00D4792E" w:rsidRPr="00E2582E" w:rsidRDefault="00D4792E" w:rsidP="00D608DE">
            <w:pPr>
              <w:rPr>
                <w:b/>
              </w:rPr>
            </w:pPr>
            <w:r>
              <w:t>АНО «Маяк»</w:t>
            </w:r>
          </w:p>
        </w:tc>
      </w:tr>
      <w:tr w:rsidR="00D4792E" w:rsidTr="00506481">
        <w:tc>
          <w:tcPr>
            <w:tcW w:w="675" w:type="dxa"/>
          </w:tcPr>
          <w:p w:rsidR="00D4792E" w:rsidRPr="002067F1" w:rsidRDefault="00D4792E" w:rsidP="00D608DE">
            <w:r w:rsidRPr="002067F1">
              <w:t>3</w:t>
            </w:r>
          </w:p>
        </w:tc>
        <w:tc>
          <w:tcPr>
            <w:tcW w:w="3019" w:type="dxa"/>
          </w:tcPr>
          <w:p w:rsidR="00D4792E" w:rsidRPr="00E2582E" w:rsidRDefault="00D4792E" w:rsidP="00D608DE">
            <w:pPr>
              <w:rPr>
                <w:b/>
              </w:rPr>
            </w:pPr>
            <w:r>
              <w:t>ул. Мира, д.5</w:t>
            </w:r>
          </w:p>
        </w:tc>
        <w:tc>
          <w:tcPr>
            <w:tcW w:w="2835" w:type="dxa"/>
          </w:tcPr>
          <w:p w:rsidR="00D4792E" w:rsidRPr="00E2582E" w:rsidRDefault="00D4792E" w:rsidP="00D608DE">
            <w:pPr>
              <w:rPr>
                <w:b/>
              </w:rPr>
            </w:pPr>
            <w:r>
              <w:t>1  этаж, пл.36,6 кв. м</w:t>
            </w:r>
          </w:p>
        </w:tc>
        <w:tc>
          <w:tcPr>
            <w:tcW w:w="3785" w:type="dxa"/>
          </w:tcPr>
          <w:p w:rsidR="00D4792E" w:rsidRPr="004B2DFE" w:rsidRDefault="00D4792E" w:rsidP="00D608DE">
            <w:r w:rsidRPr="004B2DFE">
              <w:t>ООО «РИМИ»</w:t>
            </w:r>
          </w:p>
        </w:tc>
      </w:tr>
      <w:tr w:rsidR="00D4792E" w:rsidTr="00506481">
        <w:tc>
          <w:tcPr>
            <w:tcW w:w="675" w:type="dxa"/>
          </w:tcPr>
          <w:p w:rsidR="00D4792E" w:rsidRPr="002067F1" w:rsidRDefault="00D4792E" w:rsidP="00D608DE">
            <w:r w:rsidRPr="002067F1">
              <w:t>4</w:t>
            </w:r>
          </w:p>
        </w:tc>
        <w:tc>
          <w:tcPr>
            <w:tcW w:w="3019" w:type="dxa"/>
          </w:tcPr>
          <w:p w:rsidR="00D4792E" w:rsidRPr="00E2582E" w:rsidRDefault="00D4792E" w:rsidP="00D608DE">
            <w:pPr>
              <w:rPr>
                <w:b/>
              </w:rPr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енинградская, д. 26</w:t>
            </w:r>
          </w:p>
        </w:tc>
        <w:tc>
          <w:tcPr>
            <w:tcW w:w="2835" w:type="dxa"/>
          </w:tcPr>
          <w:p w:rsidR="00D4792E" w:rsidRPr="00E2582E" w:rsidRDefault="00D4792E" w:rsidP="00D608DE">
            <w:pPr>
              <w:rPr>
                <w:b/>
              </w:rPr>
            </w:pPr>
            <w:r>
              <w:t>1 этаж, пл.103,5 кв. м</w:t>
            </w:r>
          </w:p>
        </w:tc>
        <w:tc>
          <w:tcPr>
            <w:tcW w:w="3785" w:type="dxa"/>
          </w:tcPr>
          <w:p w:rsidR="00D4792E" w:rsidRPr="00E2582E" w:rsidRDefault="00D4792E" w:rsidP="00D608DE">
            <w:pPr>
              <w:rPr>
                <w:b/>
              </w:rPr>
            </w:pPr>
            <w:r>
              <w:t>АО «ЕИРЦ ЛО»</w:t>
            </w:r>
          </w:p>
        </w:tc>
      </w:tr>
      <w:tr w:rsidR="00D4792E" w:rsidTr="00506481">
        <w:tc>
          <w:tcPr>
            <w:tcW w:w="675" w:type="dxa"/>
          </w:tcPr>
          <w:p w:rsidR="00D4792E" w:rsidRPr="002067F1" w:rsidRDefault="00D4792E" w:rsidP="00D608DE">
            <w:r w:rsidRPr="002067F1">
              <w:t>5</w:t>
            </w:r>
          </w:p>
        </w:tc>
        <w:tc>
          <w:tcPr>
            <w:tcW w:w="3019" w:type="dxa"/>
          </w:tcPr>
          <w:p w:rsidR="00D4792E" w:rsidRPr="00E2582E" w:rsidRDefault="00D4792E" w:rsidP="00D608DE">
            <w:pPr>
              <w:rPr>
                <w:b/>
              </w:rPr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енинградская, д.28</w:t>
            </w:r>
          </w:p>
        </w:tc>
        <w:tc>
          <w:tcPr>
            <w:tcW w:w="2835" w:type="dxa"/>
          </w:tcPr>
          <w:p w:rsidR="00D4792E" w:rsidRPr="00E2582E" w:rsidRDefault="00D4792E" w:rsidP="00D608DE">
            <w:pPr>
              <w:rPr>
                <w:b/>
              </w:rPr>
            </w:pPr>
            <w:r>
              <w:t>2  этаж, пл.49,8 и 25,0 кв</w:t>
            </w:r>
            <w:proofErr w:type="gramStart"/>
            <w:r>
              <w:t>.м</w:t>
            </w:r>
            <w:proofErr w:type="gramEnd"/>
          </w:p>
        </w:tc>
        <w:tc>
          <w:tcPr>
            <w:tcW w:w="3785" w:type="dxa"/>
          </w:tcPr>
          <w:p w:rsidR="00D4792E" w:rsidRPr="0052791B" w:rsidRDefault="00D4792E" w:rsidP="00D608DE">
            <w:r w:rsidRPr="0052791B">
              <w:t>ГУП «</w:t>
            </w:r>
            <w:proofErr w:type="spellStart"/>
            <w:r w:rsidRPr="0052791B">
              <w:t>Леноблинвентаризация</w:t>
            </w:r>
            <w:proofErr w:type="spellEnd"/>
            <w:r w:rsidRPr="0052791B">
              <w:t>»</w:t>
            </w:r>
          </w:p>
        </w:tc>
      </w:tr>
      <w:tr w:rsidR="00D4792E" w:rsidTr="00506481">
        <w:tc>
          <w:tcPr>
            <w:tcW w:w="675" w:type="dxa"/>
          </w:tcPr>
          <w:p w:rsidR="00D4792E" w:rsidRPr="00B01C19" w:rsidRDefault="00D4792E" w:rsidP="00D608DE">
            <w:r w:rsidRPr="00B01C19">
              <w:t>6</w:t>
            </w:r>
          </w:p>
        </w:tc>
        <w:tc>
          <w:tcPr>
            <w:tcW w:w="3019" w:type="dxa"/>
          </w:tcPr>
          <w:p w:rsidR="00D4792E" w:rsidRPr="002067F1" w:rsidRDefault="00D4792E" w:rsidP="00D608DE">
            <w:r>
              <w:t>ул</w:t>
            </w:r>
            <w:proofErr w:type="gramStart"/>
            <w:r>
              <w:t>.</w:t>
            </w:r>
            <w:r w:rsidRPr="002067F1">
              <w:t>Л</w:t>
            </w:r>
            <w:proofErr w:type="gramEnd"/>
            <w:r w:rsidRPr="002067F1">
              <w:t>енинградская,</w:t>
            </w:r>
            <w:r>
              <w:t xml:space="preserve"> </w:t>
            </w:r>
            <w:r w:rsidRPr="002067F1">
              <w:t>д.28</w:t>
            </w:r>
          </w:p>
        </w:tc>
        <w:tc>
          <w:tcPr>
            <w:tcW w:w="2835" w:type="dxa"/>
          </w:tcPr>
          <w:p w:rsidR="00D4792E" w:rsidRPr="002067F1" w:rsidRDefault="00D4792E" w:rsidP="00D608DE">
            <w:r w:rsidRPr="002067F1">
              <w:t>1 этаж,</w:t>
            </w:r>
            <w:r>
              <w:t xml:space="preserve"> пл.114,1 кв. м</w:t>
            </w:r>
          </w:p>
        </w:tc>
        <w:tc>
          <w:tcPr>
            <w:tcW w:w="3785" w:type="dxa"/>
          </w:tcPr>
          <w:p w:rsidR="00D4792E" w:rsidRPr="009272DE" w:rsidRDefault="00D4792E" w:rsidP="00D608DE">
            <w:r w:rsidRPr="009272DE">
              <w:t>ГБУ</w:t>
            </w:r>
            <w:r>
              <w:t xml:space="preserve"> ЛО </w:t>
            </w:r>
            <w:r w:rsidRPr="009272DE">
              <w:t xml:space="preserve"> «</w:t>
            </w:r>
            <w:r>
              <w:t xml:space="preserve">СББЖ Ломоносовского </w:t>
            </w:r>
            <w:r w:rsidRPr="009272DE">
              <w:t>р-на»</w:t>
            </w:r>
          </w:p>
        </w:tc>
      </w:tr>
      <w:tr w:rsidR="00D4792E" w:rsidTr="00506481">
        <w:tc>
          <w:tcPr>
            <w:tcW w:w="675" w:type="dxa"/>
          </w:tcPr>
          <w:p w:rsidR="00D4792E" w:rsidRPr="00B01C19" w:rsidRDefault="00D4792E" w:rsidP="00D608DE">
            <w:r w:rsidRPr="00B01C19">
              <w:t>7</w:t>
            </w:r>
          </w:p>
        </w:tc>
        <w:tc>
          <w:tcPr>
            <w:tcW w:w="3019" w:type="dxa"/>
          </w:tcPr>
          <w:p w:rsidR="00D4792E" w:rsidRPr="002067F1" w:rsidRDefault="00D4792E" w:rsidP="00D608DE">
            <w:r>
              <w:t>ул</w:t>
            </w:r>
            <w:proofErr w:type="gramStart"/>
            <w:r>
              <w:t>.</w:t>
            </w:r>
            <w:r w:rsidRPr="002067F1">
              <w:t>Л</w:t>
            </w:r>
            <w:proofErr w:type="gramEnd"/>
            <w:r w:rsidRPr="002067F1">
              <w:t>енинградская,</w:t>
            </w:r>
            <w:r>
              <w:t xml:space="preserve"> </w:t>
            </w:r>
            <w:r w:rsidRPr="002067F1">
              <w:t>д.22</w:t>
            </w:r>
          </w:p>
        </w:tc>
        <w:tc>
          <w:tcPr>
            <w:tcW w:w="2835" w:type="dxa"/>
          </w:tcPr>
          <w:p w:rsidR="00D4792E" w:rsidRPr="002067F1" w:rsidRDefault="00D4792E" w:rsidP="00D608DE">
            <w:r w:rsidRPr="002067F1">
              <w:t>1 этаж</w:t>
            </w:r>
            <w:r>
              <w:t>, пл.99,6 кв. м</w:t>
            </w:r>
          </w:p>
        </w:tc>
        <w:tc>
          <w:tcPr>
            <w:tcW w:w="3785" w:type="dxa"/>
          </w:tcPr>
          <w:p w:rsidR="00D4792E" w:rsidRPr="002067F1" w:rsidRDefault="00D4792E" w:rsidP="00D608DE">
            <w:r w:rsidRPr="002067F1">
              <w:t>ООО «СТС»</w:t>
            </w:r>
          </w:p>
        </w:tc>
      </w:tr>
      <w:tr w:rsidR="00D4792E" w:rsidTr="00506481">
        <w:tc>
          <w:tcPr>
            <w:tcW w:w="675" w:type="dxa"/>
          </w:tcPr>
          <w:p w:rsidR="00D4792E" w:rsidRPr="00B01C19" w:rsidRDefault="00D4792E" w:rsidP="00D608DE">
            <w:r w:rsidRPr="00B01C19">
              <w:t>8</w:t>
            </w:r>
          </w:p>
        </w:tc>
        <w:tc>
          <w:tcPr>
            <w:tcW w:w="3019" w:type="dxa"/>
          </w:tcPr>
          <w:p w:rsidR="00D4792E" w:rsidRPr="00304F35" w:rsidRDefault="00D4792E" w:rsidP="00D608DE">
            <w:r>
              <w:t>ул</w:t>
            </w:r>
            <w:proofErr w:type="gramStart"/>
            <w:r>
              <w:t>.</w:t>
            </w:r>
            <w:r w:rsidRPr="00304F35">
              <w:t>Л</w:t>
            </w:r>
            <w:proofErr w:type="gramEnd"/>
            <w:r w:rsidRPr="00304F35">
              <w:t>енинградская, д.22</w:t>
            </w:r>
          </w:p>
        </w:tc>
        <w:tc>
          <w:tcPr>
            <w:tcW w:w="2835" w:type="dxa"/>
          </w:tcPr>
          <w:p w:rsidR="00D4792E" w:rsidRPr="00304F35" w:rsidRDefault="00D4792E" w:rsidP="00D608DE">
            <w:r w:rsidRPr="00304F35">
              <w:t>1 этаж</w:t>
            </w:r>
            <w:r>
              <w:t>, пл.46,3 кв. м</w:t>
            </w:r>
          </w:p>
        </w:tc>
        <w:tc>
          <w:tcPr>
            <w:tcW w:w="3785" w:type="dxa"/>
          </w:tcPr>
          <w:p w:rsidR="00D4792E" w:rsidRPr="00304F35" w:rsidRDefault="00D4792E" w:rsidP="00D608DE">
            <w:r w:rsidRPr="00304F35">
              <w:t>Перова</w:t>
            </w:r>
            <w:r>
              <w:t xml:space="preserve"> И.А.</w:t>
            </w:r>
          </w:p>
        </w:tc>
      </w:tr>
      <w:tr w:rsidR="00D4792E" w:rsidTr="00506481">
        <w:tc>
          <w:tcPr>
            <w:tcW w:w="675" w:type="dxa"/>
          </w:tcPr>
          <w:p w:rsidR="00D4792E" w:rsidRPr="00146F91" w:rsidRDefault="00D4792E" w:rsidP="00D608DE">
            <w:r w:rsidRPr="00146F91">
              <w:t>9</w:t>
            </w:r>
          </w:p>
        </w:tc>
        <w:tc>
          <w:tcPr>
            <w:tcW w:w="3019" w:type="dxa"/>
          </w:tcPr>
          <w:p w:rsidR="00D4792E" w:rsidRPr="00146F91" w:rsidRDefault="00D4792E" w:rsidP="00D608DE">
            <w:r>
              <w:t>пр</w:t>
            </w:r>
            <w:proofErr w:type="gramStart"/>
            <w:r>
              <w:t>.</w:t>
            </w:r>
            <w:r w:rsidRPr="00146F91">
              <w:t>Г</w:t>
            </w:r>
            <w:proofErr w:type="gramEnd"/>
            <w:r w:rsidRPr="00146F91">
              <w:t>ероев,</w:t>
            </w:r>
            <w:r>
              <w:t xml:space="preserve"> </w:t>
            </w:r>
            <w:r w:rsidRPr="00146F91">
              <w:t>д.54</w:t>
            </w:r>
          </w:p>
        </w:tc>
        <w:tc>
          <w:tcPr>
            <w:tcW w:w="2835" w:type="dxa"/>
          </w:tcPr>
          <w:p w:rsidR="00D4792E" w:rsidRPr="00146F91" w:rsidRDefault="00D4792E" w:rsidP="00D608DE">
            <w:r>
              <w:t>П</w:t>
            </w:r>
            <w:r w:rsidRPr="00146F91">
              <w:t>одвал, пл.96,5 кв.</w:t>
            </w:r>
            <w:r>
              <w:t xml:space="preserve"> </w:t>
            </w:r>
            <w:r w:rsidRPr="00146F91">
              <w:t>м</w:t>
            </w:r>
          </w:p>
        </w:tc>
        <w:tc>
          <w:tcPr>
            <w:tcW w:w="3785" w:type="dxa"/>
          </w:tcPr>
          <w:p w:rsidR="00D4792E" w:rsidRPr="00146F91" w:rsidRDefault="00D4792E" w:rsidP="00D608DE">
            <w:r w:rsidRPr="00146F91">
              <w:t>ИП Емельянов Д.Б.</w:t>
            </w:r>
          </w:p>
        </w:tc>
      </w:tr>
      <w:tr w:rsidR="00D4792E" w:rsidTr="00506481">
        <w:tc>
          <w:tcPr>
            <w:tcW w:w="675" w:type="dxa"/>
          </w:tcPr>
          <w:p w:rsidR="00D4792E" w:rsidRPr="00146F91" w:rsidRDefault="00D4792E" w:rsidP="00D608DE">
            <w:r w:rsidRPr="00146F91">
              <w:t>10</w:t>
            </w:r>
          </w:p>
        </w:tc>
        <w:tc>
          <w:tcPr>
            <w:tcW w:w="3019" w:type="dxa"/>
          </w:tcPr>
          <w:p w:rsidR="00D4792E" w:rsidRPr="00146F91" w:rsidRDefault="00D4792E" w:rsidP="00D608DE">
            <w:r>
              <w:t>ул.</w:t>
            </w:r>
            <w:r w:rsidRPr="00E2582E">
              <w:rPr>
                <w:b/>
              </w:rPr>
              <w:t xml:space="preserve"> </w:t>
            </w:r>
            <w:r w:rsidRPr="00146F91">
              <w:t>Ленинградская, д.30</w:t>
            </w:r>
          </w:p>
        </w:tc>
        <w:tc>
          <w:tcPr>
            <w:tcW w:w="2835" w:type="dxa"/>
          </w:tcPr>
          <w:p w:rsidR="00D4792E" w:rsidRPr="00146F91" w:rsidRDefault="00D4792E" w:rsidP="00D608DE">
            <w:r w:rsidRPr="00146F91">
              <w:t>1 этаж</w:t>
            </w:r>
            <w:r>
              <w:t>, пл.32 кв. м</w:t>
            </w:r>
          </w:p>
        </w:tc>
        <w:tc>
          <w:tcPr>
            <w:tcW w:w="3785" w:type="dxa"/>
          </w:tcPr>
          <w:p w:rsidR="00D4792E" w:rsidRPr="00146F91" w:rsidRDefault="00D4792E" w:rsidP="00D608DE">
            <w:r>
              <w:t xml:space="preserve">ТОПО   г. Сосновый  Бор </w:t>
            </w:r>
            <w:r w:rsidRPr="00146F91">
              <w:t>«</w:t>
            </w:r>
            <w:proofErr w:type="spellStart"/>
            <w:r w:rsidRPr="00146F91">
              <w:t>Атомград</w:t>
            </w:r>
            <w:proofErr w:type="spellEnd"/>
            <w:r w:rsidRPr="00146F91">
              <w:t>»</w:t>
            </w:r>
          </w:p>
        </w:tc>
      </w:tr>
      <w:tr w:rsidR="00D4792E" w:rsidTr="00506481">
        <w:tc>
          <w:tcPr>
            <w:tcW w:w="675" w:type="dxa"/>
          </w:tcPr>
          <w:p w:rsidR="00D4792E" w:rsidRPr="000F7AB0" w:rsidRDefault="00D4792E" w:rsidP="00D608DE">
            <w:r w:rsidRPr="000F7AB0">
              <w:t>11</w:t>
            </w:r>
          </w:p>
        </w:tc>
        <w:tc>
          <w:tcPr>
            <w:tcW w:w="3019" w:type="dxa"/>
          </w:tcPr>
          <w:p w:rsidR="00D4792E" w:rsidRPr="000F7AB0" w:rsidRDefault="00D4792E" w:rsidP="00D608DE">
            <w:r>
              <w:t>ул</w:t>
            </w:r>
            <w:proofErr w:type="gramStart"/>
            <w:r>
              <w:t>.</w:t>
            </w:r>
            <w:r w:rsidRPr="000F7AB0">
              <w:t>Л</w:t>
            </w:r>
            <w:proofErr w:type="gramEnd"/>
            <w:r w:rsidRPr="000F7AB0">
              <w:t>енинградская,</w:t>
            </w:r>
            <w:r>
              <w:t xml:space="preserve"> </w:t>
            </w:r>
            <w:r w:rsidRPr="000F7AB0">
              <w:t>д.60</w:t>
            </w:r>
          </w:p>
        </w:tc>
        <w:tc>
          <w:tcPr>
            <w:tcW w:w="2835" w:type="dxa"/>
          </w:tcPr>
          <w:p w:rsidR="00D4792E" w:rsidRPr="000F7AB0" w:rsidRDefault="00D4792E" w:rsidP="00D608DE">
            <w:r w:rsidRPr="000F7AB0">
              <w:t>2 этаж, пл.</w:t>
            </w:r>
            <w:r>
              <w:t xml:space="preserve"> </w:t>
            </w:r>
            <w:r w:rsidRPr="000F7AB0">
              <w:t>21,2</w:t>
            </w:r>
            <w:r>
              <w:t xml:space="preserve"> </w:t>
            </w:r>
            <w:r w:rsidRPr="000F7AB0">
              <w:t>кв.</w:t>
            </w:r>
            <w:r>
              <w:t xml:space="preserve"> </w:t>
            </w:r>
            <w:r w:rsidRPr="000F7AB0">
              <w:t>м</w:t>
            </w:r>
          </w:p>
        </w:tc>
        <w:tc>
          <w:tcPr>
            <w:tcW w:w="3785" w:type="dxa"/>
          </w:tcPr>
          <w:p w:rsidR="00D4792E" w:rsidRPr="000F7AB0" w:rsidRDefault="00D4792E" w:rsidP="00D608DE">
            <w:r w:rsidRPr="000F7AB0">
              <w:t>Денисов</w:t>
            </w:r>
            <w:r>
              <w:t xml:space="preserve"> В.В.</w:t>
            </w:r>
          </w:p>
        </w:tc>
      </w:tr>
      <w:tr w:rsidR="00D4792E" w:rsidTr="00506481">
        <w:tc>
          <w:tcPr>
            <w:tcW w:w="675" w:type="dxa"/>
          </w:tcPr>
          <w:p w:rsidR="00D4792E" w:rsidRPr="000F7AB0" w:rsidRDefault="00D4792E" w:rsidP="00D608DE">
            <w:r w:rsidRPr="000F7AB0">
              <w:t>12</w:t>
            </w:r>
          </w:p>
        </w:tc>
        <w:tc>
          <w:tcPr>
            <w:tcW w:w="3019" w:type="dxa"/>
          </w:tcPr>
          <w:p w:rsidR="00D4792E" w:rsidRPr="000F7AB0" w:rsidRDefault="00D4792E" w:rsidP="00D608DE">
            <w:r>
              <w:t>ул. Красных Фортов, д.45</w:t>
            </w:r>
          </w:p>
        </w:tc>
        <w:tc>
          <w:tcPr>
            <w:tcW w:w="2835" w:type="dxa"/>
          </w:tcPr>
          <w:p w:rsidR="00D4792E" w:rsidRPr="00E30FA3" w:rsidRDefault="00D4792E" w:rsidP="00D608DE">
            <w:r w:rsidRPr="00E30FA3">
              <w:t>Цоколь,</w:t>
            </w:r>
            <w:r>
              <w:t xml:space="preserve"> </w:t>
            </w:r>
            <w:r w:rsidRPr="00E30FA3">
              <w:t>пл.47,0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3785" w:type="dxa"/>
          </w:tcPr>
          <w:p w:rsidR="00D4792E" w:rsidRPr="00E30FA3" w:rsidRDefault="00D4792E" w:rsidP="00D608DE">
            <w:r w:rsidRPr="00E30FA3">
              <w:t>Галкина О.</w:t>
            </w:r>
            <w:r>
              <w:t>А</w:t>
            </w:r>
            <w:r w:rsidRPr="00E30FA3">
              <w:t>.</w:t>
            </w:r>
          </w:p>
        </w:tc>
      </w:tr>
      <w:tr w:rsidR="00D4792E" w:rsidTr="00506481">
        <w:tc>
          <w:tcPr>
            <w:tcW w:w="675" w:type="dxa"/>
          </w:tcPr>
          <w:p w:rsidR="00D4792E" w:rsidRPr="00E30FA3" w:rsidRDefault="00D4792E" w:rsidP="00D608DE">
            <w:r w:rsidRPr="00E30FA3">
              <w:t>13</w:t>
            </w:r>
          </w:p>
        </w:tc>
        <w:tc>
          <w:tcPr>
            <w:tcW w:w="3019" w:type="dxa"/>
          </w:tcPr>
          <w:p w:rsidR="00D4792E" w:rsidRPr="00E30FA3" w:rsidRDefault="00D4792E" w:rsidP="00D608DE">
            <w:r>
              <w:t xml:space="preserve">ул. </w:t>
            </w:r>
            <w:r w:rsidRPr="00E30FA3">
              <w:t>Кр</w:t>
            </w:r>
            <w:r>
              <w:t xml:space="preserve">асных </w:t>
            </w:r>
            <w:r w:rsidRPr="00E30FA3">
              <w:t>Фортов,</w:t>
            </w:r>
            <w:r>
              <w:t xml:space="preserve"> </w:t>
            </w:r>
            <w:r w:rsidRPr="00E30FA3">
              <w:t>д.45</w:t>
            </w:r>
          </w:p>
        </w:tc>
        <w:tc>
          <w:tcPr>
            <w:tcW w:w="2835" w:type="dxa"/>
          </w:tcPr>
          <w:p w:rsidR="00D4792E" w:rsidRPr="00E30FA3" w:rsidRDefault="00D4792E" w:rsidP="00D608DE">
            <w:r w:rsidRPr="00E30FA3">
              <w:t>Подвал,</w:t>
            </w:r>
            <w:r>
              <w:t xml:space="preserve"> </w:t>
            </w:r>
            <w:r w:rsidRPr="00E30FA3">
              <w:t>пл.47,0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3785" w:type="dxa"/>
          </w:tcPr>
          <w:p w:rsidR="00D4792E" w:rsidRPr="00E30FA3" w:rsidRDefault="00D4792E" w:rsidP="00D608DE">
            <w:r w:rsidRPr="00E30FA3">
              <w:t>ИП Климова Л.Г.</w:t>
            </w:r>
          </w:p>
        </w:tc>
      </w:tr>
      <w:tr w:rsidR="00D4792E" w:rsidTr="00506481">
        <w:tc>
          <w:tcPr>
            <w:tcW w:w="675" w:type="dxa"/>
          </w:tcPr>
          <w:p w:rsidR="00D4792E" w:rsidRPr="00E30FA3" w:rsidRDefault="00D4792E" w:rsidP="00D608DE">
            <w:r w:rsidRPr="00E30FA3">
              <w:t>14</w:t>
            </w:r>
          </w:p>
        </w:tc>
        <w:tc>
          <w:tcPr>
            <w:tcW w:w="3019" w:type="dxa"/>
          </w:tcPr>
          <w:p w:rsidR="00D4792E" w:rsidRPr="00E30FA3" w:rsidRDefault="00D4792E" w:rsidP="00D608DE">
            <w:r>
              <w:t>ул</w:t>
            </w:r>
            <w:proofErr w:type="gramStart"/>
            <w:r>
              <w:t>.</w:t>
            </w:r>
            <w:r w:rsidRPr="00E30FA3">
              <w:t>К</w:t>
            </w:r>
            <w:proofErr w:type="gramEnd"/>
            <w:r w:rsidRPr="00E30FA3">
              <w:t>омсомольская,</w:t>
            </w:r>
            <w:r>
              <w:t xml:space="preserve"> д.</w:t>
            </w:r>
            <w:r w:rsidRPr="00E30FA3">
              <w:t>12</w:t>
            </w:r>
          </w:p>
        </w:tc>
        <w:tc>
          <w:tcPr>
            <w:tcW w:w="2835" w:type="dxa"/>
          </w:tcPr>
          <w:p w:rsidR="00D4792E" w:rsidRPr="00E30FA3" w:rsidRDefault="00D4792E" w:rsidP="00D608DE">
            <w:r w:rsidRPr="00E30FA3">
              <w:t>Подвал,</w:t>
            </w:r>
            <w:r>
              <w:t xml:space="preserve"> </w:t>
            </w:r>
            <w:r w:rsidRPr="00E30FA3">
              <w:t>пл.44,4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3785" w:type="dxa"/>
          </w:tcPr>
          <w:p w:rsidR="00D4792E" w:rsidRPr="00E30FA3" w:rsidRDefault="00D4792E" w:rsidP="00D608DE">
            <w:r>
              <w:t>ИП Вострикова И.П</w:t>
            </w:r>
            <w:r w:rsidRPr="00E30FA3">
              <w:t>.</w:t>
            </w:r>
          </w:p>
        </w:tc>
      </w:tr>
      <w:tr w:rsidR="00D4792E" w:rsidTr="00506481">
        <w:tc>
          <w:tcPr>
            <w:tcW w:w="675" w:type="dxa"/>
          </w:tcPr>
          <w:p w:rsidR="00D4792E" w:rsidRPr="00E30FA3" w:rsidRDefault="00D4792E" w:rsidP="00D608DE">
            <w:r w:rsidRPr="00E30FA3">
              <w:t>15</w:t>
            </w:r>
          </w:p>
        </w:tc>
        <w:tc>
          <w:tcPr>
            <w:tcW w:w="3019" w:type="dxa"/>
          </w:tcPr>
          <w:p w:rsidR="00D4792E" w:rsidRPr="00010A25" w:rsidRDefault="00D4792E" w:rsidP="00D608DE">
            <w:r>
              <w:t>ул</w:t>
            </w:r>
            <w:proofErr w:type="gramStart"/>
            <w:r>
              <w:t>.</w:t>
            </w:r>
            <w:r w:rsidRPr="00010A25">
              <w:t>П</w:t>
            </w:r>
            <w:proofErr w:type="gramEnd"/>
            <w:r w:rsidRPr="00010A25">
              <w:t>арковая, д.16</w:t>
            </w:r>
          </w:p>
        </w:tc>
        <w:tc>
          <w:tcPr>
            <w:tcW w:w="2835" w:type="dxa"/>
          </w:tcPr>
          <w:p w:rsidR="00D4792E" w:rsidRPr="00E30FA3" w:rsidRDefault="00D4792E" w:rsidP="00D608DE">
            <w:r w:rsidRPr="00E30FA3">
              <w:t>Подвал,</w:t>
            </w:r>
            <w:r>
              <w:t xml:space="preserve"> </w:t>
            </w:r>
            <w:r w:rsidRPr="00B02535">
              <w:t>пл.</w:t>
            </w:r>
            <w:r w:rsidRPr="00E30FA3">
              <w:t>13,8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 w:rsidRPr="00B02535">
              <w:t>+</w:t>
            </w:r>
            <w:r>
              <w:t>12,7 кв.м+11,1 кв.м+38,5 кв.м</w:t>
            </w:r>
          </w:p>
        </w:tc>
        <w:tc>
          <w:tcPr>
            <w:tcW w:w="3785" w:type="dxa"/>
          </w:tcPr>
          <w:p w:rsidR="00D4792E" w:rsidRPr="00E30FA3" w:rsidRDefault="00D4792E" w:rsidP="00D608DE">
            <w:r w:rsidRPr="00E30FA3">
              <w:t xml:space="preserve">ИП </w:t>
            </w:r>
            <w:proofErr w:type="spellStart"/>
            <w:r w:rsidRPr="00E30FA3">
              <w:t>Галустян</w:t>
            </w:r>
            <w:proofErr w:type="spellEnd"/>
            <w:r w:rsidRPr="00E30FA3">
              <w:t xml:space="preserve"> С.А.</w:t>
            </w:r>
          </w:p>
        </w:tc>
      </w:tr>
      <w:tr w:rsidR="00D4792E" w:rsidTr="00506481">
        <w:tc>
          <w:tcPr>
            <w:tcW w:w="675" w:type="dxa"/>
          </w:tcPr>
          <w:p w:rsidR="00D4792E" w:rsidRPr="00010A25" w:rsidRDefault="00D4792E" w:rsidP="00D608DE">
            <w:r w:rsidRPr="00010A25">
              <w:t>16</w:t>
            </w:r>
          </w:p>
        </w:tc>
        <w:tc>
          <w:tcPr>
            <w:tcW w:w="3019" w:type="dxa"/>
          </w:tcPr>
          <w:p w:rsidR="00D4792E" w:rsidRPr="00E2582E" w:rsidRDefault="00D4792E" w:rsidP="00D608DE">
            <w:pPr>
              <w:rPr>
                <w:b/>
              </w:rPr>
            </w:pPr>
            <w:r>
              <w:t>ул</w:t>
            </w:r>
            <w:proofErr w:type="gramStart"/>
            <w:r>
              <w:t>.</w:t>
            </w:r>
            <w:r w:rsidRPr="00010A25">
              <w:t>М</w:t>
            </w:r>
            <w:proofErr w:type="gramEnd"/>
            <w:r w:rsidRPr="00010A25">
              <w:t>олодежная, д.42</w:t>
            </w:r>
          </w:p>
        </w:tc>
        <w:tc>
          <w:tcPr>
            <w:tcW w:w="2835" w:type="dxa"/>
          </w:tcPr>
          <w:p w:rsidR="00D4792E" w:rsidRPr="00010A25" w:rsidRDefault="00D4792E" w:rsidP="00D608DE">
            <w:r>
              <w:t>Цоколь, пл.195,7 кв. м</w:t>
            </w:r>
          </w:p>
        </w:tc>
        <w:tc>
          <w:tcPr>
            <w:tcW w:w="3785" w:type="dxa"/>
          </w:tcPr>
          <w:p w:rsidR="00D4792E" w:rsidRPr="00010A25" w:rsidRDefault="00D4792E" w:rsidP="00D608DE">
            <w:r w:rsidRPr="00010A25">
              <w:t xml:space="preserve">ИП </w:t>
            </w:r>
            <w:proofErr w:type="spellStart"/>
            <w:r w:rsidRPr="00010A25">
              <w:t>Зыбинский</w:t>
            </w:r>
            <w:proofErr w:type="spellEnd"/>
            <w:r w:rsidRPr="00010A25">
              <w:t xml:space="preserve"> С.В.</w:t>
            </w:r>
          </w:p>
        </w:tc>
      </w:tr>
      <w:tr w:rsidR="00D4792E" w:rsidTr="00506481">
        <w:tc>
          <w:tcPr>
            <w:tcW w:w="675" w:type="dxa"/>
          </w:tcPr>
          <w:p w:rsidR="00D4792E" w:rsidRPr="004648FD" w:rsidRDefault="00D4792E" w:rsidP="00D608DE">
            <w:r w:rsidRPr="004648FD">
              <w:t>17</w:t>
            </w:r>
          </w:p>
        </w:tc>
        <w:tc>
          <w:tcPr>
            <w:tcW w:w="3019" w:type="dxa"/>
          </w:tcPr>
          <w:p w:rsidR="00D4792E" w:rsidRPr="00D021E0" w:rsidRDefault="00D4792E" w:rsidP="00D608DE">
            <w:r>
              <w:t xml:space="preserve">пр. </w:t>
            </w:r>
            <w:r w:rsidRPr="00D021E0">
              <w:t>Героев,</w:t>
            </w:r>
            <w:r>
              <w:t xml:space="preserve"> </w:t>
            </w:r>
            <w:r w:rsidRPr="00D021E0">
              <w:t>д.31</w:t>
            </w:r>
          </w:p>
        </w:tc>
        <w:tc>
          <w:tcPr>
            <w:tcW w:w="2835" w:type="dxa"/>
          </w:tcPr>
          <w:p w:rsidR="00D4792E" w:rsidRPr="00D021E0" w:rsidRDefault="00D4792E" w:rsidP="00D608DE">
            <w:r w:rsidRPr="00D021E0">
              <w:t>Подвал,</w:t>
            </w:r>
            <w:r>
              <w:t xml:space="preserve"> </w:t>
            </w:r>
            <w:r w:rsidRPr="00D021E0">
              <w:t>пл.28,7 кв.</w:t>
            </w:r>
            <w:r>
              <w:t xml:space="preserve"> </w:t>
            </w:r>
            <w:r w:rsidRPr="00D021E0">
              <w:t>м</w:t>
            </w:r>
          </w:p>
        </w:tc>
        <w:tc>
          <w:tcPr>
            <w:tcW w:w="3785" w:type="dxa"/>
          </w:tcPr>
          <w:p w:rsidR="00D4792E" w:rsidRPr="00D021E0" w:rsidRDefault="00D4792E" w:rsidP="00D608DE">
            <w:r w:rsidRPr="00D021E0">
              <w:t xml:space="preserve">ИП </w:t>
            </w:r>
            <w:r>
              <w:t xml:space="preserve"> </w:t>
            </w:r>
            <w:proofErr w:type="spellStart"/>
            <w:r w:rsidRPr="00D021E0">
              <w:t>Андреянова</w:t>
            </w:r>
            <w:proofErr w:type="spellEnd"/>
            <w:r w:rsidRPr="00D021E0">
              <w:t xml:space="preserve"> Г.А.</w:t>
            </w:r>
          </w:p>
        </w:tc>
      </w:tr>
      <w:tr w:rsidR="00D4792E" w:rsidTr="00506481">
        <w:tc>
          <w:tcPr>
            <w:tcW w:w="675" w:type="dxa"/>
          </w:tcPr>
          <w:p w:rsidR="00D4792E" w:rsidRPr="00D021E0" w:rsidRDefault="00D4792E" w:rsidP="00D608DE">
            <w:r w:rsidRPr="00D021E0">
              <w:t>18</w:t>
            </w:r>
          </w:p>
        </w:tc>
        <w:tc>
          <w:tcPr>
            <w:tcW w:w="3019" w:type="dxa"/>
          </w:tcPr>
          <w:p w:rsidR="00D4792E" w:rsidRPr="00D021E0" w:rsidRDefault="00D4792E" w:rsidP="00D608DE">
            <w:r>
              <w:t xml:space="preserve">пр. </w:t>
            </w:r>
            <w:r w:rsidRPr="00D021E0">
              <w:t>Героев, д.11</w:t>
            </w:r>
          </w:p>
        </w:tc>
        <w:tc>
          <w:tcPr>
            <w:tcW w:w="2835" w:type="dxa"/>
          </w:tcPr>
          <w:p w:rsidR="00D4792E" w:rsidRPr="00D021E0" w:rsidRDefault="00D4792E" w:rsidP="00D608DE">
            <w:r w:rsidRPr="00D021E0">
              <w:t>Цоколь,</w:t>
            </w:r>
            <w:r>
              <w:t xml:space="preserve"> </w:t>
            </w:r>
            <w:r w:rsidRPr="00D021E0">
              <w:t>пл.32 кв.</w:t>
            </w:r>
            <w:r>
              <w:t xml:space="preserve"> </w:t>
            </w:r>
            <w:r w:rsidRPr="00D021E0">
              <w:t>м</w:t>
            </w:r>
          </w:p>
        </w:tc>
        <w:tc>
          <w:tcPr>
            <w:tcW w:w="3785" w:type="dxa"/>
          </w:tcPr>
          <w:p w:rsidR="00D4792E" w:rsidRPr="00D021E0" w:rsidRDefault="00D4792E" w:rsidP="00D608DE">
            <w:r w:rsidRPr="00D021E0">
              <w:t xml:space="preserve">ИП </w:t>
            </w:r>
            <w:r>
              <w:t xml:space="preserve"> </w:t>
            </w:r>
            <w:proofErr w:type="spellStart"/>
            <w:r w:rsidRPr="00D021E0">
              <w:t>Дыхно</w:t>
            </w:r>
            <w:proofErr w:type="spellEnd"/>
            <w:r w:rsidRPr="00D021E0">
              <w:t xml:space="preserve"> А.М.</w:t>
            </w:r>
          </w:p>
        </w:tc>
      </w:tr>
      <w:tr w:rsidR="00D4792E" w:rsidTr="00506481">
        <w:tc>
          <w:tcPr>
            <w:tcW w:w="675" w:type="dxa"/>
          </w:tcPr>
          <w:p w:rsidR="00D4792E" w:rsidRPr="00D021E0" w:rsidRDefault="00D4792E" w:rsidP="00D608DE">
            <w:r w:rsidRPr="00D021E0">
              <w:t>19</w:t>
            </w:r>
          </w:p>
        </w:tc>
        <w:tc>
          <w:tcPr>
            <w:tcW w:w="3019" w:type="dxa"/>
          </w:tcPr>
          <w:p w:rsidR="00D4792E" w:rsidRPr="00D021E0" w:rsidRDefault="00D4792E" w:rsidP="00D608DE">
            <w:r>
              <w:t>ул</w:t>
            </w:r>
            <w:proofErr w:type="gramStart"/>
            <w:r>
              <w:t>.</w:t>
            </w:r>
            <w:r w:rsidRPr="00D021E0">
              <w:t>П</w:t>
            </w:r>
            <w:proofErr w:type="gramEnd"/>
            <w:r w:rsidRPr="00D021E0">
              <w:t>арковая,</w:t>
            </w:r>
            <w:r>
              <w:t xml:space="preserve"> </w:t>
            </w:r>
            <w:r w:rsidRPr="00D021E0">
              <w:t>д.24</w:t>
            </w:r>
          </w:p>
        </w:tc>
        <w:tc>
          <w:tcPr>
            <w:tcW w:w="2835" w:type="dxa"/>
          </w:tcPr>
          <w:p w:rsidR="00D4792E" w:rsidRPr="00D021E0" w:rsidRDefault="00D4792E" w:rsidP="00D608DE">
            <w:r w:rsidRPr="00D021E0">
              <w:t xml:space="preserve">Подвал, </w:t>
            </w:r>
            <w:r>
              <w:t>пл.</w:t>
            </w:r>
            <w:r w:rsidRPr="00D021E0">
              <w:t xml:space="preserve">37,8 </w:t>
            </w:r>
            <w:r>
              <w:t>кв. м</w:t>
            </w:r>
          </w:p>
        </w:tc>
        <w:tc>
          <w:tcPr>
            <w:tcW w:w="3785" w:type="dxa"/>
          </w:tcPr>
          <w:p w:rsidR="00D4792E" w:rsidRPr="00D021E0" w:rsidRDefault="00D4792E" w:rsidP="00D608DE">
            <w:r w:rsidRPr="00D021E0">
              <w:t xml:space="preserve">ИП </w:t>
            </w:r>
            <w:proofErr w:type="spellStart"/>
            <w:r w:rsidRPr="00D021E0">
              <w:t>Лоенко</w:t>
            </w:r>
            <w:proofErr w:type="spellEnd"/>
            <w:r w:rsidRPr="00D021E0">
              <w:t xml:space="preserve"> С.В.</w:t>
            </w:r>
          </w:p>
        </w:tc>
      </w:tr>
      <w:tr w:rsidR="00D4792E" w:rsidTr="00506481">
        <w:tc>
          <w:tcPr>
            <w:tcW w:w="675" w:type="dxa"/>
          </w:tcPr>
          <w:p w:rsidR="00D4792E" w:rsidRPr="00D021E0" w:rsidRDefault="00D4792E" w:rsidP="00D608DE">
            <w:r w:rsidRPr="00D021E0">
              <w:t>20</w:t>
            </w:r>
          </w:p>
        </w:tc>
        <w:tc>
          <w:tcPr>
            <w:tcW w:w="3019" w:type="dxa"/>
          </w:tcPr>
          <w:p w:rsidR="00D4792E" w:rsidRPr="00D021E0" w:rsidRDefault="00D4792E" w:rsidP="00D608DE">
            <w:r>
              <w:t>пр</w:t>
            </w:r>
            <w:proofErr w:type="gramStart"/>
            <w:r>
              <w:t>.</w:t>
            </w:r>
            <w:r w:rsidRPr="00D021E0">
              <w:t>Г</w:t>
            </w:r>
            <w:proofErr w:type="gramEnd"/>
            <w:r w:rsidRPr="00D021E0">
              <w:t>ероев, д.27</w:t>
            </w:r>
          </w:p>
        </w:tc>
        <w:tc>
          <w:tcPr>
            <w:tcW w:w="2835" w:type="dxa"/>
          </w:tcPr>
          <w:p w:rsidR="00D4792E" w:rsidRPr="00D021E0" w:rsidRDefault="00D4792E" w:rsidP="00D608DE">
            <w:r w:rsidRPr="00D021E0">
              <w:t>Подвал, пл.26,8 кв.</w:t>
            </w:r>
            <w:r>
              <w:t xml:space="preserve"> </w:t>
            </w:r>
            <w:r w:rsidRPr="00D021E0">
              <w:t>м</w:t>
            </w:r>
          </w:p>
        </w:tc>
        <w:tc>
          <w:tcPr>
            <w:tcW w:w="3785" w:type="dxa"/>
          </w:tcPr>
          <w:p w:rsidR="00D4792E" w:rsidRPr="00D021E0" w:rsidRDefault="00D4792E" w:rsidP="00D608DE">
            <w:r w:rsidRPr="00D021E0">
              <w:t>ИП Мельникова Т.А.</w:t>
            </w:r>
          </w:p>
        </w:tc>
      </w:tr>
      <w:tr w:rsidR="00D4792E" w:rsidTr="00506481">
        <w:tc>
          <w:tcPr>
            <w:tcW w:w="675" w:type="dxa"/>
          </w:tcPr>
          <w:p w:rsidR="00D4792E" w:rsidRPr="00D021E0" w:rsidRDefault="00D4792E" w:rsidP="00D608DE">
            <w:r w:rsidRPr="00D021E0">
              <w:t>21</w:t>
            </w:r>
          </w:p>
        </w:tc>
        <w:tc>
          <w:tcPr>
            <w:tcW w:w="3019" w:type="dxa"/>
          </w:tcPr>
          <w:p w:rsidR="00D4792E" w:rsidRPr="00F12189" w:rsidRDefault="00D4792E" w:rsidP="00D608DE">
            <w:r>
              <w:t>ул</w:t>
            </w:r>
            <w:proofErr w:type="gramStart"/>
            <w:r>
              <w:t>.</w:t>
            </w:r>
            <w:r w:rsidRPr="000C541D">
              <w:t>К</w:t>
            </w:r>
            <w:proofErr w:type="gramEnd"/>
            <w:r w:rsidRPr="000C541D">
              <w:t>омсомольская,</w:t>
            </w:r>
            <w:r>
              <w:t xml:space="preserve"> д.12</w:t>
            </w:r>
          </w:p>
        </w:tc>
        <w:tc>
          <w:tcPr>
            <w:tcW w:w="2835" w:type="dxa"/>
          </w:tcPr>
          <w:p w:rsidR="00D4792E" w:rsidRPr="00D27288" w:rsidRDefault="00D4792E" w:rsidP="00D608DE">
            <w:r>
              <w:t>1этаж, пл.60,8+12 кв. м</w:t>
            </w:r>
          </w:p>
        </w:tc>
        <w:tc>
          <w:tcPr>
            <w:tcW w:w="3785" w:type="dxa"/>
          </w:tcPr>
          <w:p w:rsidR="00D4792E" w:rsidRPr="00F12189" w:rsidRDefault="00D4792E" w:rsidP="00D608DE">
            <w:r>
              <w:t>ИП Михалева О.Н.</w:t>
            </w:r>
          </w:p>
        </w:tc>
      </w:tr>
      <w:tr w:rsidR="00D4792E" w:rsidTr="00506481">
        <w:tc>
          <w:tcPr>
            <w:tcW w:w="675" w:type="dxa"/>
          </w:tcPr>
          <w:p w:rsidR="00D4792E" w:rsidRPr="00D27288" w:rsidRDefault="00D4792E" w:rsidP="00D608DE">
            <w:r w:rsidRPr="00D27288">
              <w:t>22</w:t>
            </w:r>
          </w:p>
        </w:tc>
        <w:tc>
          <w:tcPr>
            <w:tcW w:w="3019" w:type="dxa"/>
          </w:tcPr>
          <w:p w:rsidR="00D4792E" w:rsidRPr="00D27288" w:rsidRDefault="00D4792E" w:rsidP="00D608DE">
            <w:r>
              <w:t>ул</w:t>
            </w:r>
            <w:proofErr w:type="gramStart"/>
            <w:r>
              <w:t>.</w:t>
            </w:r>
            <w:r w:rsidRPr="00D27288">
              <w:t>Л</w:t>
            </w:r>
            <w:proofErr w:type="gramEnd"/>
            <w:r w:rsidRPr="00D27288">
              <w:t>енинградская,</w:t>
            </w:r>
            <w:r>
              <w:t xml:space="preserve"> </w:t>
            </w:r>
            <w:r w:rsidRPr="00D27288">
              <w:t>д.62</w:t>
            </w:r>
          </w:p>
        </w:tc>
        <w:tc>
          <w:tcPr>
            <w:tcW w:w="2835" w:type="dxa"/>
          </w:tcPr>
          <w:p w:rsidR="00D4792E" w:rsidRPr="00D27288" w:rsidRDefault="00D4792E" w:rsidP="00D608DE">
            <w:r w:rsidRPr="00D27288">
              <w:t>1 этаж, пл.</w:t>
            </w:r>
            <w:r>
              <w:t>60,2+8,0 кв. м</w:t>
            </w:r>
          </w:p>
        </w:tc>
        <w:tc>
          <w:tcPr>
            <w:tcW w:w="3785" w:type="dxa"/>
          </w:tcPr>
          <w:p w:rsidR="00D4792E" w:rsidRPr="00D27288" w:rsidRDefault="00D4792E" w:rsidP="00D608DE">
            <w:r w:rsidRPr="00D27288">
              <w:t>ИП Сафин Р.Ш.</w:t>
            </w:r>
          </w:p>
        </w:tc>
      </w:tr>
      <w:tr w:rsidR="00D4792E" w:rsidTr="00506481">
        <w:tc>
          <w:tcPr>
            <w:tcW w:w="675" w:type="dxa"/>
          </w:tcPr>
          <w:p w:rsidR="00D4792E" w:rsidRPr="00D27288" w:rsidRDefault="00D4792E" w:rsidP="00D608DE">
            <w:r w:rsidRPr="00D27288">
              <w:t>23</w:t>
            </w:r>
          </w:p>
        </w:tc>
        <w:tc>
          <w:tcPr>
            <w:tcW w:w="3019" w:type="dxa"/>
          </w:tcPr>
          <w:p w:rsidR="00D4792E" w:rsidRPr="00254AC1" w:rsidRDefault="00D4792E" w:rsidP="00D608DE">
            <w:r>
              <w:t>ул</w:t>
            </w:r>
            <w:proofErr w:type="gramStart"/>
            <w:r>
              <w:t>.</w:t>
            </w:r>
            <w:r w:rsidRPr="00254AC1">
              <w:t>С</w:t>
            </w:r>
            <w:proofErr w:type="gramEnd"/>
            <w:r w:rsidRPr="00254AC1">
              <w:t>ибирская, д.11</w:t>
            </w:r>
          </w:p>
        </w:tc>
        <w:tc>
          <w:tcPr>
            <w:tcW w:w="2835" w:type="dxa"/>
          </w:tcPr>
          <w:p w:rsidR="00D4792E" w:rsidRPr="00254AC1" w:rsidRDefault="00D4792E" w:rsidP="00D608DE">
            <w:r w:rsidRPr="00254AC1">
              <w:t>2 этаж, пл.27,8</w:t>
            </w:r>
            <w:r>
              <w:t xml:space="preserve"> кв. м</w:t>
            </w:r>
          </w:p>
        </w:tc>
        <w:tc>
          <w:tcPr>
            <w:tcW w:w="3785" w:type="dxa"/>
          </w:tcPr>
          <w:p w:rsidR="00D4792E" w:rsidRPr="00254AC1" w:rsidRDefault="00D4792E" w:rsidP="00D608DE">
            <w:r w:rsidRPr="00254AC1">
              <w:t xml:space="preserve">ИП </w:t>
            </w:r>
            <w:proofErr w:type="spellStart"/>
            <w:r w:rsidRPr="00254AC1">
              <w:t>Теселкина</w:t>
            </w:r>
            <w:proofErr w:type="spellEnd"/>
            <w:r w:rsidRPr="00254AC1">
              <w:t xml:space="preserve"> С.Н. </w:t>
            </w:r>
          </w:p>
        </w:tc>
      </w:tr>
      <w:tr w:rsidR="00D4792E" w:rsidTr="00506481">
        <w:tc>
          <w:tcPr>
            <w:tcW w:w="675" w:type="dxa"/>
          </w:tcPr>
          <w:p w:rsidR="00D4792E" w:rsidRPr="00FC463D" w:rsidRDefault="00D4792E" w:rsidP="00D608DE">
            <w:r w:rsidRPr="00FC463D">
              <w:t>24</w:t>
            </w:r>
          </w:p>
        </w:tc>
        <w:tc>
          <w:tcPr>
            <w:tcW w:w="3019" w:type="dxa"/>
          </w:tcPr>
          <w:p w:rsidR="00D4792E" w:rsidRPr="00FC463D" w:rsidRDefault="00D4792E" w:rsidP="00D608DE">
            <w:r>
              <w:t>ул</w:t>
            </w:r>
            <w:proofErr w:type="gramStart"/>
            <w:r>
              <w:t>.</w:t>
            </w:r>
            <w:r w:rsidRPr="00FC463D">
              <w:t>К</w:t>
            </w:r>
            <w:proofErr w:type="gramEnd"/>
            <w:r>
              <w:t xml:space="preserve">расных </w:t>
            </w:r>
            <w:r w:rsidRPr="00FC463D">
              <w:t>Фортов, д</w:t>
            </w:r>
            <w:r>
              <w:t>.</w:t>
            </w:r>
            <w:r w:rsidRPr="00FC463D">
              <w:t>45</w:t>
            </w:r>
          </w:p>
        </w:tc>
        <w:tc>
          <w:tcPr>
            <w:tcW w:w="2835" w:type="dxa"/>
          </w:tcPr>
          <w:p w:rsidR="00D4792E" w:rsidRPr="00FC463D" w:rsidRDefault="00D4792E" w:rsidP="00D608DE">
            <w:r w:rsidRPr="00FC463D">
              <w:t>Цоколь, пл. 34,5 кв.</w:t>
            </w:r>
            <w:r>
              <w:t xml:space="preserve"> </w:t>
            </w:r>
            <w:r w:rsidRPr="00FC463D">
              <w:t>м</w:t>
            </w:r>
          </w:p>
        </w:tc>
        <w:tc>
          <w:tcPr>
            <w:tcW w:w="3785" w:type="dxa"/>
          </w:tcPr>
          <w:p w:rsidR="00D4792E" w:rsidRPr="00FC463D" w:rsidRDefault="00D4792E" w:rsidP="00D608DE">
            <w:r w:rsidRPr="00FC463D">
              <w:t xml:space="preserve">ИП </w:t>
            </w:r>
            <w:proofErr w:type="spellStart"/>
            <w:r w:rsidRPr="00FC463D">
              <w:t>Шелоумов</w:t>
            </w:r>
            <w:proofErr w:type="spellEnd"/>
            <w:r w:rsidRPr="00FC463D">
              <w:t xml:space="preserve"> О.В.</w:t>
            </w:r>
          </w:p>
        </w:tc>
      </w:tr>
      <w:tr w:rsidR="00D4792E" w:rsidTr="00506481">
        <w:tc>
          <w:tcPr>
            <w:tcW w:w="675" w:type="dxa"/>
          </w:tcPr>
          <w:p w:rsidR="00D4792E" w:rsidRPr="00152286" w:rsidRDefault="00D4792E" w:rsidP="00D608DE">
            <w:r w:rsidRPr="00152286">
              <w:t>25</w:t>
            </w:r>
          </w:p>
        </w:tc>
        <w:tc>
          <w:tcPr>
            <w:tcW w:w="3019" w:type="dxa"/>
          </w:tcPr>
          <w:p w:rsidR="00D4792E" w:rsidRPr="00152286" w:rsidRDefault="00D4792E" w:rsidP="00D608DE">
            <w:r>
              <w:t xml:space="preserve">ул. Красных </w:t>
            </w:r>
            <w:r w:rsidRPr="00152286">
              <w:t>Фортов,</w:t>
            </w:r>
            <w:r>
              <w:t xml:space="preserve"> </w:t>
            </w:r>
            <w:r w:rsidRPr="00152286">
              <w:t>д.51</w:t>
            </w:r>
          </w:p>
        </w:tc>
        <w:tc>
          <w:tcPr>
            <w:tcW w:w="2835" w:type="dxa"/>
          </w:tcPr>
          <w:p w:rsidR="00D4792E" w:rsidRPr="00152286" w:rsidRDefault="00D4792E" w:rsidP="00D608DE">
            <w:r w:rsidRPr="00152286">
              <w:t>1 этаж, пл.36,2 кв.</w:t>
            </w:r>
            <w:r>
              <w:t xml:space="preserve"> </w:t>
            </w:r>
            <w:r w:rsidRPr="00152286">
              <w:t>м</w:t>
            </w:r>
          </w:p>
        </w:tc>
        <w:tc>
          <w:tcPr>
            <w:tcW w:w="3785" w:type="dxa"/>
          </w:tcPr>
          <w:p w:rsidR="00D4792E" w:rsidRPr="00152286" w:rsidRDefault="00D4792E" w:rsidP="00D608DE">
            <w:r w:rsidRPr="00152286">
              <w:t xml:space="preserve">ИП </w:t>
            </w:r>
            <w:r>
              <w:t xml:space="preserve"> </w:t>
            </w:r>
            <w:proofErr w:type="spellStart"/>
            <w:r w:rsidRPr="00152286">
              <w:t>Эфендиева</w:t>
            </w:r>
            <w:proofErr w:type="spellEnd"/>
            <w:r w:rsidRPr="00152286">
              <w:t xml:space="preserve"> М.И.-к.</w:t>
            </w:r>
          </w:p>
        </w:tc>
      </w:tr>
      <w:tr w:rsidR="00D4792E" w:rsidTr="00506481">
        <w:tc>
          <w:tcPr>
            <w:tcW w:w="675" w:type="dxa"/>
          </w:tcPr>
          <w:p w:rsidR="00D4792E" w:rsidRPr="00152286" w:rsidRDefault="00D4792E" w:rsidP="00D608DE">
            <w:r w:rsidRPr="00152286">
              <w:t>26</w:t>
            </w:r>
          </w:p>
        </w:tc>
        <w:tc>
          <w:tcPr>
            <w:tcW w:w="3019" w:type="dxa"/>
          </w:tcPr>
          <w:p w:rsidR="00D4792E" w:rsidRPr="00152286" w:rsidRDefault="00D4792E" w:rsidP="00D608DE">
            <w:r>
              <w:t>ул</w:t>
            </w:r>
            <w:proofErr w:type="gramStart"/>
            <w:r>
              <w:t>.</w:t>
            </w:r>
            <w:r w:rsidRPr="00152286">
              <w:t>Л</w:t>
            </w:r>
            <w:proofErr w:type="gramEnd"/>
            <w:r w:rsidRPr="00152286">
              <w:t>енинградская, д.30</w:t>
            </w:r>
          </w:p>
        </w:tc>
        <w:tc>
          <w:tcPr>
            <w:tcW w:w="2835" w:type="dxa"/>
          </w:tcPr>
          <w:p w:rsidR="00D4792E" w:rsidRPr="00E2582E" w:rsidRDefault="00D4792E" w:rsidP="00D608DE">
            <w:pPr>
              <w:rPr>
                <w:b/>
              </w:rPr>
            </w:pPr>
            <w:r w:rsidRPr="00152286">
              <w:t>1 этаж</w:t>
            </w:r>
            <w:r>
              <w:t>, пл.112,5 кв. м</w:t>
            </w:r>
          </w:p>
        </w:tc>
        <w:tc>
          <w:tcPr>
            <w:tcW w:w="3785" w:type="dxa"/>
          </w:tcPr>
          <w:p w:rsidR="00D4792E" w:rsidRPr="00E2582E" w:rsidRDefault="00D4792E" w:rsidP="00D608DE">
            <w:pPr>
              <w:rPr>
                <w:b/>
              </w:rPr>
            </w:pPr>
            <w:r w:rsidRPr="00152286">
              <w:t xml:space="preserve">ИП </w:t>
            </w:r>
            <w:r>
              <w:t xml:space="preserve"> </w:t>
            </w:r>
            <w:proofErr w:type="spellStart"/>
            <w:r w:rsidRPr="00152286">
              <w:t>Эфендиева</w:t>
            </w:r>
            <w:proofErr w:type="spellEnd"/>
            <w:r w:rsidRPr="00152286">
              <w:t xml:space="preserve"> М.И.-к.</w:t>
            </w:r>
          </w:p>
        </w:tc>
      </w:tr>
      <w:tr w:rsidR="00D4792E" w:rsidTr="00506481">
        <w:tc>
          <w:tcPr>
            <w:tcW w:w="675" w:type="dxa"/>
          </w:tcPr>
          <w:p w:rsidR="00D4792E" w:rsidRPr="001860F5" w:rsidRDefault="00D4792E" w:rsidP="00D608DE">
            <w:r w:rsidRPr="001860F5">
              <w:t>27</w:t>
            </w:r>
          </w:p>
        </w:tc>
        <w:tc>
          <w:tcPr>
            <w:tcW w:w="3019" w:type="dxa"/>
          </w:tcPr>
          <w:p w:rsidR="00D4792E" w:rsidRPr="001860F5" w:rsidRDefault="00D4792E" w:rsidP="00D608DE">
            <w:r>
              <w:t>ул.</w:t>
            </w:r>
            <w:r w:rsidRPr="001860F5">
              <w:t>50 лет Октября,</w:t>
            </w:r>
            <w:r>
              <w:t xml:space="preserve"> </w:t>
            </w:r>
            <w:r w:rsidRPr="001860F5">
              <w:t>д.12</w:t>
            </w:r>
          </w:p>
        </w:tc>
        <w:tc>
          <w:tcPr>
            <w:tcW w:w="2835" w:type="dxa"/>
          </w:tcPr>
          <w:p w:rsidR="00D4792E" w:rsidRPr="001860F5" w:rsidRDefault="00D4792E" w:rsidP="00D608DE">
            <w:r w:rsidRPr="001860F5">
              <w:t>1 этаж, пл.647,5 кв.</w:t>
            </w:r>
            <w:r>
              <w:t xml:space="preserve"> </w:t>
            </w:r>
            <w:r w:rsidRPr="001860F5">
              <w:t>м</w:t>
            </w:r>
          </w:p>
        </w:tc>
        <w:tc>
          <w:tcPr>
            <w:tcW w:w="3785" w:type="dxa"/>
          </w:tcPr>
          <w:p w:rsidR="00D4792E" w:rsidRPr="001860F5" w:rsidRDefault="00D4792E" w:rsidP="00D608DE">
            <w:r w:rsidRPr="001860F5">
              <w:t>ОАО «Аптека №1»</w:t>
            </w:r>
          </w:p>
        </w:tc>
      </w:tr>
      <w:tr w:rsidR="00D4792E" w:rsidTr="00506481">
        <w:tc>
          <w:tcPr>
            <w:tcW w:w="675" w:type="dxa"/>
          </w:tcPr>
          <w:p w:rsidR="00D4792E" w:rsidRPr="001860F5" w:rsidRDefault="00D4792E" w:rsidP="00D608DE">
            <w:r w:rsidRPr="001860F5">
              <w:t>28</w:t>
            </w:r>
          </w:p>
        </w:tc>
        <w:tc>
          <w:tcPr>
            <w:tcW w:w="3019" w:type="dxa"/>
          </w:tcPr>
          <w:p w:rsidR="00D4792E" w:rsidRPr="001860F5" w:rsidRDefault="00D4792E" w:rsidP="00D608DE">
            <w:r>
              <w:t>ул</w:t>
            </w:r>
            <w:proofErr w:type="gramStart"/>
            <w:r>
              <w:t>.</w:t>
            </w:r>
            <w:r w:rsidRPr="001860F5">
              <w:t>Л</w:t>
            </w:r>
            <w:proofErr w:type="gramEnd"/>
            <w:r w:rsidRPr="001860F5">
              <w:t>енинградская,</w:t>
            </w:r>
            <w:r>
              <w:t xml:space="preserve"> </w:t>
            </w:r>
            <w:r w:rsidRPr="001860F5">
              <w:t>д.26</w:t>
            </w:r>
          </w:p>
        </w:tc>
        <w:tc>
          <w:tcPr>
            <w:tcW w:w="2835" w:type="dxa"/>
          </w:tcPr>
          <w:p w:rsidR="00D4792E" w:rsidRPr="001860F5" w:rsidRDefault="00D4792E" w:rsidP="00D608DE">
            <w:r w:rsidRPr="001860F5">
              <w:t xml:space="preserve">1 этаж, </w:t>
            </w:r>
            <w:r>
              <w:t>пл.</w:t>
            </w:r>
            <w:r w:rsidRPr="001860F5">
              <w:t>169,6 кв.</w:t>
            </w:r>
            <w:r>
              <w:t xml:space="preserve"> </w:t>
            </w:r>
            <w:r w:rsidRPr="001860F5">
              <w:t>м</w:t>
            </w:r>
          </w:p>
        </w:tc>
        <w:tc>
          <w:tcPr>
            <w:tcW w:w="3785" w:type="dxa"/>
          </w:tcPr>
          <w:p w:rsidR="00D4792E" w:rsidRPr="001860F5" w:rsidRDefault="00D4792E" w:rsidP="00D608DE">
            <w:r w:rsidRPr="001860F5">
              <w:t>ООО «БУК»</w:t>
            </w:r>
          </w:p>
        </w:tc>
      </w:tr>
      <w:tr w:rsidR="00D4792E" w:rsidTr="00506481">
        <w:tc>
          <w:tcPr>
            <w:tcW w:w="675" w:type="dxa"/>
          </w:tcPr>
          <w:p w:rsidR="00D4792E" w:rsidRPr="000C541D" w:rsidRDefault="00D4792E" w:rsidP="00D608DE">
            <w:r w:rsidRPr="000C541D">
              <w:t>29</w:t>
            </w:r>
          </w:p>
        </w:tc>
        <w:tc>
          <w:tcPr>
            <w:tcW w:w="3019" w:type="dxa"/>
          </w:tcPr>
          <w:p w:rsidR="00D4792E" w:rsidRPr="000C541D" w:rsidRDefault="00D4792E" w:rsidP="00D608DE">
            <w:r>
              <w:t>ул</w:t>
            </w:r>
            <w:proofErr w:type="gramStart"/>
            <w:r>
              <w:t>.</w:t>
            </w:r>
            <w:r w:rsidRPr="000C541D">
              <w:t>К</w:t>
            </w:r>
            <w:proofErr w:type="gramEnd"/>
            <w:r w:rsidRPr="000C541D">
              <w:t>осмонавтов,</w:t>
            </w:r>
            <w:r>
              <w:t xml:space="preserve"> </w:t>
            </w:r>
            <w:r w:rsidRPr="000C541D">
              <w:t>д.6</w:t>
            </w:r>
          </w:p>
        </w:tc>
        <w:tc>
          <w:tcPr>
            <w:tcW w:w="2835" w:type="dxa"/>
          </w:tcPr>
          <w:p w:rsidR="00D4792E" w:rsidRPr="000C541D" w:rsidRDefault="00D4792E" w:rsidP="00D608DE">
            <w:r w:rsidRPr="000C541D">
              <w:t xml:space="preserve">Подвал, </w:t>
            </w:r>
            <w:r>
              <w:t xml:space="preserve">пл. </w:t>
            </w:r>
            <w:r w:rsidRPr="000C541D">
              <w:t>194,1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и 42,5  кв.м</w:t>
            </w:r>
          </w:p>
        </w:tc>
        <w:tc>
          <w:tcPr>
            <w:tcW w:w="3785" w:type="dxa"/>
          </w:tcPr>
          <w:p w:rsidR="00D4792E" w:rsidRPr="000C541D" w:rsidRDefault="00D4792E" w:rsidP="00D608DE">
            <w:r w:rsidRPr="001F6130">
              <w:t>ИП</w:t>
            </w:r>
            <w:r>
              <w:rPr>
                <w:b/>
              </w:rPr>
              <w:t xml:space="preserve"> </w:t>
            </w:r>
            <w:proofErr w:type="spellStart"/>
            <w:r w:rsidRPr="000C541D">
              <w:t>Надеев</w:t>
            </w:r>
            <w:proofErr w:type="spellEnd"/>
            <w:r w:rsidRPr="000C541D">
              <w:t xml:space="preserve"> А.В.</w:t>
            </w:r>
          </w:p>
        </w:tc>
      </w:tr>
      <w:tr w:rsidR="00D4792E" w:rsidTr="00506481">
        <w:tc>
          <w:tcPr>
            <w:tcW w:w="675" w:type="dxa"/>
          </w:tcPr>
          <w:p w:rsidR="00D4792E" w:rsidRPr="000C541D" w:rsidRDefault="00D4792E" w:rsidP="00D608DE">
            <w:r w:rsidRPr="000C541D">
              <w:t>30</w:t>
            </w:r>
          </w:p>
        </w:tc>
        <w:tc>
          <w:tcPr>
            <w:tcW w:w="3019" w:type="dxa"/>
          </w:tcPr>
          <w:p w:rsidR="00D4792E" w:rsidRPr="000C541D" w:rsidRDefault="00D4792E" w:rsidP="00D608DE">
            <w:r>
              <w:t>ул</w:t>
            </w:r>
            <w:proofErr w:type="gramStart"/>
            <w:r>
              <w:t>.</w:t>
            </w:r>
            <w:r w:rsidRPr="000C541D">
              <w:t>А</w:t>
            </w:r>
            <w:proofErr w:type="gramEnd"/>
            <w:r w:rsidRPr="000C541D">
              <w:t>фанасьева, д.70</w:t>
            </w:r>
          </w:p>
        </w:tc>
        <w:tc>
          <w:tcPr>
            <w:tcW w:w="2835" w:type="dxa"/>
          </w:tcPr>
          <w:p w:rsidR="00D4792E" w:rsidRPr="000C541D" w:rsidRDefault="00D4792E" w:rsidP="00D608DE">
            <w:r>
              <w:t>Здание</w:t>
            </w:r>
            <w:r w:rsidRPr="000C541D">
              <w:t>, пл.89,6 кв.</w:t>
            </w:r>
            <w:r>
              <w:t xml:space="preserve"> </w:t>
            </w:r>
            <w:r w:rsidRPr="000C541D">
              <w:t>м</w:t>
            </w:r>
          </w:p>
        </w:tc>
        <w:tc>
          <w:tcPr>
            <w:tcW w:w="3785" w:type="dxa"/>
          </w:tcPr>
          <w:p w:rsidR="00D4792E" w:rsidRPr="000C541D" w:rsidRDefault="00D4792E" w:rsidP="00D608DE">
            <w:r w:rsidRPr="000C541D">
              <w:t>Нестеров В.В.</w:t>
            </w:r>
          </w:p>
        </w:tc>
      </w:tr>
      <w:tr w:rsidR="00D4792E" w:rsidTr="00506481">
        <w:tc>
          <w:tcPr>
            <w:tcW w:w="675" w:type="dxa"/>
          </w:tcPr>
          <w:p w:rsidR="00D4792E" w:rsidRPr="000C541D" w:rsidRDefault="00D4792E" w:rsidP="00D608DE">
            <w:r w:rsidRPr="000C541D">
              <w:t>31</w:t>
            </w:r>
          </w:p>
        </w:tc>
        <w:tc>
          <w:tcPr>
            <w:tcW w:w="3019" w:type="dxa"/>
          </w:tcPr>
          <w:p w:rsidR="00D4792E" w:rsidRPr="000C541D" w:rsidRDefault="00D4792E" w:rsidP="00D608DE"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енинградская, д.28</w:t>
            </w:r>
          </w:p>
        </w:tc>
        <w:tc>
          <w:tcPr>
            <w:tcW w:w="2835" w:type="dxa"/>
          </w:tcPr>
          <w:p w:rsidR="00D4792E" w:rsidRPr="000C541D" w:rsidRDefault="00D4792E" w:rsidP="00D608DE">
            <w:r w:rsidRPr="000C541D">
              <w:t>2 этаж, пл.47,2 кв. м</w:t>
            </w:r>
          </w:p>
        </w:tc>
        <w:tc>
          <w:tcPr>
            <w:tcW w:w="3785" w:type="dxa"/>
          </w:tcPr>
          <w:p w:rsidR="00D4792E" w:rsidRPr="000C541D" w:rsidRDefault="00D4792E" w:rsidP="00D608DE">
            <w:r w:rsidRPr="000C541D">
              <w:t>ООО «Велес»</w:t>
            </w:r>
          </w:p>
        </w:tc>
      </w:tr>
      <w:tr w:rsidR="00D4792E" w:rsidTr="00506481">
        <w:tc>
          <w:tcPr>
            <w:tcW w:w="675" w:type="dxa"/>
          </w:tcPr>
          <w:p w:rsidR="00D4792E" w:rsidRPr="00E32EE2" w:rsidRDefault="00D4792E" w:rsidP="00D608DE">
            <w:r w:rsidRPr="00E32EE2">
              <w:t>32</w:t>
            </w:r>
          </w:p>
        </w:tc>
        <w:tc>
          <w:tcPr>
            <w:tcW w:w="3019" w:type="dxa"/>
          </w:tcPr>
          <w:p w:rsidR="00D4792E" w:rsidRPr="000C541D" w:rsidRDefault="00D4792E" w:rsidP="00D608DE">
            <w:r>
              <w:t>ул</w:t>
            </w:r>
            <w:proofErr w:type="gramStart"/>
            <w:r>
              <w:t>.</w:t>
            </w:r>
            <w:r w:rsidRPr="000C541D">
              <w:t>М</w:t>
            </w:r>
            <w:proofErr w:type="gramEnd"/>
            <w:r w:rsidRPr="000C541D">
              <w:t>ира, д.5</w:t>
            </w:r>
          </w:p>
        </w:tc>
        <w:tc>
          <w:tcPr>
            <w:tcW w:w="2835" w:type="dxa"/>
          </w:tcPr>
          <w:p w:rsidR="00D4792E" w:rsidRPr="00E32EE2" w:rsidRDefault="00D4792E" w:rsidP="00D608DE">
            <w:r>
              <w:t xml:space="preserve">1 этаж, пл.145,7 кв. </w:t>
            </w:r>
            <w:r w:rsidRPr="00E32EE2">
              <w:t>м</w:t>
            </w:r>
          </w:p>
        </w:tc>
        <w:tc>
          <w:tcPr>
            <w:tcW w:w="3785" w:type="dxa"/>
          </w:tcPr>
          <w:p w:rsidR="00D4792E" w:rsidRPr="00E32EE2" w:rsidRDefault="00D4792E" w:rsidP="00D608DE">
            <w:r w:rsidRPr="00E32EE2">
              <w:t>ООО «Виктория»</w:t>
            </w:r>
          </w:p>
        </w:tc>
      </w:tr>
      <w:tr w:rsidR="00D4792E" w:rsidTr="00506481">
        <w:tc>
          <w:tcPr>
            <w:tcW w:w="675" w:type="dxa"/>
          </w:tcPr>
          <w:p w:rsidR="00D4792E" w:rsidRPr="00B758C1" w:rsidRDefault="00D4792E" w:rsidP="00D608DE">
            <w:r w:rsidRPr="00B758C1">
              <w:t>33</w:t>
            </w:r>
          </w:p>
        </w:tc>
        <w:tc>
          <w:tcPr>
            <w:tcW w:w="3019" w:type="dxa"/>
          </w:tcPr>
          <w:p w:rsidR="00D4792E" w:rsidRPr="00340E35" w:rsidRDefault="00D4792E" w:rsidP="00D608DE"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расных </w:t>
            </w:r>
            <w:r w:rsidRPr="00340E35">
              <w:t>Фортов,</w:t>
            </w:r>
            <w:r>
              <w:t xml:space="preserve"> </w:t>
            </w:r>
            <w:r w:rsidRPr="00340E35">
              <w:t>д.13</w:t>
            </w:r>
          </w:p>
        </w:tc>
        <w:tc>
          <w:tcPr>
            <w:tcW w:w="2835" w:type="dxa"/>
          </w:tcPr>
          <w:p w:rsidR="00D4792E" w:rsidRPr="00340E35" w:rsidRDefault="00D4792E" w:rsidP="00D608DE">
            <w:r w:rsidRPr="00340E35">
              <w:t xml:space="preserve">1 этаж, </w:t>
            </w:r>
            <w:r>
              <w:t>пл.30,5 кв</w:t>
            </w:r>
            <w:proofErr w:type="gramStart"/>
            <w:r>
              <w:t>.м</w:t>
            </w:r>
            <w:proofErr w:type="gramEnd"/>
            <w:r>
              <w:t>, 193,9 кв.м, 9,6 кв.</w:t>
            </w:r>
            <w:r w:rsidRPr="00340E35">
              <w:t>м</w:t>
            </w:r>
          </w:p>
        </w:tc>
        <w:tc>
          <w:tcPr>
            <w:tcW w:w="3785" w:type="dxa"/>
          </w:tcPr>
          <w:p w:rsidR="00D4792E" w:rsidRPr="00340E35" w:rsidRDefault="00D4792E" w:rsidP="00D608DE">
            <w:r w:rsidRPr="00340E35">
              <w:t>ООО «</w:t>
            </w:r>
            <w:r>
              <w:t>Ви</w:t>
            </w:r>
            <w:r w:rsidRPr="00340E35">
              <w:t>ктория»</w:t>
            </w:r>
          </w:p>
        </w:tc>
      </w:tr>
      <w:tr w:rsidR="00D4792E" w:rsidTr="00506481">
        <w:tc>
          <w:tcPr>
            <w:tcW w:w="675" w:type="dxa"/>
          </w:tcPr>
          <w:p w:rsidR="00D4792E" w:rsidRPr="00340E35" w:rsidRDefault="00D4792E" w:rsidP="00D608DE">
            <w:r w:rsidRPr="00340E35">
              <w:t>34</w:t>
            </w:r>
          </w:p>
        </w:tc>
        <w:tc>
          <w:tcPr>
            <w:tcW w:w="3019" w:type="dxa"/>
          </w:tcPr>
          <w:p w:rsidR="00D4792E" w:rsidRPr="00340E35" w:rsidRDefault="00D4792E" w:rsidP="00D608DE">
            <w:r>
              <w:t xml:space="preserve">пр. </w:t>
            </w:r>
            <w:r w:rsidRPr="00340E35">
              <w:t>Героев, д.63а</w:t>
            </w:r>
          </w:p>
        </w:tc>
        <w:tc>
          <w:tcPr>
            <w:tcW w:w="2835" w:type="dxa"/>
          </w:tcPr>
          <w:p w:rsidR="00D4792E" w:rsidRPr="00340E35" w:rsidRDefault="00D4792E" w:rsidP="00D608DE">
            <w:r w:rsidRPr="00340E35">
              <w:t>1 этаж,</w:t>
            </w:r>
            <w:r>
              <w:t xml:space="preserve"> </w:t>
            </w:r>
            <w:r w:rsidRPr="00340E35">
              <w:t>пл.73,1</w:t>
            </w:r>
            <w:r>
              <w:t>кв.</w:t>
            </w:r>
            <w:r w:rsidRPr="00340E35">
              <w:t xml:space="preserve"> м</w:t>
            </w:r>
          </w:p>
        </w:tc>
        <w:tc>
          <w:tcPr>
            <w:tcW w:w="3785" w:type="dxa"/>
          </w:tcPr>
          <w:p w:rsidR="00D4792E" w:rsidRPr="00340E35" w:rsidRDefault="00D4792E" w:rsidP="00D608DE">
            <w:r w:rsidRPr="00340E35">
              <w:t>ООО «КРОМ»</w:t>
            </w:r>
          </w:p>
        </w:tc>
      </w:tr>
      <w:tr w:rsidR="00D4792E" w:rsidTr="00506481">
        <w:tc>
          <w:tcPr>
            <w:tcW w:w="675" w:type="dxa"/>
          </w:tcPr>
          <w:p w:rsidR="00D4792E" w:rsidRPr="00340E35" w:rsidRDefault="00D4792E" w:rsidP="00D608DE">
            <w:r w:rsidRPr="00340E35">
              <w:t>35</w:t>
            </w:r>
          </w:p>
        </w:tc>
        <w:tc>
          <w:tcPr>
            <w:tcW w:w="3019" w:type="dxa"/>
          </w:tcPr>
          <w:p w:rsidR="00D4792E" w:rsidRPr="00340E35" w:rsidRDefault="00D4792E" w:rsidP="00D608DE">
            <w:r>
              <w:t>ул</w:t>
            </w:r>
            <w:proofErr w:type="gramStart"/>
            <w:r>
              <w:t>.</w:t>
            </w:r>
            <w:r w:rsidRPr="00340E35">
              <w:t>К</w:t>
            </w:r>
            <w:proofErr w:type="gramEnd"/>
            <w:r w:rsidRPr="00340E35">
              <w:t>р</w:t>
            </w:r>
            <w:r>
              <w:t xml:space="preserve">асных </w:t>
            </w:r>
            <w:r w:rsidRPr="00340E35">
              <w:t>Фортов,</w:t>
            </w:r>
            <w:r>
              <w:t xml:space="preserve"> </w:t>
            </w:r>
            <w:r w:rsidRPr="00340E35">
              <w:t>д.51</w:t>
            </w:r>
          </w:p>
        </w:tc>
        <w:tc>
          <w:tcPr>
            <w:tcW w:w="2835" w:type="dxa"/>
          </w:tcPr>
          <w:p w:rsidR="00D4792E" w:rsidRPr="00340E35" w:rsidRDefault="00D4792E" w:rsidP="00D608DE">
            <w:r>
              <w:t>1 этаж, пл.49,91 кв. м</w:t>
            </w:r>
          </w:p>
        </w:tc>
        <w:tc>
          <w:tcPr>
            <w:tcW w:w="3785" w:type="dxa"/>
          </w:tcPr>
          <w:p w:rsidR="00D4792E" w:rsidRPr="00E2582E" w:rsidRDefault="00D4792E" w:rsidP="00D608DE">
            <w:pPr>
              <w:rPr>
                <w:b/>
              </w:rPr>
            </w:pPr>
            <w:r w:rsidRPr="00340E35">
              <w:t>ООО «</w:t>
            </w:r>
            <w:proofErr w:type="spellStart"/>
            <w:r>
              <w:t>Сосновоборская</w:t>
            </w:r>
            <w:proofErr w:type="spellEnd"/>
            <w:r>
              <w:t xml:space="preserve"> городская </w:t>
            </w:r>
            <w:r>
              <w:lastRenderedPageBreak/>
              <w:t>печать»</w:t>
            </w:r>
          </w:p>
        </w:tc>
      </w:tr>
      <w:tr w:rsidR="00D4792E" w:rsidTr="00506481">
        <w:tc>
          <w:tcPr>
            <w:tcW w:w="675" w:type="dxa"/>
          </w:tcPr>
          <w:p w:rsidR="00D4792E" w:rsidRPr="00340E35" w:rsidRDefault="00D4792E" w:rsidP="00D608DE">
            <w:r w:rsidRPr="00340E35">
              <w:lastRenderedPageBreak/>
              <w:t>36</w:t>
            </w:r>
          </w:p>
        </w:tc>
        <w:tc>
          <w:tcPr>
            <w:tcW w:w="3019" w:type="dxa"/>
          </w:tcPr>
          <w:p w:rsidR="00D4792E" w:rsidRPr="004B3C4D" w:rsidRDefault="00D4792E" w:rsidP="00D608DE">
            <w:r>
              <w:t xml:space="preserve">пр. </w:t>
            </w:r>
            <w:r w:rsidRPr="004B3C4D">
              <w:t>Героев,</w:t>
            </w:r>
            <w:r>
              <w:t xml:space="preserve"> </w:t>
            </w:r>
            <w:r w:rsidRPr="004B3C4D">
              <w:t>д.53</w:t>
            </w:r>
          </w:p>
        </w:tc>
        <w:tc>
          <w:tcPr>
            <w:tcW w:w="2835" w:type="dxa"/>
          </w:tcPr>
          <w:p w:rsidR="00D4792E" w:rsidRPr="004B3C4D" w:rsidRDefault="00D4792E" w:rsidP="00D608DE">
            <w:r w:rsidRPr="004B3C4D">
              <w:t>1 этаж,</w:t>
            </w:r>
            <w:r>
              <w:t xml:space="preserve"> </w:t>
            </w:r>
            <w:r w:rsidRPr="004B3C4D">
              <w:t>пл.</w:t>
            </w:r>
            <w:r>
              <w:t>132,4 кв</w:t>
            </w:r>
            <w:proofErr w:type="gramStart"/>
            <w:r>
              <w:t>.м</w:t>
            </w:r>
            <w:proofErr w:type="gramEnd"/>
          </w:p>
        </w:tc>
        <w:tc>
          <w:tcPr>
            <w:tcW w:w="3785" w:type="dxa"/>
          </w:tcPr>
          <w:p w:rsidR="00D4792E" w:rsidRPr="006E259D" w:rsidRDefault="00D4792E" w:rsidP="00D608DE">
            <w:r w:rsidRPr="006E259D">
              <w:t>ИП Беликова А.В.</w:t>
            </w:r>
          </w:p>
        </w:tc>
      </w:tr>
      <w:tr w:rsidR="00D4792E" w:rsidTr="00506481">
        <w:tc>
          <w:tcPr>
            <w:tcW w:w="675" w:type="dxa"/>
          </w:tcPr>
          <w:p w:rsidR="00D4792E" w:rsidRPr="006E259D" w:rsidRDefault="00D4792E" w:rsidP="00D608DE">
            <w:r w:rsidRPr="006E259D">
              <w:t>37</w:t>
            </w:r>
          </w:p>
        </w:tc>
        <w:tc>
          <w:tcPr>
            <w:tcW w:w="3019" w:type="dxa"/>
          </w:tcPr>
          <w:p w:rsidR="00D4792E" w:rsidRPr="006E259D" w:rsidRDefault="00D4792E" w:rsidP="00D608DE">
            <w:r>
              <w:t xml:space="preserve">ул. </w:t>
            </w:r>
            <w:r w:rsidRPr="006E259D">
              <w:t>Кр</w:t>
            </w:r>
            <w:r>
              <w:t xml:space="preserve">асных </w:t>
            </w:r>
            <w:r w:rsidRPr="006E259D">
              <w:t>Ф</w:t>
            </w:r>
            <w:r>
              <w:t xml:space="preserve">ортов, </w:t>
            </w:r>
            <w:r w:rsidRPr="006E259D">
              <w:t>д.51</w:t>
            </w:r>
          </w:p>
        </w:tc>
        <w:tc>
          <w:tcPr>
            <w:tcW w:w="2835" w:type="dxa"/>
          </w:tcPr>
          <w:p w:rsidR="00D4792E" w:rsidRPr="006E259D" w:rsidRDefault="00D4792E" w:rsidP="00D608DE">
            <w:r w:rsidRPr="006E259D">
              <w:t>1 этаж, пл.9,7 кв.</w:t>
            </w:r>
            <w:r>
              <w:t xml:space="preserve"> </w:t>
            </w:r>
            <w:r w:rsidRPr="006E259D">
              <w:t>м</w:t>
            </w:r>
          </w:p>
        </w:tc>
        <w:tc>
          <w:tcPr>
            <w:tcW w:w="3785" w:type="dxa"/>
          </w:tcPr>
          <w:p w:rsidR="00D4792E" w:rsidRPr="006E259D" w:rsidRDefault="00D4792E" w:rsidP="00D608DE">
            <w:r w:rsidRPr="006E259D">
              <w:t>ООО «</w:t>
            </w:r>
            <w:proofErr w:type="spellStart"/>
            <w:r w:rsidRPr="006E259D">
              <w:t>Невоблпечать</w:t>
            </w:r>
            <w:proofErr w:type="spellEnd"/>
            <w:r w:rsidRPr="006E259D">
              <w:t>»</w:t>
            </w:r>
          </w:p>
        </w:tc>
      </w:tr>
      <w:tr w:rsidR="00D4792E" w:rsidTr="00506481">
        <w:tc>
          <w:tcPr>
            <w:tcW w:w="675" w:type="dxa"/>
          </w:tcPr>
          <w:p w:rsidR="00D4792E" w:rsidRPr="006E259D" w:rsidRDefault="00D4792E" w:rsidP="00D608DE">
            <w:r w:rsidRPr="006E259D">
              <w:t>38.</w:t>
            </w:r>
          </w:p>
        </w:tc>
        <w:tc>
          <w:tcPr>
            <w:tcW w:w="3019" w:type="dxa"/>
          </w:tcPr>
          <w:p w:rsidR="00D4792E" w:rsidRPr="00687ACB" w:rsidRDefault="00D4792E" w:rsidP="00D608DE">
            <w:r>
              <w:t>ул</w:t>
            </w:r>
            <w:proofErr w:type="gramStart"/>
            <w:r>
              <w:t>.</w:t>
            </w:r>
            <w:r w:rsidRPr="00687ACB">
              <w:t>В</w:t>
            </w:r>
            <w:proofErr w:type="gramEnd"/>
            <w:r w:rsidRPr="00687ACB">
              <w:t>ысотная, д.2</w:t>
            </w:r>
          </w:p>
        </w:tc>
        <w:tc>
          <w:tcPr>
            <w:tcW w:w="2835" w:type="dxa"/>
          </w:tcPr>
          <w:p w:rsidR="00D4792E" w:rsidRPr="00687ACB" w:rsidRDefault="00D4792E" w:rsidP="00D608DE">
            <w:r w:rsidRPr="00687ACB">
              <w:t xml:space="preserve">Подвал, </w:t>
            </w:r>
            <w:r>
              <w:t>пл.</w:t>
            </w:r>
            <w:r w:rsidRPr="00687ACB">
              <w:t>36,2 кв</w:t>
            </w:r>
            <w:proofErr w:type="gramStart"/>
            <w:r w:rsidRPr="00687ACB">
              <w:t>.м</w:t>
            </w:r>
            <w:proofErr w:type="gramEnd"/>
          </w:p>
        </w:tc>
        <w:tc>
          <w:tcPr>
            <w:tcW w:w="3785" w:type="dxa"/>
          </w:tcPr>
          <w:p w:rsidR="00D4792E" w:rsidRPr="00687ACB" w:rsidRDefault="00D4792E" w:rsidP="00D608DE">
            <w:r w:rsidRPr="00687ACB">
              <w:t xml:space="preserve">ИП  </w:t>
            </w:r>
            <w:proofErr w:type="spellStart"/>
            <w:r w:rsidRPr="00687ACB">
              <w:t>Григоренко</w:t>
            </w:r>
            <w:proofErr w:type="spellEnd"/>
            <w:r w:rsidRPr="00687ACB">
              <w:t xml:space="preserve"> И.В.</w:t>
            </w:r>
          </w:p>
        </w:tc>
      </w:tr>
      <w:tr w:rsidR="00D4792E" w:rsidTr="00506481">
        <w:tc>
          <w:tcPr>
            <w:tcW w:w="675" w:type="dxa"/>
          </w:tcPr>
          <w:p w:rsidR="00D4792E" w:rsidRPr="00687ACB" w:rsidRDefault="00D4792E" w:rsidP="00D608DE">
            <w:r w:rsidRPr="00687ACB">
              <w:t>39</w:t>
            </w:r>
          </w:p>
        </w:tc>
        <w:tc>
          <w:tcPr>
            <w:tcW w:w="3019" w:type="dxa"/>
          </w:tcPr>
          <w:p w:rsidR="00D4792E" w:rsidRPr="00687ACB" w:rsidRDefault="00D4792E" w:rsidP="00D608DE">
            <w:r>
              <w:t>пр</w:t>
            </w:r>
            <w:proofErr w:type="gramStart"/>
            <w:r>
              <w:t>.</w:t>
            </w:r>
            <w:r w:rsidRPr="00687ACB">
              <w:t>Г</w:t>
            </w:r>
            <w:proofErr w:type="gramEnd"/>
            <w:r w:rsidRPr="00687ACB">
              <w:t>ероев,</w:t>
            </w:r>
            <w:r>
              <w:t xml:space="preserve"> </w:t>
            </w:r>
            <w:r w:rsidRPr="00687ACB">
              <w:t>д.63а</w:t>
            </w:r>
          </w:p>
        </w:tc>
        <w:tc>
          <w:tcPr>
            <w:tcW w:w="2835" w:type="dxa"/>
          </w:tcPr>
          <w:p w:rsidR="00D4792E" w:rsidRPr="00687ACB" w:rsidRDefault="00D4792E" w:rsidP="00D608DE">
            <w:r w:rsidRPr="00687ACB">
              <w:t>Подвал, пл.</w:t>
            </w:r>
            <w:r>
              <w:t>154,8 кв</w:t>
            </w:r>
            <w:proofErr w:type="gramStart"/>
            <w:r>
              <w:t>.м</w:t>
            </w:r>
            <w:proofErr w:type="gramEnd"/>
          </w:p>
        </w:tc>
        <w:tc>
          <w:tcPr>
            <w:tcW w:w="3785" w:type="dxa"/>
          </w:tcPr>
          <w:p w:rsidR="00D4792E" w:rsidRPr="00687ACB" w:rsidRDefault="00D4792E" w:rsidP="00D608DE">
            <w:r w:rsidRPr="00687ACB">
              <w:t xml:space="preserve">ИП  </w:t>
            </w:r>
            <w:proofErr w:type="spellStart"/>
            <w:r w:rsidRPr="00687ACB">
              <w:t>Пильков</w:t>
            </w:r>
            <w:proofErr w:type="spellEnd"/>
            <w:r w:rsidRPr="00687ACB">
              <w:t xml:space="preserve"> А.А.</w:t>
            </w:r>
          </w:p>
        </w:tc>
      </w:tr>
      <w:tr w:rsidR="00D4792E" w:rsidTr="00506481">
        <w:tc>
          <w:tcPr>
            <w:tcW w:w="675" w:type="dxa"/>
          </w:tcPr>
          <w:p w:rsidR="00D4792E" w:rsidRPr="00687ACB" w:rsidRDefault="00D4792E" w:rsidP="00D608DE">
            <w:r w:rsidRPr="00687ACB">
              <w:t>40</w:t>
            </w:r>
          </w:p>
        </w:tc>
        <w:tc>
          <w:tcPr>
            <w:tcW w:w="3019" w:type="dxa"/>
          </w:tcPr>
          <w:p w:rsidR="00D4792E" w:rsidRPr="00687ACB" w:rsidRDefault="00D4792E" w:rsidP="00D608DE">
            <w:r>
              <w:t xml:space="preserve">ул. </w:t>
            </w:r>
            <w:r w:rsidRPr="00687ACB">
              <w:t>Сибирская,</w:t>
            </w:r>
            <w:r>
              <w:t xml:space="preserve"> </w:t>
            </w:r>
            <w:r w:rsidRPr="00687ACB">
              <w:t>д.9</w:t>
            </w:r>
          </w:p>
        </w:tc>
        <w:tc>
          <w:tcPr>
            <w:tcW w:w="2835" w:type="dxa"/>
          </w:tcPr>
          <w:p w:rsidR="00D4792E" w:rsidRPr="00687ACB" w:rsidRDefault="00D4792E" w:rsidP="00D608DE">
            <w:r>
              <w:t>2 этаж, пл.88,8 кв</w:t>
            </w:r>
            <w:proofErr w:type="gramStart"/>
            <w:r>
              <w:t>.м</w:t>
            </w:r>
            <w:proofErr w:type="gramEnd"/>
          </w:p>
        </w:tc>
        <w:tc>
          <w:tcPr>
            <w:tcW w:w="3785" w:type="dxa"/>
          </w:tcPr>
          <w:p w:rsidR="00D4792E" w:rsidRPr="00687ACB" w:rsidRDefault="00D4792E" w:rsidP="00D608DE">
            <w:r w:rsidRPr="00687ACB">
              <w:t>ИП Ханова М.Ю.</w:t>
            </w:r>
          </w:p>
        </w:tc>
      </w:tr>
      <w:tr w:rsidR="00D4792E" w:rsidTr="00506481">
        <w:tc>
          <w:tcPr>
            <w:tcW w:w="675" w:type="dxa"/>
          </w:tcPr>
          <w:p w:rsidR="00D4792E" w:rsidRPr="00765EE3" w:rsidRDefault="00D4792E" w:rsidP="00D608DE">
            <w:r w:rsidRPr="00765EE3">
              <w:t>41</w:t>
            </w:r>
          </w:p>
        </w:tc>
        <w:tc>
          <w:tcPr>
            <w:tcW w:w="3019" w:type="dxa"/>
          </w:tcPr>
          <w:p w:rsidR="00D4792E" w:rsidRPr="00765EE3" w:rsidRDefault="00D4792E" w:rsidP="00D608DE">
            <w:r w:rsidRPr="00765EE3">
              <w:t>Ленинградская,</w:t>
            </w:r>
            <w:r>
              <w:t xml:space="preserve"> </w:t>
            </w:r>
            <w:r w:rsidRPr="00765EE3">
              <w:t>д</w:t>
            </w:r>
            <w:r>
              <w:t>.</w:t>
            </w:r>
            <w:r w:rsidRPr="00765EE3">
              <w:t>28</w:t>
            </w:r>
          </w:p>
        </w:tc>
        <w:tc>
          <w:tcPr>
            <w:tcW w:w="2835" w:type="dxa"/>
          </w:tcPr>
          <w:p w:rsidR="00D4792E" w:rsidRPr="00765EE3" w:rsidRDefault="00D4792E" w:rsidP="00D608DE">
            <w:r w:rsidRPr="00765EE3">
              <w:t>2 этаж, пл.54,6 кв.</w:t>
            </w:r>
            <w:r>
              <w:t xml:space="preserve"> </w:t>
            </w:r>
            <w:r w:rsidRPr="00765EE3">
              <w:t>м</w:t>
            </w:r>
          </w:p>
        </w:tc>
        <w:tc>
          <w:tcPr>
            <w:tcW w:w="3785" w:type="dxa"/>
          </w:tcPr>
          <w:p w:rsidR="00D4792E" w:rsidRPr="00765EE3" w:rsidRDefault="00D4792E" w:rsidP="00D608DE">
            <w:r w:rsidRPr="00765EE3">
              <w:t xml:space="preserve">ИП </w:t>
            </w:r>
            <w:proofErr w:type="spellStart"/>
            <w:r w:rsidRPr="00765EE3">
              <w:t>Шеховцева</w:t>
            </w:r>
            <w:proofErr w:type="spellEnd"/>
            <w:r w:rsidRPr="00765EE3">
              <w:t xml:space="preserve"> Ю.С.</w:t>
            </w:r>
          </w:p>
        </w:tc>
      </w:tr>
      <w:tr w:rsidR="00D4792E" w:rsidTr="00506481">
        <w:tc>
          <w:tcPr>
            <w:tcW w:w="675" w:type="dxa"/>
          </w:tcPr>
          <w:p w:rsidR="00D4792E" w:rsidRPr="00765EE3" w:rsidRDefault="00D4792E" w:rsidP="00D608DE">
            <w:r w:rsidRPr="00765EE3">
              <w:t>42</w:t>
            </w:r>
          </w:p>
        </w:tc>
        <w:tc>
          <w:tcPr>
            <w:tcW w:w="3019" w:type="dxa"/>
          </w:tcPr>
          <w:p w:rsidR="00D4792E" w:rsidRPr="008D5AE8" w:rsidRDefault="00D4792E" w:rsidP="00D608DE">
            <w:r>
              <w:t>пр</w:t>
            </w:r>
            <w:proofErr w:type="gramStart"/>
            <w:r>
              <w:t>.</w:t>
            </w:r>
            <w:r w:rsidRPr="008D5AE8">
              <w:t>Г</w:t>
            </w:r>
            <w:proofErr w:type="gramEnd"/>
            <w:r w:rsidRPr="008D5AE8">
              <w:t>ероев,</w:t>
            </w:r>
            <w:r>
              <w:t xml:space="preserve"> </w:t>
            </w:r>
            <w:r w:rsidRPr="008D5AE8">
              <w:t>д.63</w:t>
            </w:r>
          </w:p>
        </w:tc>
        <w:tc>
          <w:tcPr>
            <w:tcW w:w="2835" w:type="dxa"/>
          </w:tcPr>
          <w:p w:rsidR="00D4792E" w:rsidRPr="008D5AE8" w:rsidRDefault="00D4792E" w:rsidP="00D608DE">
            <w:r>
              <w:t>Цоколь</w:t>
            </w:r>
            <w:r w:rsidRPr="008D5AE8">
              <w:t>, пл.59,4 кв.</w:t>
            </w:r>
            <w:r>
              <w:t xml:space="preserve"> </w:t>
            </w:r>
            <w:r w:rsidRPr="008D5AE8">
              <w:t>м</w:t>
            </w:r>
          </w:p>
        </w:tc>
        <w:tc>
          <w:tcPr>
            <w:tcW w:w="3785" w:type="dxa"/>
          </w:tcPr>
          <w:p w:rsidR="00D4792E" w:rsidRPr="008D5AE8" w:rsidRDefault="00D4792E" w:rsidP="00D608DE">
            <w:r w:rsidRPr="008D5AE8">
              <w:t xml:space="preserve">ИП </w:t>
            </w:r>
            <w:r>
              <w:t xml:space="preserve"> Степанов Д.В.</w:t>
            </w:r>
          </w:p>
        </w:tc>
      </w:tr>
      <w:tr w:rsidR="00D4792E" w:rsidTr="00506481">
        <w:tc>
          <w:tcPr>
            <w:tcW w:w="675" w:type="dxa"/>
          </w:tcPr>
          <w:p w:rsidR="00D4792E" w:rsidRPr="008D5AE8" w:rsidRDefault="00D4792E" w:rsidP="00D608DE">
            <w:r w:rsidRPr="008D5AE8">
              <w:t>43</w:t>
            </w:r>
          </w:p>
        </w:tc>
        <w:tc>
          <w:tcPr>
            <w:tcW w:w="3019" w:type="dxa"/>
          </w:tcPr>
          <w:p w:rsidR="00D4792E" w:rsidRPr="008D5AE8" w:rsidRDefault="00D4792E" w:rsidP="00D608DE">
            <w:r>
              <w:t>пр</w:t>
            </w:r>
            <w:proofErr w:type="gramStart"/>
            <w:r>
              <w:t>.</w:t>
            </w:r>
            <w:r w:rsidRPr="008D5AE8">
              <w:t>Г</w:t>
            </w:r>
            <w:proofErr w:type="gramEnd"/>
            <w:r w:rsidRPr="008D5AE8">
              <w:t>ероев, д.63</w:t>
            </w:r>
          </w:p>
        </w:tc>
        <w:tc>
          <w:tcPr>
            <w:tcW w:w="2835" w:type="dxa"/>
          </w:tcPr>
          <w:p w:rsidR="00D4792E" w:rsidRPr="008D5AE8" w:rsidRDefault="00D4792E" w:rsidP="00D608DE">
            <w:r>
              <w:t>Цоколь</w:t>
            </w:r>
            <w:r w:rsidRPr="008D5AE8">
              <w:t>, пл.28,8 кв.</w:t>
            </w:r>
            <w:r>
              <w:t xml:space="preserve"> </w:t>
            </w:r>
            <w:r w:rsidRPr="008D5AE8">
              <w:t>м</w:t>
            </w:r>
          </w:p>
        </w:tc>
        <w:tc>
          <w:tcPr>
            <w:tcW w:w="3785" w:type="dxa"/>
          </w:tcPr>
          <w:p w:rsidR="00D4792E" w:rsidRPr="008D5AE8" w:rsidRDefault="00D4792E" w:rsidP="00D608DE">
            <w:r>
              <w:t>ООО «Актив»</w:t>
            </w:r>
          </w:p>
        </w:tc>
      </w:tr>
      <w:tr w:rsidR="00D4792E" w:rsidTr="00506481">
        <w:tc>
          <w:tcPr>
            <w:tcW w:w="675" w:type="dxa"/>
          </w:tcPr>
          <w:p w:rsidR="00D4792E" w:rsidRPr="008D5AE8" w:rsidRDefault="00D4792E" w:rsidP="00D608DE">
            <w:r w:rsidRPr="008D5AE8">
              <w:t>44</w:t>
            </w:r>
          </w:p>
        </w:tc>
        <w:tc>
          <w:tcPr>
            <w:tcW w:w="3019" w:type="dxa"/>
          </w:tcPr>
          <w:p w:rsidR="00D4792E" w:rsidRPr="008D5AE8" w:rsidRDefault="00D4792E" w:rsidP="00D608DE">
            <w:r>
              <w:t>ул</w:t>
            </w:r>
            <w:proofErr w:type="gramStart"/>
            <w:r>
              <w:t>.</w:t>
            </w:r>
            <w:r w:rsidRPr="008D5AE8">
              <w:t>М</w:t>
            </w:r>
            <w:proofErr w:type="gramEnd"/>
            <w:r w:rsidRPr="008D5AE8">
              <w:t>ира,</w:t>
            </w:r>
            <w:r>
              <w:t xml:space="preserve"> </w:t>
            </w:r>
            <w:r w:rsidRPr="008D5AE8">
              <w:t>д.5</w:t>
            </w:r>
          </w:p>
        </w:tc>
        <w:tc>
          <w:tcPr>
            <w:tcW w:w="2835" w:type="dxa"/>
          </w:tcPr>
          <w:p w:rsidR="00D4792E" w:rsidRPr="008D5AE8" w:rsidRDefault="00D4792E" w:rsidP="00D608DE">
            <w:r w:rsidRPr="008D5AE8">
              <w:t>1 этаж,</w:t>
            </w:r>
            <w:r>
              <w:t xml:space="preserve"> </w:t>
            </w:r>
            <w:r w:rsidRPr="008D5AE8">
              <w:t>пл.188,8 кв.</w:t>
            </w:r>
            <w:r>
              <w:t xml:space="preserve"> </w:t>
            </w:r>
            <w:r w:rsidRPr="008D5AE8">
              <w:t>м</w:t>
            </w:r>
          </w:p>
        </w:tc>
        <w:tc>
          <w:tcPr>
            <w:tcW w:w="3785" w:type="dxa"/>
          </w:tcPr>
          <w:p w:rsidR="00D4792E" w:rsidRPr="00E2582E" w:rsidRDefault="00D4792E" w:rsidP="00D608DE">
            <w:pPr>
              <w:rPr>
                <w:b/>
              </w:rPr>
            </w:pPr>
            <w:r w:rsidRPr="008D5AE8">
              <w:t xml:space="preserve">СМОО «Федерация бокса </w:t>
            </w:r>
            <w:proofErr w:type="gramStart"/>
            <w:r w:rsidRPr="008D5AE8">
              <w:t>г</w:t>
            </w:r>
            <w:proofErr w:type="gramEnd"/>
            <w:r w:rsidRPr="008D5AE8">
              <w:t>.</w:t>
            </w:r>
            <w:r>
              <w:t xml:space="preserve"> </w:t>
            </w:r>
            <w:r w:rsidRPr="008D5AE8">
              <w:t>Сосновый бор</w:t>
            </w:r>
            <w:r w:rsidRPr="00E2582E">
              <w:rPr>
                <w:b/>
              </w:rPr>
              <w:t>»</w:t>
            </w:r>
          </w:p>
        </w:tc>
      </w:tr>
      <w:tr w:rsidR="00D4792E" w:rsidTr="00506481">
        <w:tc>
          <w:tcPr>
            <w:tcW w:w="675" w:type="dxa"/>
          </w:tcPr>
          <w:p w:rsidR="00D4792E" w:rsidRPr="005E5882" w:rsidRDefault="00D4792E" w:rsidP="00D608DE">
            <w:r w:rsidRPr="005E5882">
              <w:t>4</w:t>
            </w:r>
            <w:r>
              <w:t>5</w:t>
            </w:r>
          </w:p>
        </w:tc>
        <w:tc>
          <w:tcPr>
            <w:tcW w:w="3019" w:type="dxa"/>
          </w:tcPr>
          <w:p w:rsidR="00D4792E" w:rsidRPr="005E5882" w:rsidRDefault="00D4792E" w:rsidP="00D608DE">
            <w:r>
              <w:t>ул</w:t>
            </w:r>
            <w:proofErr w:type="gramStart"/>
            <w:r>
              <w:t>.</w:t>
            </w:r>
            <w:r w:rsidRPr="005E5882">
              <w:t>М</w:t>
            </w:r>
            <w:proofErr w:type="gramEnd"/>
            <w:r w:rsidRPr="005E5882">
              <w:t>олодежная, д.41</w:t>
            </w:r>
          </w:p>
        </w:tc>
        <w:tc>
          <w:tcPr>
            <w:tcW w:w="2835" w:type="dxa"/>
          </w:tcPr>
          <w:p w:rsidR="00D4792E" w:rsidRPr="005E5882" w:rsidRDefault="00D4792E" w:rsidP="00D608DE">
            <w:r>
              <w:t>Тех</w:t>
            </w:r>
            <w:proofErr w:type="gramStart"/>
            <w:r>
              <w:t>.э</w:t>
            </w:r>
            <w:proofErr w:type="gramEnd"/>
            <w:r>
              <w:t>таж</w:t>
            </w:r>
            <w:r w:rsidRPr="005E5882">
              <w:t>,</w:t>
            </w:r>
            <w:r>
              <w:t xml:space="preserve"> пл.48,3 кв. м</w:t>
            </w:r>
          </w:p>
        </w:tc>
        <w:tc>
          <w:tcPr>
            <w:tcW w:w="3785" w:type="dxa"/>
          </w:tcPr>
          <w:p w:rsidR="00D4792E" w:rsidRPr="005E5882" w:rsidRDefault="00D4792E" w:rsidP="00D608DE">
            <w:proofErr w:type="spellStart"/>
            <w:r w:rsidRPr="005E5882">
              <w:t>Антонинов</w:t>
            </w:r>
            <w:proofErr w:type="spellEnd"/>
            <w:r w:rsidRPr="005E5882">
              <w:t xml:space="preserve"> </w:t>
            </w:r>
            <w:r>
              <w:t xml:space="preserve"> </w:t>
            </w:r>
            <w:r w:rsidRPr="005E5882">
              <w:t>Н.В.</w:t>
            </w:r>
          </w:p>
        </w:tc>
      </w:tr>
      <w:tr w:rsidR="00D4792E" w:rsidTr="00506481">
        <w:tc>
          <w:tcPr>
            <w:tcW w:w="675" w:type="dxa"/>
          </w:tcPr>
          <w:p w:rsidR="00D4792E" w:rsidRPr="005E5882" w:rsidRDefault="00D4792E" w:rsidP="00D608DE">
            <w:r w:rsidRPr="005E5882">
              <w:t>4</w:t>
            </w:r>
            <w:r>
              <w:t>6</w:t>
            </w:r>
          </w:p>
        </w:tc>
        <w:tc>
          <w:tcPr>
            <w:tcW w:w="3019" w:type="dxa"/>
          </w:tcPr>
          <w:p w:rsidR="00D4792E" w:rsidRPr="005E5882" w:rsidRDefault="00D4792E" w:rsidP="00D608DE">
            <w:r>
              <w:t>ул</w:t>
            </w:r>
            <w:proofErr w:type="gramStart"/>
            <w:r>
              <w:t>.</w:t>
            </w:r>
            <w:r w:rsidRPr="005E5882">
              <w:t>М</w:t>
            </w:r>
            <w:proofErr w:type="gramEnd"/>
            <w:r w:rsidRPr="005E5882">
              <w:t>олодежная,</w:t>
            </w:r>
            <w:r>
              <w:t xml:space="preserve"> </w:t>
            </w:r>
            <w:r w:rsidRPr="005E5882">
              <w:t>д.64</w:t>
            </w:r>
          </w:p>
        </w:tc>
        <w:tc>
          <w:tcPr>
            <w:tcW w:w="2835" w:type="dxa"/>
          </w:tcPr>
          <w:p w:rsidR="00D4792E" w:rsidRPr="005E5882" w:rsidRDefault="00D4792E" w:rsidP="00D608DE">
            <w:r w:rsidRPr="005E5882">
              <w:t>1 этаж, пл.22,7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3785" w:type="dxa"/>
          </w:tcPr>
          <w:p w:rsidR="00D4792E" w:rsidRPr="005E5882" w:rsidRDefault="00D4792E" w:rsidP="00D608DE">
            <w:r w:rsidRPr="005E5882">
              <w:t>Гуляева С.Е.</w:t>
            </w:r>
          </w:p>
        </w:tc>
      </w:tr>
      <w:tr w:rsidR="00D4792E" w:rsidTr="00506481">
        <w:tc>
          <w:tcPr>
            <w:tcW w:w="675" w:type="dxa"/>
          </w:tcPr>
          <w:p w:rsidR="00D4792E" w:rsidRPr="00A4606F" w:rsidRDefault="00D4792E" w:rsidP="00D608DE">
            <w:r w:rsidRPr="00A4606F">
              <w:t>4</w:t>
            </w:r>
            <w:r>
              <w:t>7</w:t>
            </w:r>
          </w:p>
        </w:tc>
        <w:tc>
          <w:tcPr>
            <w:tcW w:w="3019" w:type="dxa"/>
          </w:tcPr>
          <w:p w:rsidR="00D4792E" w:rsidRPr="00A4606F" w:rsidRDefault="00D4792E" w:rsidP="00D608DE">
            <w:r>
              <w:t>пр</w:t>
            </w:r>
            <w:proofErr w:type="gramStart"/>
            <w:r>
              <w:t>.</w:t>
            </w:r>
            <w:r w:rsidRPr="00A4606F">
              <w:t>Г</w:t>
            </w:r>
            <w:proofErr w:type="gramEnd"/>
            <w:r w:rsidRPr="00A4606F">
              <w:t>ероев,</w:t>
            </w:r>
            <w:r>
              <w:t xml:space="preserve"> </w:t>
            </w:r>
            <w:r w:rsidRPr="00A4606F">
              <w:t>д.11</w:t>
            </w:r>
          </w:p>
        </w:tc>
        <w:tc>
          <w:tcPr>
            <w:tcW w:w="2835" w:type="dxa"/>
          </w:tcPr>
          <w:p w:rsidR="00D4792E" w:rsidRPr="00A4606F" w:rsidRDefault="00D4792E" w:rsidP="00D608DE">
            <w:r>
              <w:t>Цоколь, пл.57,3 кв. м</w:t>
            </w:r>
          </w:p>
        </w:tc>
        <w:tc>
          <w:tcPr>
            <w:tcW w:w="3785" w:type="dxa"/>
          </w:tcPr>
          <w:p w:rsidR="00D4792E" w:rsidRPr="00E2582E" w:rsidRDefault="00D4792E" w:rsidP="00D608DE">
            <w:pPr>
              <w:rPr>
                <w:b/>
              </w:rPr>
            </w:pPr>
            <w:r w:rsidRPr="00A4606F">
              <w:t>НП Сосновоборский</w:t>
            </w:r>
            <w:r>
              <w:t xml:space="preserve"> военно-исторический союз «Копорье»</w:t>
            </w:r>
          </w:p>
        </w:tc>
      </w:tr>
      <w:tr w:rsidR="00D4792E" w:rsidTr="00506481">
        <w:tc>
          <w:tcPr>
            <w:tcW w:w="675" w:type="dxa"/>
          </w:tcPr>
          <w:p w:rsidR="00D4792E" w:rsidRPr="00A4606F" w:rsidRDefault="00D4792E" w:rsidP="00D608DE">
            <w:r w:rsidRPr="00A4606F">
              <w:t>4</w:t>
            </w:r>
            <w:r>
              <w:t>8</w:t>
            </w:r>
          </w:p>
        </w:tc>
        <w:tc>
          <w:tcPr>
            <w:tcW w:w="3019" w:type="dxa"/>
          </w:tcPr>
          <w:p w:rsidR="00D4792E" w:rsidRPr="00A4606F" w:rsidRDefault="00D4792E" w:rsidP="00D608DE">
            <w:r>
              <w:t>ул</w:t>
            </w:r>
            <w:proofErr w:type="gramStart"/>
            <w:r>
              <w:t>.</w:t>
            </w:r>
            <w:r w:rsidRPr="00A4606F">
              <w:t>К</w:t>
            </w:r>
            <w:proofErr w:type="gramEnd"/>
            <w:r w:rsidRPr="00A4606F">
              <w:t>осмонавтов,</w:t>
            </w:r>
            <w:r>
              <w:t xml:space="preserve">  </w:t>
            </w:r>
            <w:r w:rsidRPr="00A4606F">
              <w:t>д.8</w:t>
            </w:r>
          </w:p>
        </w:tc>
        <w:tc>
          <w:tcPr>
            <w:tcW w:w="2835" w:type="dxa"/>
          </w:tcPr>
          <w:p w:rsidR="00D4792E" w:rsidRPr="00A4606F" w:rsidRDefault="00D4792E" w:rsidP="00D608DE">
            <w:r w:rsidRPr="00A4606F">
              <w:t>Цоколь, пл.49,0 кв. м</w:t>
            </w:r>
          </w:p>
        </w:tc>
        <w:tc>
          <w:tcPr>
            <w:tcW w:w="3785" w:type="dxa"/>
          </w:tcPr>
          <w:p w:rsidR="00D4792E" w:rsidRPr="00A4606F" w:rsidRDefault="00D4792E" w:rsidP="00D608DE">
            <w:r w:rsidRPr="00A4606F">
              <w:t>РОО «</w:t>
            </w:r>
            <w:proofErr w:type="spellStart"/>
            <w:r w:rsidRPr="00A4606F">
              <w:t>Котопес</w:t>
            </w:r>
            <w:proofErr w:type="spellEnd"/>
            <w:r w:rsidRPr="00A4606F">
              <w:t>»</w:t>
            </w:r>
          </w:p>
        </w:tc>
      </w:tr>
      <w:tr w:rsidR="00D4792E" w:rsidTr="00506481">
        <w:tc>
          <w:tcPr>
            <w:tcW w:w="675" w:type="dxa"/>
          </w:tcPr>
          <w:p w:rsidR="00D4792E" w:rsidRPr="00A4606F" w:rsidRDefault="00D4792E" w:rsidP="00D608DE">
            <w:r>
              <w:t>49</w:t>
            </w:r>
          </w:p>
        </w:tc>
        <w:tc>
          <w:tcPr>
            <w:tcW w:w="3019" w:type="dxa"/>
          </w:tcPr>
          <w:p w:rsidR="00D4792E" w:rsidRPr="00A4606F" w:rsidRDefault="00D4792E" w:rsidP="00D608DE">
            <w:r>
              <w:t>ул</w:t>
            </w:r>
            <w:proofErr w:type="gramStart"/>
            <w:r>
              <w:t>.</w:t>
            </w:r>
            <w:r w:rsidRPr="00A4606F">
              <w:t>К</w:t>
            </w:r>
            <w:proofErr w:type="gramEnd"/>
            <w:r w:rsidRPr="00A4606F">
              <w:t>р</w:t>
            </w:r>
            <w:r>
              <w:t xml:space="preserve">асных </w:t>
            </w:r>
            <w:r w:rsidRPr="00A4606F">
              <w:t>Фортов,</w:t>
            </w:r>
            <w:r>
              <w:t xml:space="preserve"> </w:t>
            </w:r>
            <w:r w:rsidRPr="00A4606F">
              <w:t>д.51</w:t>
            </w:r>
          </w:p>
        </w:tc>
        <w:tc>
          <w:tcPr>
            <w:tcW w:w="2835" w:type="dxa"/>
          </w:tcPr>
          <w:p w:rsidR="00D4792E" w:rsidRPr="00A4606F" w:rsidRDefault="00D4792E" w:rsidP="00D608DE">
            <w:r w:rsidRPr="00A4606F">
              <w:t>1 этаж, пл.108,9</w:t>
            </w:r>
            <w:r>
              <w:t xml:space="preserve"> </w:t>
            </w:r>
            <w:r w:rsidRPr="00A4606F">
              <w:t>кв.</w:t>
            </w:r>
            <w:r>
              <w:t xml:space="preserve"> </w:t>
            </w:r>
            <w:r w:rsidRPr="00A4606F">
              <w:t>м</w:t>
            </w:r>
          </w:p>
        </w:tc>
        <w:tc>
          <w:tcPr>
            <w:tcW w:w="3785" w:type="dxa"/>
          </w:tcPr>
          <w:p w:rsidR="00D4792E" w:rsidRPr="00A4606F" w:rsidRDefault="00D4792E" w:rsidP="00D608DE">
            <w:r w:rsidRPr="00A4606F">
              <w:t>СГО ЛОО «Всероссийское</w:t>
            </w:r>
            <w:r>
              <w:t xml:space="preserve"> общество инвалидов»</w:t>
            </w:r>
          </w:p>
        </w:tc>
      </w:tr>
      <w:tr w:rsidR="00D4792E" w:rsidTr="00506481">
        <w:tc>
          <w:tcPr>
            <w:tcW w:w="675" w:type="dxa"/>
          </w:tcPr>
          <w:p w:rsidR="00D4792E" w:rsidRPr="00D805F7" w:rsidRDefault="00D4792E" w:rsidP="00D608DE">
            <w:r w:rsidRPr="00D805F7">
              <w:t>5</w:t>
            </w:r>
            <w:r>
              <w:t>0</w:t>
            </w:r>
          </w:p>
        </w:tc>
        <w:tc>
          <w:tcPr>
            <w:tcW w:w="3019" w:type="dxa"/>
          </w:tcPr>
          <w:p w:rsidR="00D4792E" w:rsidRPr="00D805F7" w:rsidRDefault="00D4792E" w:rsidP="00D608DE">
            <w:r>
              <w:t>пр</w:t>
            </w:r>
            <w:proofErr w:type="gramStart"/>
            <w:r>
              <w:t>.</w:t>
            </w:r>
            <w:r w:rsidRPr="00D805F7">
              <w:t>Г</w:t>
            </w:r>
            <w:proofErr w:type="gramEnd"/>
            <w:r w:rsidRPr="00D805F7">
              <w:t>ероев,31а</w:t>
            </w:r>
          </w:p>
        </w:tc>
        <w:tc>
          <w:tcPr>
            <w:tcW w:w="2835" w:type="dxa"/>
          </w:tcPr>
          <w:p w:rsidR="00D4792E" w:rsidRPr="00D805F7" w:rsidRDefault="00D4792E" w:rsidP="00D608DE">
            <w:r w:rsidRPr="00D805F7">
              <w:t>554 кв</w:t>
            </w:r>
            <w:proofErr w:type="gramStart"/>
            <w:r w:rsidRPr="00D805F7">
              <w:t>.м</w:t>
            </w:r>
            <w:proofErr w:type="gramEnd"/>
          </w:p>
        </w:tc>
        <w:tc>
          <w:tcPr>
            <w:tcW w:w="3785" w:type="dxa"/>
          </w:tcPr>
          <w:p w:rsidR="00D4792E" w:rsidRPr="001F6130" w:rsidRDefault="00D4792E" w:rsidP="00D608DE">
            <w:r w:rsidRPr="001F6130">
              <w:t>АО «</w:t>
            </w:r>
            <w:proofErr w:type="spellStart"/>
            <w:r w:rsidRPr="001F6130">
              <w:t>Тандэр</w:t>
            </w:r>
            <w:proofErr w:type="spellEnd"/>
            <w:r w:rsidRPr="001F6130">
              <w:t>»</w:t>
            </w:r>
          </w:p>
        </w:tc>
      </w:tr>
      <w:tr w:rsidR="00D4792E" w:rsidTr="00506481">
        <w:tc>
          <w:tcPr>
            <w:tcW w:w="675" w:type="dxa"/>
          </w:tcPr>
          <w:p w:rsidR="00D4792E" w:rsidRPr="00973BCA" w:rsidRDefault="00D4792E" w:rsidP="00D608DE">
            <w:r w:rsidRPr="00973BCA">
              <w:t>5</w:t>
            </w:r>
            <w:r>
              <w:t>1</w:t>
            </w:r>
          </w:p>
        </w:tc>
        <w:tc>
          <w:tcPr>
            <w:tcW w:w="3019" w:type="dxa"/>
          </w:tcPr>
          <w:p w:rsidR="00D4792E" w:rsidRPr="00973BCA" w:rsidRDefault="00D4792E" w:rsidP="00D608DE">
            <w:r>
              <w:t>ул</w:t>
            </w:r>
            <w:proofErr w:type="gramStart"/>
            <w:r>
              <w:t>.</w:t>
            </w:r>
            <w:r w:rsidRPr="00973BCA">
              <w:t>С</w:t>
            </w:r>
            <w:proofErr w:type="gramEnd"/>
            <w:r w:rsidRPr="00973BCA">
              <w:t>олнечная, д.25</w:t>
            </w:r>
          </w:p>
        </w:tc>
        <w:tc>
          <w:tcPr>
            <w:tcW w:w="2835" w:type="dxa"/>
          </w:tcPr>
          <w:p w:rsidR="00D4792E" w:rsidRPr="00973BCA" w:rsidRDefault="00D4792E" w:rsidP="00D608DE">
            <w:r w:rsidRPr="00973BCA">
              <w:t>1 этаж,</w:t>
            </w:r>
            <w:r>
              <w:t xml:space="preserve"> </w:t>
            </w:r>
            <w:r w:rsidRPr="00973BCA">
              <w:t>пл.13,7 кв</w:t>
            </w:r>
            <w:proofErr w:type="gramStart"/>
            <w:r w:rsidRPr="00973BCA">
              <w:t>.м</w:t>
            </w:r>
            <w:proofErr w:type="gramEnd"/>
          </w:p>
        </w:tc>
        <w:tc>
          <w:tcPr>
            <w:tcW w:w="3785" w:type="dxa"/>
          </w:tcPr>
          <w:p w:rsidR="00D4792E" w:rsidRPr="00973BCA" w:rsidRDefault="00D4792E" w:rsidP="00D608DE">
            <w:r w:rsidRPr="00973BCA">
              <w:t>ИП Якимова Г.М.</w:t>
            </w:r>
          </w:p>
        </w:tc>
      </w:tr>
      <w:tr w:rsidR="00D4792E" w:rsidTr="00506481">
        <w:tc>
          <w:tcPr>
            <w:tcW w:w="675" w:type="dxa"/>
          </w:tcPr>
          <w:p w:rsidR="00D4792E" w:rsidRPr="00761EB7" w:rsidRDefault="00D4792E" w:rsidP="00D608DE">
            <w:r w:rsidRPr="00761EB7">
              <w:t>5</w:t>
            </w:r>
            <w:r>
              <w:t>2</w:t>
            </w:r>
          </w:p>
        </w:tc>
        <w:tc>
          <w:tcPr>
            <w:tcW w:w="3019" w:type="dxa"/>
          </w:tcPr>
          <w:p w:rsidR="00D4792E" w:rsidRPr="00761EB7" w:rsidRDefault="00D4792E" w:rsidP="00D608DE">
            <w:r>
              <w:t>пр</w:t>
            </w:r>
            <w:proofErr w:type="gramStart"/>
            <w:r>
              <w:t>.</w:t>
            </w:r>
            <w:r w:rsidRPr="00761EB7">
              <w:t>Г</w:t>
            </w:r>
            <w:proofErr w:type="gramEnd"/>
            <w:r w:rsidRPr="00761EB7">
              <w:t>ероев,</w:t>
            </w:r>
            <w:r>
              <w:t xml:space="preserve"> </w:t>
            </w:r>
            <w:r w:rsidRPr="00761EB7">
              <w:t>д.32</w:t>
            </w:r>
            <w:r>
              <w:t>а</w:t>
            </w:r>
          </w:p>
        </w:tc>
        <w:tc>
          <w:tcPr>
            <w:tcW w:w="2835" w:type="dxa"/>
          </w:tcPr>
          <w:p w:rsidR="00D4792E" w:rsidRPr="00761EB7" w:rsidRDefault="00D4792E" w:rsidP="00D608DE">
            <w:r w:rsidRPr="00761EB7">
              <w:t>2 этаж,</w:t>
            </w:r>
            <w:r>
              <w:t xml:space="preserve"> </w:t>
            </w:r>
            <w:r w:rsidRPr="00761EB7">
              <w:t>пл.22,5 кв</w:t>
            </w:r>
            <w:proofErr w:type="gramStart"/>
            <w:r w:rsidRPr="00761EB7">
              <w:t>.м</w:t>
            </w:r>
            <w:proofErr w:type="gramEnd"/>
          </w:p>
        </w:tc>
        <w:tc>
          <w:tcPr>
            <w:tcW w:w="3785" w:type="dxa"/>
          </w:tcPr>
          <w:p w:rsidR="00D4792E" w:rsidRPr="00761EB7" w:rsidRDefault="00D4792E" w:rsidP="00D608DE">
            <w:r w:rsidRPr="00761EB7">
              <w:t>ЛРО ПП «ЛДПР»</w:t>
            </w:r>
          </w:p>
        </w:tc>
      </w:tr>
      <w:tr w:rsidR="00D4792E" w:rsidTr="00506481">
        <w:tc>
          <w:tcPr>
            <w:tcW w:w="675" w:type="dxa"/>
          </w:tcPr>
          <w:p w:rsidR="00D4792E" w:rsidRPr="00761EB7" w:rsidRDefault="00D4792E" w:rsidP="00D608DE">
            <w:r w:rsidRPr="00761EB7">
              <w:t>5</w:t>
            </w:r>
            <w:r>
              <w:t>3</w:t>
            </w:r>
          </w:p>
        </w:tc>
        <w:tc>
          <w:tcPr>
            <w:tcW w:w="3019" w:type="dxa"/>
          </w:tcPr>
          <w:p w:rsidR="00D4792E" w:rsidRPr="000B639D" w:rsidRDefault="00D4792E" w:rsidP="00D608DE">
            <w:r>
              <w:t>ул</w:t>
            </w:r>
            <w:proofErr w:type="gramStart"/>
            <w:r>
              <w:t>.</w:t>
            </w:r>
            <w:r w:rsidRPr="000B639D">
              <w:t>Л</w:t>
            </w:r>
            <w:proofErr w:type="gramEnd"/>
            <w:r w:rsidRPr="000B639D">
              <w:t>енинградская,</w:t>
            </w:r>
            <w:r>
              <w:t xml:space="preserve"> </w:t>
            </w:r>
            <w:r w:rsidRPr="000B639D">
              <w:t>д.22</w:t>
            </w:r>
          </w:p>
        </w:tc>
        <w:tc>
          <w:tcPr>
            <w:tcW w:w="2835" w:type="dxa"/>
          </w:tcPr>
          <w:p w:rsidR="00D4792E" w:rsidRPr="000B639D" w:rsidRDefault="00D4792E" w:rsidP="00D608DE">
            <w:r w:rsidRPr="000B639D">
              <w:t>1 этаж,</w:t>
            </w:r>
            <w:r>
              <w:t xml:space="preserve"> </w:t>
            </w:r>
            <w:proofErr w:type="spellStart"/>
            <w:r>
              <w:t>пом</w:t>
            </w:r>
            <w:proofErr w:type="spellEnd"/>
            <w:r>
              <w:t xml:space="preserve">. </w:t>
            </w:r>
            <w:r w:rsidRPr="000B639D">
              <w:t>33,2+1,7 кв.</w:t>
            </w:r>
            <w:r>
              <w:t xml:space="preserve"> </w:t>
            </w:r>
            <w:r w:rsidRPr="000B639D">
              <w:t>м</w:t>
            </w:r>
          </w:p>
        </w:tc>
        <w:tc>
          <w:tcPr>
            <w:tcW w:w="3785" w:type="dxa"/>
          </w:tcPr>
          <w:p w:rsidR="00D4792E" w:rsidRPr="000B639D" w:rsidRDefault="00D4792E" w:rsidP="00D608DE">
            <w:r w:rsidRPr="000B639D">
              <w:t>ИП Андреева И.А.</w:t>
            </w:r>
          </w:p>
        </w:tc>
      </w:tr>
      <w:tr w:rsidR="00D4792E" w:rsidTr="00506481">
        <w:tc>
          <w:tcPr>
            <w:tcW w:w="675" w:type="dxa"/>
          </w:tcPr>
          <w:p w:rsidR="00D4792E" w:rsidRPr="001F6130" w:rsidRDefault="00D4792E" w:rsidP="00D608DE">
            <w:r w:rsidRPr="001F6130">
              <w:t>54</w:t>
            </w:r>
          </w:p>
        </w:tc>
        <w:tc>
          <w:tcPr>
            <w:tcW w:w="3019" w:type="dxa"/>
          </w:tcPr>
          <w:p w:rsidR="00D4792E" w:rsidRPr="00596976" w:rsidRDefault="00D4792E" w:rsidP="00D608DE">
            <w:r>
              <w:t>пр</w:t>
            </w:r>
            <w:proofErr w:type="gramStart"/>
            <w:r>
              <w:t>.</w:t>
            </w:r>
            <w:r w:rsidRPr="00596976">
              <w:t>Г</w:t>
            </w:r>
            <w:proofErr w:type="gramEnd"/>
            <w:r w:rsidRPr="00596976">
              <w:t>ероев, 61а</w:t>
            </w:r>
          </w:p>
        </w:tc>
        <w:tc>
          <w:tcPr>
            <w:tcW w:w="2835" w:type="dxa"/>
          </w:tcPr>
          <w:p w:rsidR="00D4792E" w:rsidRPr="00596976" w:rsidRDefault="00D4792E" w:rsidP="00D608DE">
            <w:r>
              <w:t>1 этаж, пл.</w:t>
            </w:r>
            <w:r w:rsidRPr="00596976">
              <w:t>54,1 кв.м.</w:t>
            </w:r>
          </w:p>
        </w:tc>
        <w:tc>
          <w:tcPr>
            <w:tcW w:w="3785" w:type="dxa"/>
          </w:tcPr>
          <w:p w:rsidR="00D4792E" w:rsidRPr="00596976" w:rsidRDefault="00D4792E" w:rsidP="00D608DE">
            <w:r w:rsidRPr="00596976">
              <w:t xml:space="preserve">АНО «Клуб работников ЛАЭС </w:t>
            </w:r>
            <w:r>
              <w:t>«</w:t>
            </w:r>
            <w:r w:rsidRPr="00596976">
              <w:t>Энергия»</w:t>
            </w:r>
          </w:p>
        </w:tc>
      </w:tr>
      <w:tr w:rsidR="00D4792E" w:rsidTr="00506481">
        <w:tc>
          <w:tcPr>
            <w:tcW w:w="675" w:type="dxa"/>
          </w:tcPr>
          <w:p w:rsidR="00D4792E" w:rsidRPr="00596976" w:rsidRDefault="00D4792E" w:rsidP="00D608DE">
            <w:r w:rsidRPr="00596976">
              <w:t>5</w:t>
            </w:r>
            <w:r>
              <w:t>5</w:t>
            </w:r>
          </w:p>
        </w:tc>
        <w:tc>
          <w:tcPr>
            <w:tcW w:w="3019" w:type="dxa"/>
          </w:tcPr>
          <w:p w:rsidR="00D4792E" w:rsidRPr="00596976" w:rsidRDefault="00D4792E" w:rsidP="00D608DE">
            <w:r>
              <w:t>пр</w:t>
            </w:r>
            <w:proofErr w:type="gramStart"/>
            <w:r>
              <w:t>.</w:t>
            </w:r>
            <w:r w:rsidRPr="00596976">
              <w:t>Г</w:t>
            </w:r>
            <w:proofErr w:type="gramEnd"/>
            <w:r w:rsidRPr="00596976">
              <w:t>ероев, 63</w:t>
            </w:r>
          </w:p>
        </w:tc>
        <w:tc>
          <w:tcPr>
            <w:tcW w:w="2835" w:type="dxa"/>
          </w:tcPr>
          <w:p w:rsidR="00D4792E" w:rsidRPr="00596976" w:rsidRDefault="00D4792E" w:rsidP="00D608DE">
            <w:r>
              <w:t>Цоколь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л.</w:t>
            </w:r>
            <w:r w:rsidRPr="00596976">
              <w:t>16,2 кв. м</w:t>
            </w:r>
          </w:p>
        </w:tc>
        <w:tc>
          <w:tcPr>
            <w:tcW w:w="3785" w:type="dxa"/>
          </w:tcPr>
          <w:p w:rsidR="00D4792E" w:rsidRPr="00596976" w:rsidRDefault="00D4792E" w:rsidP="00D608DE">
            <w:r>
              <w:t>Станичное казачье общество «</w:t>
            </w:r>
            <w:r w:rsidRPr="00596976">
              <w:t xml:space="preserve">Станица </w:t>
            </w:r>
            <w:r>
              <w:t>В</w:t>
            </w:r>
            <w:r w:rsidRPr="00596976">
              <w:t>оздвиженская»</w:t>
            </w:r>
          </w:p>
        </w:tc>
      </w:tr>
      <w:tr w:rsidR="00D4792E" w:rsidTr="00506481">
        <w:tc>
          <w:tcPr>
            <w:tcW w:w="675" w:type="dxa"/>
          </w:tcPr>
          <w:p w:rsidR="00D4792E" w:rsidRPr="00596976" w:rsidRDefault="00D4792E" w:rsidP="00D608DE">
            <w:r w:rsidRPr="00596976">
              <w:t>5</w:t>
            </w:r>
            <w:r>
              <w:t>6</w:t>
            </w:r>
          </w:p>
        </w:tc>
        <w:tc>
          <w:tcPr>
            <w:tcW w:w="3019" w:type="dxa"/>
          </w:tcPr>
          <w:p w:rsidR="00D4792E" w:rsidRPr="00596976" w:rsidRDefault="00D4792E" w:rsidP="00D608DE">
            <w:r>
              <w:t>пр</w:t>
            </w:r>
            <w:proofErr w:type="gramStart"/>
            <w:r>
              <w:t>.</w:t>
            </w:r>
            <w:r w:rsidRPr="00596976">
              <w:t>Г</w:t>
            </w:r>
            <w:proofErr w:type="gramEnd"/>
            <w:r w:rsidRPr="00596976">
              <w:t>ероев, 63а</w:t>
            </w:r>
          </w:p>
        </w:tc>
        <w:tc>
          <w:tcPr>
            <w:tcW w:w="2835" w:type="dxa"/>
          </w:tcPr>
          <w:p w:rsidR="00D4792E" w:rsidRPr="00596976" w:rsidRDefault="00D4792E" w:rsidP="00D608DE">
            <w:r>
              <w:t>1 этаж, пл.</w:t>
            </w:r>
            <w:r w:rsidRPr="00596976">
              <w:t>46,9 кв</w:t>
            </w:r>
            <w:proofErr w:type="gramStart"/>
            <w:r w:rsidRPr="00596976">
              <w:t>.м</w:t>
            </w:r>
            <w:proofErr w:type="gramEnd"/>
          </w:p>
        </w:tc>
        <w:tc>
          <w:tcPr>
            <w:tcW w:w="3785" w:type="dxa"/>
          </w:tcPr>
          <w:p w:rsidR="00D4792E" w:rsidRPr="00596976" w:rsidRDefault="00D4792E" w:rsidP="00D608DE">
            <w:r w:rsidRPr="00596976">
              <w:t>ИП Куликова Г.М.</w:t>
            </w:r>
          </w:p>
          <w:p w:rsidR="00D4792E" w:rsidRPr="00596976" w:rsidRDefault="00D4792E" w:rsidP="00D608DE">
            <w:r w:rsidRPr="00596976">
              <w:t>ИП Безручко О.Н.</w:t>
            </w:r>
          </w:p>
        </w:tc>
      </w:tr>
      <w:tr w:rsidR="00D4792E" w:rsidRPr="00E07F5F" w:rsidTr="00506481">
        <w:tc>
          <w:tcPr>
            <w:tcW w:w="675" w:type="dxa"/>
          </w:tcPr>
          <w:p w:rsidR="00D4792E" w:rsidRPr="002067F1" w:rsidRDefault="00D4792E" w:rsidP="00D608DE">
            <w:r>
              <w:t>57</w:t>
            </w:r>
          </w:p>
        </w:tc>
        <w:tc>
          <w:tcPr>
            <w:tcW w:w="3019" w:type="dxa"/>
          </w:tcPr>
          <w:p w:rsidR="00D4792E" w:rsidRPr="00750FDF" w:rsidRDefault="00D4792E" w:rsidP="00D608DE">
            <w:r>
              <w:t>Ул. Афанасьева, д.50</w:t>
            </w:r>
          </w:p>
        </w:tc>
        <w:tc>
          <w:tcPr>
            <w:tcW w:w="2835" w:type="dxa"/>
          </w:tcPr>
          <w:p w:rsidR="00D4792E" w:rsidRPr="009272DE" w:rsidRDefault="00D4792E" w:rsidP="00D608DE">
            <w:r>
              <w:t>Одноэтажное здание, пл.90,9 кв. м</w:t>
            </w:r>
          </w:p>
        </w:tc>
        <w:tc>
          <w:tcPr>
            <w:tcW w:w="3785" w:type="dxa"/>
          </w:tcPr>
          <w:p w:rsidR="00D4792E" w:rsidRPr="00E07F5F" w:rsidRDefault="00D4792E" w:rsidP="00D608DE">
            <w:r>
              <w:t>МБУК «Сосновоборский городской музей»</w:t>
            </w:r>
          </w:p>
        </w:tc>
      </w:tr>
      <w:tr w:rsidR="00D4792E" w:rsidRPr="00726BFC" w:rsidTr="00506481">
        <w:tc>
          <w:tcPr>
            <w:tcW w:w="675" w:type="dxa"/>
          </w:tcPr>
          <w:p w:rsidR="00D4792E" w:rsidRPr="002067F1" w:rsidRDefault="00D4792E" w:rsidP="00D608DE">
            <w:r>
              <w:t>58</w:t>
            </w:r>
          </w:p>
        </w:tc>
        <w:tc>
          <w:tcPr>
            <w:tcW w:w="3019" w:type="dxa"/>
          </w:tcPr>
          <w:p w:rsidR="00D4792E" w:rsidRPr="00E07F5F" w:rsidRDefault="00D4792E" w:rsidP="00D608DE">
            <w:r>
              <w:t>Ул. Береговая, д.12</w:t>
            </w:r>
          </w:p>
        </w:tc>
        <w:tc>
          <w:tcPr>
            <w:tcW w:w="2835" w:type="dxa"/>
          </w:tcPr>
          <w:p w:rsidR="00D4792E" w:rsidRPr="007E7A12" w:rsidRDefault="00D4792E" w:rsidP="00D608DE">
            <w:r w:rsidRPr="007E7A12">
              <w:t>Одноэтажное здание,</w:t>
            </w:r>
            <w:r>
              <w:t xml:space="preserve"> </w:t>
            </w:r>
            <w:r w:rsidRPr="007E7A12">
              <w:t>пл.163,3 кв.</w:t>
            </w:r>
            <w:r>
              <w:t xml:space="preserve"> </w:t>
            </w:r>
            <w:r w:rsidRPr="007E7A12">
              <w:t>м</w:t>
            </w:r>
          </w:p>
        </w:tc>
        <w:tc>
          <w:tcPr>
            <w:tcW w:w="3785" w:type="dxa"/>
          </w:tcPr>
          <w:p w:rsidR="00D4792E" w:rsidRPr="00726BFC" w:rsidRDefault="00D4792E" w:rsidP="00D608DE">
            <w:r>
              <w:t>МБОУ «ЦРЛ Гармония»</w:t>
            </w:r>
          </w:p>
        </w:tc>
      </w:tr>
      <w:tr w:rsidR="00D4792E" w:rsidRPr="004B2DFE" w:rsidTr="00506481">
        <w:tc>
          <w:tcPr>
            <w:tcW w:w="675" w:type="dxa"/>
          </w:tcPr>
          <w:p w:rsidR="00D4792E" w:rsidRPr="002067F1" w:rsidRDefault="00D4792E" w:rsidP="00D608DE">
            <w:r>
              <w:t>59</w:t>
            </w:r>
          </w:p>
        </w:tc>
        <w:tc>
          <w:tcPr>
            <w:tcW w:w="3019" w:type="dxa"/>
          </w:tcPr>
          <w:p w:rsidR="00D4792E" w:rsidRPr="00726BFC" w:rsidRDefault="00D4792E" w:rsidP="00D608DE">
            <w:r>
              <w:t>Пр. Героев, д.30</w:t>
            </w:r>
          </w:p>
        </w:tc>
        <w:tc>
          <w:tcPr>
            <w:tcW w:w="2835" w:type="dxa"/>
          </w:tcPr>
          <w:p w:rsidR="00D4792E" w:rsidRPr="00726BFC" w:rsidRDefault="00D4792E" w:rsidP="00D608DE">
            <w:r>
              <w:t xml:space="preserve">1,2 этаж МЖД, пл.292,3 кв. м </w:t>
            </w:r>
          </w:p>
        </w:tc>
        <w:tc>
          <w:tcPr>
            <w:tcW w:w="3785" w:type="dxa"/>
          </w:tcPr>
          <w:p w:rsidR="00D4792E" w:rsidRPr="004B2DFE" w:rsidRDefault="00D4792E" w:rsidP="00D608DE">
            <w:r>
              <w:t>МАУК «Городской танцевальный центр»</w:t>
            </w:r>
          </w:p>
        </w:tc>
      </w:tr>
      <w:tr w:rsidR="00D4792E" w:rsidRPr="00BA5BE8" w:rsidTr="00506481">
        <w:tc>
          <w:tcPr>
            <w:tcW w:w="675" w:type="dxa"/>
          </w:tcPr>
          <w:p w:rsidR="00D4792E" w:rsidRPr="002067F1" w:rsidRDefault="00D4792E" w:rsidP="00D608DE">
            <w:r>
              <w:t>60</w:t>
            </w:r>
          </w:p>
        </w:tc>
        <w:tc>
          <w:tcPr>
            <w:tcW w:w="3019" w:type="dxa"/>
          </w:tcPr>
          <w:p w:rsidR="00D4792E" w:rsidRPr="00BA5BE8" w:rsidRDefault="00D4792E" w:rsidP="00D608DE">
            <w:r>
              <w:t>Пр. Героев, д.54а</w:t>
            </w:r>
          </w:p>
        </w:tc>
        <w:tc>
          <w:tcPr>
            <w:tcW w:w="2835" w:type="dxa"/>
          </w:tcPr>
          <w:p w:rsidR="00D4792E" w:rsidRPr="00BA5BE8" w:rsidRDefault="00D4792E" w:rsidP="00D608DE">
            <w:r>
              <w:t>Двухэтажное нежилое здание,  пл.303,5 кв. м</w:t>
            </w:r>
          </w:p>
        </w:tc>
        <w:tc>
          <w:tcPr>
            <w:tcW w:w="3785" w:type="dxa"/>
          </w:tcPr>
          <w:p w:rsidR="00D4792E" w:rsidRPr="00BA5BE8" w:rsidRDefault="00D4792E" w:rsidP="00D608DE">
            <w:r>
              <w:t>«СМФПП»</w:t>
            </w:r>
          </w:p>
        </w:tc>
      </w:tr>
      <w:tr w:rsidR="00D4792E" w:rsidRPr="0052791B" w:rsidTr="00506481">
        <w:tc>
          <w:tcPr>
            <w:tcW w:w="675" w:type="dxa"/>
          </w:tcPr>
          <w:p w:rsidR="00D4792E" w:rsidRPr="002067F1" w:rsidRDefault="00D4792E" w:rsidP="00D608DE">
            <w:r>
              <w:t>61</w:t>
            </w:r>
          </w:p>
        </w:tc>
        <w:tc>
          <w:tcPr>
            <w:tcW w:w="3019" w:type="dxa"/>
          </w:tcPr>
          <w:p w:rsidR="00D4792E" w:rsidRPr="004C2F0A" w:rsidRDefault="00D4792E" w:rsidP="00D608DE">
            <w:r>
              <w:t>Пр. Героев, д.63</w:t>
            </w:r>
          </w:p>
        </w:tc>
        <w:tc>
          <w:tcPr>
            <w:tcW w:w="2835" w:type="dxa"/>
          </w:tcPr>
          <w:p w:rsidR="00D4792E" w:rsidRDefault="00D4792E" w:rsidP="00D608DE">
            <w:r>
              <w:t>Цокольный  этаж  МЖД</w:t>
            </w:r>
          </w:p>
          <w:p w:rsidR="00D4792E" w:rsidRPr="004C2F0A" w:rsidRDefault="00D4792E" w:rsidP="00D608DE">
            <w:r>
              <w:t>пл.35,7 кв. м</w:t>
            </w:r>
          </w:p>
        </w:tc>
        <w:tc>
          <w:tcPr>
            <w:tcW w:w="3785" w:type="dxa"/>
          </w:tcPr>
          <w:p w:rsidR="00D4792E" w:rsidRPr="0052791B" w:rsidRDefault="00D4792E" w:rsidP="00D608DE">
            <w:r>
              <w:t>«РОСИНКАС»</w:t>
            </w:r>
          </w:p>
        </w:tc>
      </w:tr>
      <w:tr w:rsidR="00D4792E" w:rsidRPr="009272DE" w:rsidTr="00506481">
        <w:tc>
          <w:tcPr>
            <w:tcW w:w="675" w:type="dxa"/>
          </w:tcPr>
          <w:p w:rsidR="00D4792E" w:rsidRPr="00B01C19" w:rsidRDefault="00D4792E" w:rsidP="00D608DE">
            <w:r w:rsidRPr="00B01C19">
              <w:t>6</w:t>
            </w:r>
            <w:r>
              <w:t>2</w:t>
            </w:r>
          </w:p>
        </w:tc>
        <w:tc>
          <w:tcPr>
            <w:tcW w:w="3019" w:type="dxa"/>
          </w:tcPr>
          <w:p w:rsidR="00D4792E" w:rsidRPr="002067F1" w:rsidRDefault="00D4792E" w:rsidP="00D608DE">
            <w:r>
              <w:t>Ул. Красных Фортов, д.37</w:t>
            </w:r>
          </w:p>
        </w:tc>
        <w:tc>
          <w:tcPr>
            <w:tcW w:w="2835" w:type="dxa"/>
          </w:tcPr>
          <w:p w:rsidR="00D4792E" w:rsidRPr="002067F1" w:rsidRDefault="00D4792E" w:rsidP="00D608DE">
            <w:r>
              <w:t>1 этаж МЖД, площадь 225,3 кв. м</w:t>
            </w:r>
          </w:p>
        </w:tc>
        <w:tc>
          <w:tcPr>
            <w:tcW w:w="3785" w:type="dxa"/>
          </w:tcPr>
          <w:p w:rsidR="00D4792E" w:rsidRPr="009272DE" w:rsidRDefault="00D4792E" w:rsidP="00D608DE">
            <w:r>
              <w:t>Центр развития творчества</w:t>
            </w:r>
          </w:p>
        </w:tc>
      </w:tr>
      <w:tr w:rsidR="00D4792E" w:rsidRPr="002067F1" w:rsidTr="00506481">
        <w:tc>
          <w:tcPr>
            <w:tcW w:w="675" w:type="dxa"/>
          </w:tcPr>
          <w:p w:rsidR="00D4792E" w:rsidRPr="00B01C19" w:rsidRDefault="00D4792E" w:rsidP="00D608DE">
            <w:r>
              <w:t>63</w:t>
            </w:r>
          </w:p>
        </w:tc>
        <w:tc>
          <w:tcPr>
            <w:tcW w:w="3019" w:type="dxa"/>
          </w:tcPr>
          <w:p w:rsidR="00D4792E" w:rsidRPr="002067F1" w:rsidRDefault="00D4792E" w:rsidP="00D608DE"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енинградская,д.28</w:t>
            </w:r>
          </w:p>
        </w:tc>
        <w:tc>
          <w:tcPr>
            <w:tcW w:w="2835" w:type="dxa"/>
          </w:tcPr>
          <w:p w:rsidR="00D4792E" w:rsidRDefault="00D4792E" w:rsidP="00D608DE">
            <w:r>
              <w:t>1 этаж  МЖД</w:t>
            </w:r>
          </w:p>
          <w:p w:rsidR="00D4792E" w:rsidRPr="002067F1" w:rsidRDefault="00D4792E" w:rsidP="00D608DE">
            <w:r>
              <w:t>122,8 кв. м</w:t>
            </w:r>
          </w:p>
        </w:tc>
        <w:tc>
          <w:tcPr>
            <w:tcW w:w="3785" w:type="dxa"/>
          </w:tcPr>
          <w:p w:rsidR="00D4792E" w:rsidRPr="002067F1" w:rsidRDefault="00D4792E" w:rsidP="00D608DE">
            <w:r>
              <w:t>Л</w:t>
            </w:r>
            <w:r>
              <w:t>ОГП «</w:t>
            </w:r>
            <w:proofErr w:type="spellStart"/>
            <w:r>
              <w:t>Ленфарм</w:t>
            </w:r>
            <w:proofErr w:type="spellEnd"/>
            <w:r>
              <w:t>»</w:t>
            </w:r>
          </w:p>
        </w:tc>
      </w:tr>
      <w:tr w:rsidR="00D4792E" w:rsidRPr="00D665E4" w:rsidTr="00506481">
        <w:tc>
          <w:tcPr>
            <w:tcW w:w="675" w:type="dxa"/>
          </w:tcPr>
          <w:p w:rsidR="00D4792E" w:rsidRPr="00B01C19" w:rsidRDefault="00D4792E" w:rsidP="00D608DE">
            <w:r>
              <w:t>64</w:t>
            </w:r>
          </w:p>
        </w:tc>
        <w:tc>
          <w:tcPr>
            <w:tcW w:w="3019" w:type="dxa"/>
          </w:tcPr>
          <w:p w:rsidR="00D4792E" w:rsidRPr="00304F35" w:rsidRDefault="00D4792E" w:rsidP="00D608DE">
            <w:r>
              <w:t>Ул. Сибирская, д.4</w:t>
            </w:r>
          </w:p>
        </w:tc>
        <w:tc>
          <w:tcPr>
            <w:tcW w:w="2835" w:type="dxa"/>
          </w:tcPr>
          <w:p w:rsidR="00D4792E" w:rsidRPr="00304F35" w:rsidRDefault="00D4792E" w:rsidP="00D608DE">
            <w:r>
              <w:t xml:space="preserve"> 1 этаж МЖД, пл.16,8 кв. м</w:t>
            </w:r>
          </w:p>
        </w:tc>
        <w:tc>
          <w:tcPr>
            <w:tcW w:w="3785" w:type="dxa"/>
          </w:tcPr>
          <w:p w:rsidR="00D4792E" w:rsidRPr="00D665E4" w:rsidRDefault="00D4792E" w:rsidP="00D608DE">
            <w:r>
              <w:t>ГК «Сосновый Бор -3»</w:t>
            </w:r>
          </w:p>
        </w:tc>
      </w:tr>
      <w:tr w:rsidR="00D4792E" w:rsidRPr="00DE1201" w:rsidTr="00506481">
        <w:tc>
          <w:tcPr>
            <w:tcW w:w="675" w:type="dxa"/>
          </w:tcPr>
          <w:p w:rsidR="00D4792E" w:rsidRPr="009E09A7" w:rsidRDefault="00D4792E" w:rsidP="00D608DE">
            <w:r>
              <w:t>65</w:t>
            </w:r>
          </w:p>
        </w:tc>
        <w:tc>
          <w:tcPr>
            <w:tcW w:w="3019" w:type="dxa"/>
          </w:tcPr>
          <w:p w:rsidR="00D4792E" w:rsidRPr="00DE1201" w:rsidRDefault="00D4792E" w:rsidP="00D608DE">
            <w:r>
              <w:t>Ул</w:t>
            </w:r>
            <w:proofErr w:type="gramStart"/>
            <w:r>
              <w:t>.</w:t>
            </w:r>
            <w:r w:rsidRPr="00DE1201">
              <w:t>П</w:t>
            </w:r>
            <w:proofErr w:type="gramEnd"/>
            <w:r w:rsidRPr="00DE1201">
              <w:t>ионерская,</w:t>
            </w:r>
            <w:r>
              <w:t xml:space="preserve"> </w:t>
            </w:r>
            <w:r w:rsidRPr="00DE1201">
              <w:t>д.6</w:t>
            </w:r>
          </w:p>
        </w:tc>
        <w:tc>
          <w:tcPr>
            <w:tcW w:w="2835" w:type="dxa"/>
          </w:tcPr>
          <w:p w:rsidR="00D4792E" w:rsidRPr="00DE1201" w:rsidRDefault="00D4792E" w:rsidP="00D608DE">
            <w:r w:rsidRPr="00DE1201">
              <w:t>1 этаж,</w:t>
            </w:r>
            <w:r>
              <w:t xml:space="preserve"> </w:t>
            </w:r>
            <w:r w:rsidRPr="00DE1201">
              <w:t>пл.65,6 кв.</w:t>
            </w:r>
            <w:r>
              <w:t xml:space="preserve"> </w:t>
            </w:r>
            <w:r w:rsidRPr="00DE1201">
              <w:t>м</w:t>
            </w:r>
          </w:p>
        </w:tc>
        <w:tc>
          <w:tcPr>
            <w:tcW w:w="3785" w:type="dxa"/>
          </w:tcPr>
          <w:p w:rsidR="00D4792E" w:rsidRPr="00DE1201" w:rsidRDefault="00D4792E" w:rsidP="00D608DE">
            <w:r w:rsidRPr="00DE1201">
              <w:t>ГУ ЛРО ФСС РФ</w:t>
            </w:r>
          </w:p>
        </w:tc>
      </w:tr>
      <w:tr w:rsidR="00D4792E" w:rsidRPr="00845595" w:rsidTr="00506481">
        <w:tc>
          <w:tcPr>
            <w:tcW w:w="675" w:type="dxa"/>
          </w:tcPr>
          <w:p w:rsidR="00D4792E" w:rsidRPr="00CC696C" w:rsidRDefault="00D4792E" w:rsidP="00D608DE">
            <w:r>
              <w:t>66</w:t>
            </w:r>
          </w:p>
        </w:tc>
        <w:tc>
          <w:tcPr>
            <w:tcW w:w="3019" w:type="dxa"/>
          </w:tcPr>
          <w:p w:rsidR="00D4792E" w:rsidRPr="00845595" w:rsidRDefault="00D4792E" w:rsidP="00D608DE">
            <w:r>
              <w:t xml:space="preserve">Ул. </w:t>
            </w:r>
            <w:r>
              <w:t>Л</w:t>
            </w:r>
            <w:r w:rsidRPr="00845595">
              <w:t>енинградская,</w:t>
            </w:r>
            <w:r>
              <w:t xml:space="preserve"> </w:t>
            </w:r>
            <w:r w:rsidRPr="00845595">
              <w:t>д.</w:t>
            </w:r>
            <w:r>
              <w:t xml:space="preserve"> </w:t>
            </w:r>
            <w:r w:rsidRPr="00845595">
              <w:t>62</w:t>
            </w:r>
          </w:p>
        </w:tc>
        <w:tc>
          <w:tcPr>
            <w:tcW w:w="2835" w:type="dxa"/>
          </w:tcPr>
          <w:p w:rsidR="00D4792E" w:rsidRPr="00845595" w:rsidRDefault="00D4792E" w:rsidP="00D608DE">
            <w:r w:rsidRPr="00845595">
              <w:t>2 этаж,</w:t>
            </w:r>
            <w:r>
              <w:t xml:space="preserve"> </w:t>
            </w:r>
            <w:r w:rsidRPr="00845595">
              <w:t>пл.20,6 кв.</w:t>
            </w:r>
            <w:r>
              <w:t xml:space="preserve"> </w:t>
            </w:r>
            <w:r w:rsidRPr="00845595">
              <w:t>м</w:t>
            </w:r>
          </w:p>
        </w:tc>
        <w:tc>
          <w:tcPr>
            <w:tcW w:w="3785" w:type="dxa"/>
          </w:tcPr>
          <w:p w:rsidR="00D4792E" w:rsidRPr="00845595" w:rsidRDefault="00D4792E" w:rsidP="00D608DE">
            <w:r w:rsidRPr="00845595">
              <w:t>Леонова Т.В.</w:t>
            </w:r>
          </w:p>
        </w:tc>
      </w:tr>
    </w:tbl>
    <w:p w:rsidR="00221364" w:rsidRPr="002367E9" w:rsidRDefault="00221364" w:rsidP="00F27AF8">
      <w:pPr>
        <w:rPr>
          <w:b/>
        </w:rPr>
      </w:pPr>
    </w:p>
    <w:p w:rsidR="00221364" w:rsidRPr="002367E9" w:rsidRDefault="00221364" w:rsidP="00F27AF8">
      <w:pPr>
        <w:rPr>
          <w:b/>
        </w:rPr>
      </w:pPr>
    </w:p>
    <w:p w:rsidR="00221364" w:rsidRPr="002367E9" w:rsidRDefault="00221364" w:rsidP="00F27AF8">
      <w:pPr>
        <w:rPr>
          <w:b/>
        </w:rPr>
      </w:pPr>
    </w:p>
    <w:sectPr w:rsidR="00221364" w:rsidRPr="002367E9" w:rsidSect="006A4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03A"/>
    <w:multiLevelType w:val="hybridMultilevel"/>
    <w:tmpl w:val="993A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4180"/>
    <w:rsid w:val="00010A25"/>
    <w:rsid w:val="00016144"/>
    <w:rsid w:val="00020B7C"/>
    <w:rsid w:val="00045BF1"/>
    <w:rsid w:val="00047EC0"/>
    <w:rsid w:val="00074B59"/>
    <w:rsid w:val="00081DC1"/>
    <w:rsid w:val="0008636E"/>
    <w:rsid w:val="000A05E4"/>
    <w:rsid w:val="000A3D0A"/>
    <w:rsid w:val="000B5939"/>
    <w:rsid w:val="000B639D"/>
    <w:rsid w:val="000C31C5"/>
    <w:rsid w:val="000C541D"/>
    <w:rsid w:val="000E176F"/>
    <w:rsid w:val="000E3C00"/>
    <w:rsid w:val="000E4CA8"/>
    <w:rsid w:val="000F0041"/>
    <w:rsid w:val="000F5033"/>
    <w:rsid w:val="000F6501"/>
    <w:rsid w:val="000F7AB0"/>
    <w:rsid w:val="00106998"/>
    <w:rsid w:val="00106DC2"/>
    <w:rsid w:val="00106DF7"/>
    <w:rsid w:val="00123BC5"/>
    <w:rsid w:val="00134967"/>
    <w:rsid w:val="00134D22"/>
    <w:rsid w:val="00135306"/>
    <w:rsid w:val="0013766E"/>
    <w:rsid w:val="00146F91"/>
    <w:rsid w:val="00152286"/>
    <w:rsid w:val="001524C3"/>
    <w:rsid w:val="00156AD0"/>
    <w:rsid w:val="00161BF4"/>
    <w:rsid w:val="00163F0B"/>
    <w:rsid w:val="00172349"/>
    <w:rsid w:val="0017593B"/>
    <w:rsid w:val="00180D00"/>
    <w:rsid w:val="00185C8C"/>
    <w:rsid w:val="001860F5"/>
    <w:rsid w:val="001B0513"/>
    <w:rsid w:val="001D5294"/>
    <w:rsid w:val="001F48ED"/>
    <w:rsid w:val="001F4EDD"/>
    <w:rsid w:val="001F707E"/>
    <w:rsid w:val="00202D86"/>
    <w:rsid w:val="00205EFF"/>
    <w:rsid w:val="002067F1"/>
    <w:rsid w:val="002157C3"/>
    <w:rsid w:val="00221364"/>
    <w:rsid w:val="00226092"/>
    <w:rsid w:val="002367E9"/>
    <w:rsid w:val="002372D3"/>
    <w:rsid w:val="00241595"/>
    <w:rsid w:val="00254AC1"/>
    <w:rsid w:val="00261E5D"/>
    <w:rsid w:val="00275902"/>
    <w:rsid w:val="0028769C"/>
    <w:rsid w:val="00290A99"/>
    <w:rsid w:val="002B4138"/>
    <w:rsid w:val="002E679C"/>
    <w:rsid w:val="003020A1"/>
    <w:rsid w:val="00304F35"/>
    <w:rsid w:val="00311182"/>
    <w:rsid w:val="003127F3"/>
    <w:rsid w:val="0032057B"/>
    <w:rsid w:val="00322845"/>
    <w:rsid w:val="00335EDE"/>
    <w:rsid w:val="00340E35"/>
    <w:rsid w:val="003420EF"/>
    <w:rsid w:val="00351ED1"/>
    <w:rsid w:val="003720C9"/>
    <w:rsid w:val="003736E6"/>
    <w:rsid w:val="0039557D"/>
    <w:rsid w:val="003967F3"/>
    <w:rsid w:val="0039726D"/>
    <w:rsid w:val="00397BD0"/>
    <w:rsid w:val="003A74D9"/>
    <w:rsid w:val="003B1584"/>
    <w:rsid w:val="003B7C86"/>
    <w:rsid w:val="003E6D77"/>
    <w:rsid w:val="00402A03"/>
    <w:rsid w:val="004061A0"/>
    <w:rsid w:val="00410B70"/>
    <w:rsid w:val="004119ED"/>
    <w:rsid w:val="00413A19"/>
    <w:rsid w:val="0042567E"/>
    <w:rsid w:val="004269F5"/>
    <w:rsid w:val="00433C9B"/>
    <w:rsid w:val="00442352"/>
    <w:rsid w:val="00451F05"/>
    <w:rsid w:val="0045720C"/>
    <w:rsid w:val="004648FD"/>
    <w:rsid w:val="00464B0D"/>
    <w:rsid w:val="0046667E"/>
    <w:rsid w:val="004675C2"/>
    <w:rsid w:val="00471045"/>
    <w:rsid w:val="00473920"/>
    <w:rsid w:val="004814C1"/>
    <w:rsid w:val="00481FD5"/>
    <w:rsid w:val="004830FF"/>
    <w:rsid w:val="0048711E"/>
    <w:rsid w:val="00487EE1"/>
    <w:rsid w:val="004A3A23"/>
    <w:rsid w:val="004A71DD"/>
    <w:rsid w:val="004B2DFE"/>
    <w:rsid w:val="004B3C4D"/>
    <w:rsid w:val="004C2F0A"/>
    <w:rsid w:val="004C39A9"/>
    <w:rsid w:val="004D1300"/>
    <w:rsid w:val="004D30FA"/>
    <w:rsid w:val="004F0032"/>
    <w:rsid w:val="004F2D74"/>
    <w:rsid w:val="004F5807"/>
    <w:rsid w:val="005021E9"/>
    <w:rsid w:val="00506481"/>
    <w:rsid w:val="00510759"/>
    <w:rsid w:val="0052791B"/>
    <w:rsid w:val="005357BA"/>
    <w:rsid w:val="00545169"/>
    <w:rsid w:val="00554F6F"/>
    <w:rsid w:val="00565CE9"/>
    <w:rsid w:val="00585396"/>
    <w:rsid w:val="00596976"/>
    <w:rsid w:val="005A07B7"/>
    <w:rsid w:val="005A2623"/>
    <w:rsid w:val="005D40ED"/>
    <w:rsid w:val="005E5882"/>
    <w:rsid w:val="005F500F"/>
    <w:rsid w:val="005F5FEB"/>
    <w:rsid w:val="005F6698"/>
    <w:rsid w:val="00602657"/>
    <w:rsid w:val="006121D2"/>
    <w:rsid w:val="0061376C"/>
    <w:rsid w:val="00616DDB"/>
    <w:rsid w:val="00634C1C"/>
    <w:rsid w:val="006439F7"/>
    <w:rsid w:val="00644822"/>
    <w:rsid w:val="00673E48"/>
    <w:rsid w:val="0068260F"/>
    <w:rsid w:val="00687ACB"/>
    <w:rsid w:val="006A4180"/>
    <w:rsid w:val="006B6B4F"/>
    <w:rsid w:val="006B76C8"/>
    <w:rsid w:val="006D684F"/>
    <w:rsid w:val="006E259D"/>
    <w:rsid w:val="006F1788"/>
    <w:rsid w:val="006F2240"/>
    <w:rsid w:val="00700B36"/>
    <w:rsid w:val="007213BD"/>
    <w:rsid w:val="00722122"/>
    <w:rsid w:val="007247AF"/>
    <w:rsid w:val="00726BFC"/>
    <w:rsid w:val="00730B0A"/>
    <w:rsid w:val="00733350"/>
    <w:rsid w:val="00735A11"/>
    <w:rsid w:val="00736515"/>
    <w:rsid w:val="00744B58"/>
    <w:rsid w:val="00744B5F"/>
    <w:rsid w:val="00750FDF"/>
    <w:rsid w:val="00754652"/>
    <w:rsid w:val="00761EB7"/>
    <w:rsid w:val="00765EE3"/>
    <w:rsid w:val="007677E9"/>
    <w:rsid w:val="00770BD5"/>
    <w:rsid w:val="0077155A"/>
    <w:rsid w:val="007742B9"/>
    <w:rsid w:val="00777486"/>
    <w:rsid w:val="00790044"/>
    <w:rsid w:val="0079045C"/>
    <w:rsid w:val="00792B8C"/>
    <w:rsid w:val="007A1837"/>
    <w:rsid w:val="007A2A89"/>
    <w:rsid w:val="007A4477"/>
    <w:rsid w:val="007E3ED4"/>
    <w:rsid w:val="007E7A12"/>
    <w:rsid w:val="007F1ECB"/>
    <w:rsid w:val="007F5E2A"/>
    <w:rsid w:val="00801C39"/>
    <w:rsid w:val="00804ED5"/>
    <w:rsid w:val="0082277B"/>
    <w:rsid w:val="008257A6"/>
    <w:rsid w:val="00830285"/>
    <w:rsid w:val="008362AE"/>
    <w:rsid w:val="008362AF"/>
    <w:rsid w:val="00836EED"/>
    <w:rsid w:val="00842CF5"/>
    <w:rsid w:val="00845595"/>
    <w:rsid w:val="00845850"/>
    <w:rsid w:val="00855FC6"/>
    <w:rsid w:val="00875E4A"/>
    <w:rsid w:val="0088308D"/>
    <w:rsid w:val="008908F0"/>
    <w:rsid w:val="008929D2"/>
    <w:rsid w:val="008C7200"/>
    <w:rsid w:val="008D2029"/>
    <w:rsid w:val="008D3CC1"/>
    <w:rsid w:val="008D5AE8"/>
    <w:rsid w:val="008E44E1"/>
    <w:rsid w:val="008E49E0"/>
    <w:rsid w:val="0091118B"/>
    <w:rsid w:val="00912CBF"/>
    <w:rsid w:val="00923E99"/>
    <w:rsid w:val="009272DE"/>
    <w:rsid w:val="0093311C"/>
    <w:rsid w:val="00944B8C"/>
    <w:rsid w:val="00962B77"/>
    <w:rsid w:val="00973BCA"/>
    <w:rsid w:val="00986FF1"/>
    <w:rsid w:val="00991E84"/>
    <w:rsid w:val="0099390D"/>
    <w:rsid w:val="009B0786"/>
    <w:rsid w:val="009B2D4E"/>
    <w:rsid w:val="009C0212"/>
    <w:rsid w:val="009C3D86"/>
    <w:rsid w:val="009D232D"/>
    <w:rsid w:val="009D3801"/>
    <w:rsid w:val="009D49BA"/>
    <w:rsid w:val="009E09A7"/>
    <w:rsid w:val="00A00C5D"/>
    <w:rsid w:val="00A01FCE"/>
    <w:rsid w:val="00A02D50"/>
    <w:rsid w:val="00A07ABC"/>
    <w:rsid w:val="00A17E63"/>
    <w:rsid w:val="00A31A55"/>
    <w:rsid w:val="00A37E63"/>
    <w:rsid w:val="00A45523"/>
    <w:rsid w:val="00A4606F"/>
    <w:rsid w:val="00A56023"/>
    <w:rsid w:val="00A57851"/>
    <w:rsid w:val="00A7308A"/>
    <w:rsid w:val="00A81628"/>
    <w:rsid w:val="00A8281F"/>
    <w:rsid w:val="00A92E51"/>
    <w:rsid w:val="00AA0AED"/>
    <w:rsid w:val="00AA260B"/>
    <w:rsid w:val="00AB0C58"/>
    <w:rsid w:val="00AB0E05"/>
    <w:rsid w:val="00AB22C4"/>
    <w:rsid w:val="00AB3015"/>
    <w:rsid w:val="00AB6BB2"/>
    <w:rsid w:val="00AC5EB2"/>
    <w:rsid w:val="00AC7ACD"/>
    <w:rsid w:val="00AE2126"/>
    <w:rsid w:val="00AF41DC"/>
    <w:rsid w:val="00AF481F"/>
    <w:rsid w:val="00AF6DD8"/>
    <w:rsid w:val="00B01C19"/>
    <w:rsid w:val="00B145B3"/>
    <w:rsid w:val="00B15AC1"/>
    <w:rsid w:val="00B3351D"/>
    <w:rsid w:val="00B371E1"/>
    <w:rsid w:val="00B42D20"/>
    <w:rsid w:val="00B47078"/>
    <w:rsid w:val="00B545BC"/>
    <w:rsid w:val="00B63678"/>
    <w:rsid w:val="00B758C1"/>
    <w:rsid w:val="00B76719"/>
    <w:rsid w:val="00B87C84"/>
    <w:rsid w:val="00B94669"/>
    <w:rsid w:val="00BA5BE8"/>
    <w:rsid w:val="00BA5E8C"/>
    <w:rsid w:val="00BB771A"/>
    <w:rsid w:val="00BC1825"/>
    <w:rsid w:val="00BD2C9C"/>
    <w:rsid w:val="00BE0F88"/>
    <w:rsid w:val="00BE45FB"/>
    <w:rsid w:val="00BF6E48"/>
    <w:rsid w:val="00C00AB3"/>
    <w:rsid w:val="00C1351D"/>
    <w:rsid w:val="00C15188"/>
    <w:rsid w:val="00C214B3"/>
    <w:rsid w:val="00C34026"/>
    <w:rsid w:val="00C3782F"/>
    <w:rsid w:val="00C43A54"/>
    <w:rsid w:val="00C44719"/>
    <w:rsid w:val="00C47A88"/>
    <w:rsid w:val="00C50EF9"/>
    <w:rsid w:val="00C560B9"/>
    <w:rsid w:val="00C649B1"/>
    <w:rsid w:val="00C6565D"/>
    <w:rsid w:val="00C94615"/>
    <w:rsid w:val="00C95EBA"/>
    <w:rsid w:val="00CA6190"/>
    <w:rsid w:val="00CB0F4F"/>
    <w:rsid w:val="00CC18D7"/>
    <w:rsid w:val="00CC696C"/>
    <w:rsid w:val="00CD6A7C"/>
    <w:rsid w:val="00CE1A81"/>
    <w:rsid w:val="00D021E0"/>
    <w:rsid w:val="00D0416C"/>
    <w:rsid w:val="00D1181D"/>
    <w:rsid w:val="00D27288"/>
    <w:rsid w:val="00D32D53"/>
    <w:rsid w:val="00D4792E"/>
    <w:rsid w:val="00D53184"/>
    <w:rsid w:val="00D560DE"/>
    <w:rsid w:val="00D665E4"/>
    <w:rsid w:val="00D76C47"/>
    <w:rsid w:val="00D805F7"/>
    <w:rsid w:val="00DB1046"/>
    <w:rsid w:val="00DB42CE"/>
    <w:rsid w:val="00DB5E03"/>
    <w:rsid w:val="00DD5CDA"/>
    <w:rsid w:val="00DE1201"/>
    <w:rsid w:val="00DF1409"/>
    <w:rsid w:val="00DF31BF"/>
    <w:rsid w:val="00DF79DF"/>
    <w:rsid w:val="00E07F5F"/>
    <w:rsid w:val="00E102AA"/>
    <w:rsid w:val="00E150E6"/>
    <w:rsid w:val="00E30FA3"/>
    <w:rsid w:val="00E32EE2"/>
    <w:rsid w:val="00E43C60"/>
    <w:rsid w:val="00E57C9B"/>
    <w:rsid w:val="00E66BCB"/>
    <w:rsid w:val="00E7257F"/>
    <w:rsid w:val="00E74711"/>
    <w:rsid w:val="00E76F40"/>
    <w:rsid w:val="00E82F8A"/>
    <w:rsid w:val="00E86DF3"/>
    <w:rsid w:val="00E907AD"/>
    <w:rsid w:val="00E91FC6"/>
    <w:rsid w:val="00ED1670"/>
    <w:rsid w:val="00ED2C37"/>
    <w:rsid w:val="00ED651C"/>
    <w:rsid w:val="00EF0296"/>
    <w:rsid w:val="00EF3AA3"/>
    <w:rsid w:val="00F014BC"/>
    <w:rsid w:val="00F03E60"/>
    <w:rsid w:val="00F11BCE"/>
    <w:rsid w:val="00F12189"/>
    <w:rsid w:val="00F15778"/>
    <w:rsid w:val="00F20C9D"/>
    <w:rsid w:val="00F23D8C"/>
    <w:rsid w:val="00F24054"/>
    <w:rsid w:val="00F27AF8"/>
    <w:rsid w:val="00F27C0C"/>
    <w:rsid w:val="00F30106"/>
    <w:rsid w:val="00F362F9"/>
    <w:rsid w:val="00F513FC"/>
    <w:rsid w:val="00F63723"/>
    <w:rsid w:val="00F7178A"/>
    <w:rsid w:val="00F85B45"/>
    <w:rsid w:val="00FA5A75"/>
    <w:rsid w:val="00FB1569"/>
    <w:rsid w:val="00FB684E"/>
    <w:rsid w:val="00FB7372"/>
    <w:rsid w:val="00FC463D"/>
    <w:rsid w:val="00FE24F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1ED1"/>
    <w:pPr>
      <w:keepNext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E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A4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8F0"/>
    <w:pPr>
      <w:ind w:left="720"/>
      <w:contextualSpacing/>
    </w:pPr>
  </w:style>
  <w:style w:type="table" w:styleId="a6">
    <w:name w:val="Table Grid"/>
    <w:basedOn w:val="a1"/>
    <w:uiPriority w:val="59"/>
    <w:rsid w:val="00206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KUMICONTROL</dc:creator>
  <cp:lastModifiedBy>  </cp:lastModifiedBy>
  <cp:revision>2</cp:revision>
  <cp:lastPrinted>2022-03-02T06:13:00Z</cp:lastPrinted>
  <dcterms:created xsi:type="dcterms:W3CDTF">2022-04-07T14:09:00Z</dcterms:created>
  <dcterms:modified xsi:type="dcterms:W3CDTF">2022-04-07T14:09:00Z</dcterms:modified>
</cp:coreProperties>
</file>