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3DC" w:rsidRDefault="00887B5F" w:rsidP="00887B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B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43DC" w:rsidRPr="00BA655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3440430</wp:posOffset>
            </wp:positionH>
            <wp:positionV relativeFrom="paragraph">
              <wp:posOffset>152400</wp:posOffset>
            </wp:positionV>
            <wp:extent cx="607695" cy="781050"/>
            <wp:effectExtent l="0" t="0" r="1905" b="0"/>
            <wp:wrapTopAndBottom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ОБЩЕСТВЕННАЯ ПАЛАТА МУНИЦИПАЛЬНОГО ОБРАЗОВАНИЯ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B143DC" w:rsidRPr="00A47AF5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7AF5">
        <w:rPr>
          <w:rFonts w:ascii="Times New Roman" w:hAnsi="Times New Roman" w:cs="Times New Roman"/>
          <w:b/>
        </w:rPr>
        <w:t>(ТРЕТИЙ СОЗЫВ)</w:t>
      </w:r>
    </w:p>
    <w:p w:rsidR="00B143DC" w:rsidRPr="00BA6550" w:rsidRDefault="004B0BCE" w:rsidP="00B143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0BCE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" o:spid="_x0000_s1026" style="position:absolute;left:0;text-align:left;flip:y;z-index:251677696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" o:allowincell="f" strokeweight="2pt">
            <v:stroke startarrowwidth="narrow" startarrowlength="short" endarrowwidth="narrow" endarrowlength="short"/>
          </v:line>
        </w:pict>
      </w:r>
    </w:p>
    <w:p w:rsidR="00B143DC" w:rsidRPr="005A1A70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5A1A70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59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51A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B4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6592">
        <w:rPr>
          <w:rFonts w:ascii="Times New Roman" w:hAnsi="Times New Roman" w:cs="Times New Roman"/>
          <w:b/>
          <w:bCs/>
          <w:sz w:val="28"/>
          <w:szCs w:val="28"/>
        </w:rPr>
        <w:t>г. №</w:t>
      </w:r>
      <w:r w:rsidR="00A2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18B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143DC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43DC" w:rsidRPr="00B6133F" w:rsidRDefault="00B143DC" w:rsidP="00B143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277"/>
      </w:tblGrid>
      <w:tr w:rsidR="007970E5" w:rsidRPr="00B6133F" w:rsidTr="00117274">
        <w:trPr>
          <w:trHeight w:val="353"/>
        </w:trPr>
        <w:tc>
          <w:tcPr>
            <w:tcW w:w="5277" w:type="dxa"/>
          </w:tcPr>
          <w:p w:rsidR="0037418B" w:rsidRPr="0037418B" w:rsidRDefault="0037418B" w:rsidP="0037418B">
            <w:pPr>
              <w:ind w:firstLine="567"/>
              <w:jc w:val="both"/>
              <w:rPr>
                <w:b/>
                <w:sz w:val="26"/>
                <w:szCs w:val="26"/>
                <w:lang w:bidi="en-US"/>
              </w:rPr>
            </w:pPr>
            <w:r w:rsidRPr="0037418B">
              <w:rPr>
                <w:b/>
                <w:sz w:val="26"/>
                <w:szCs w:val="26"/>
                <w:lang w:bidi="en-US"/>
              </w:rPr>
              <w:t>«</w:t>
            </w:r>
            <w:r w:rsidRPr="0037418B">
              <w:rPr>
                <w:rFonts w:ascii="Times New Roman" w:hAnsi="Times New Roman"/>
                <w:b/>
                <w:sz w:val="26"/>
                <w:szCs w:val="26"/>
              </w:rPr>
              <w:t xml:space="preserve">Обращение граждан проживающих по ул. </w:t>
            </w:r>
            <w:proofErr w:type="gramStart"/>
            <w:r w:rsidRPr="0037418B">
              <w:rPr>
                <w:rFonts w:ascii="Times New Roman" w:hAnsi="Times New Roman"/>
                <w:b/>
                <w:sz w:val="26"/>
                <w:szCs w:val="26"/>
              </w:rPr>
              <w:t>Комсомольской</w:t>
            </w:r>
            <w:proofErr w:type="gramEnd"/>
            <w:r w:rsidRPr="0037418B">
              <w:rPr>
                <w:rFonts w:ascii="Times New Roman" w:hAnsi="Times New Roman"/>
                <w:b/>
                <w:sz w:val="26"/>
                <w:szCs w:val="26"/>
              </w:rPr>
              <w:t xml:space="preserve"> д.12</w:t>
            </w:r>
            <w:r w:rsidRPr="0037418B">
              <w:rPr>
                <w:b/>
                <w:sz w:val="26"/>
                <w:szCs w:val="26"/>
                <w:lang w:bidi="en-US"/>
              </w:rPr>
              <w:t>»</w:t>
            </w:r>
          </w:p>
          <w:p w:rsidR="00EF4BD0" w:rsidRPr="00EF4BD0" w:rsidRDefault="00EF4BD0" w:rsidP="00222F79">
            <w:pPr>
              <w:jc w:val="both"/>
              <w:rPr>
                <w:b/>
              </w:rPr>
            </w:pPr>
          </w:p>
        </w:tc>
      </w:tr>
    </w:tbl>
    <w:p w:rsidR="00042AA0" w:rsidRPr="00222F79" w:rsidRDefault="00042AA0" w:rsidP="00042AA0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общественной палаты </w:t>
      </w:r>
      <w:proofErr w:type="spellStart"/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Подрядчиковой</w:t>
      </w:r>
      <w:proofErr w:type="spellEnd"/>
      <w:r w:rsid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О.С., председателя Общественной палаты Горелова И.И.</w:t>
      </w:r>
      <w:r w:rsidR="00D73F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Палаты</w:t>
      </w:r>
    </w:p>
    <w:p w:rsidR="00B143DC" w:rsidRDefault="00B143DC" w:rsidP="00B143DC">
      <w:pPr>
        <w:pStyle w:val="a3"/>
        <w:ind w:firstLine="709"/>
        <w:rPr>
          <w:sz w:val="24"/>
          <w:szCs w:val="24"/>
        </w:rPr>
      </w:pPr>
    </w:p>
    <w:p w:rsidR="00B143DC" w:rsidRPr="00222F79" w:rsidRDefault="00B143DC" w:rsidP="00B143DC">
      <w:pPr>
        <w:pStyle w:val="a3"/>
        <w:ind w:firstLine="709"/>
        <w:rPr>
          <w:b/>
          <w:sz w:val="26"/>
          <w:szCs w:val="26"/>
        </w:rPr>
      </w:pPr>
      <w:r w:rsidRPr="00222F79">
        <w:rPr>
          <w:sz w:val="26"/>
          <w:szCs w:val="26"/>
        </w:rPr>
        <w:t>РЕШИЛИ:</w:t>
      </w:r>
    </w:p>
    <w:p w:rsidR="00E95900" w:rsidRPr="0037418B" w:rsidRDefault="0037418B" w:rsidP="00E9590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 вынести на рассмотрение комиссии по жилищно-коммунальному хозяйству, транспорту, архитектуре, градостроительству, природопользованию и экологии Общественной палаты </w:t>
      </w:r>
      <w:proofErr w:type="spellStart"/>
      <w:r w:rsidRP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Сосновоборского</w:t>
      </w:r>
      <w:proofErr w:type="spellEnd"/>
      <w:r w:rsidRP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E95900" w:rsidRPr="0037418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A9B" w:rsidRDefault="00B51A9B" w:rsidP="00E95900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143DC" w:rsidRPr="00222F79" w:rsidRDefault="00B143DC" w:rsidP="00B338D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22F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принятия.</w:t>
      </w:r>
    </w:p>
    <w:p w:rsidR="004E5874" w:rsidRPr="00222F79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5874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2B80" w:rsidRDefault="002C2B80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874" w:rsidRPr="001A49CB" w:rsidRDefault="004E5874" w:rsidP="004E5874">
      <w:pPr>
        <w:suppressAutoHyphens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color w:val="000000"/>
          <w:sz w:val="26"/>
          <w:szCs w:val="26"/>
        </w:rPr>
        <w:t xml:space="preserve">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Общественной палаты                                        </w:t>
      </w:r>
    </w:p>
    <w:p w:rsidR="00B143DC" w:rsidRPr="00222F79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222F79">
        <w:rPr>
          <w:rFonts w:ascii="Times New Roman" w:hAnsi="Times New Roman" w:cs="Times New Roman"/>
          <w:color w:val="000000"/>
          <w:sz w:val="26"/>
          <w:szCs w:val="26"/>
        </w:rPr>
        <w:t>Сосновоборского</w:t>
      </w:r>
      <w:proofErr w:type="spellEnd"/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                              </w:t>
      </w:r>
      <w:r w:rsidR="0037418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>И.И.</w:t>
      </w:r>
      <w:r w:rsidR="004E5874"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2F79">
        <w:rPr>
          <w:rFonts w:ascii="Times New Roman" w:hAnsi="Times New Roman" w:cs="Times New Roman"/>
          <w:color w:val="000000"/>
          <w:sz w:val="26"/>
          <w:szCs w:val="26"/>
        </w:rPr>
        <w:t xml:space="preserve">Горелов    </w:t>
      </w:r>
    </w:p>
    <w:p w:rsidR="00B143DC" w:rsidRDefault="00B143DC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 w:rsidP="00B14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013" w:rsidRDefault="00EB401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95900" w:rsidRDefault="00E9590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95900" w:rsidSect="00E95900">
      <w:pgSz w:w="11906" w:h="16838"/>
      <w:pgMar w:top="568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5B7" w:rsidRDefault="009F15B7" w:rsidP="00B143DC">
      <w:pPr>
        <w:spacing w:after="0" w:line="240" w:lineRule="auto"/>
      </w:pPr>
      <w:r>
        <w:separator/>
      </w:r>
    </w:p>
  </w:endnote>
  <w:endnote w:type="continuationSeparator" w:id="0">
    <w:p w:rsidR="009F15B7" w:rsidRDefault="009F15B7" w:rsidP="00B1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5B7" w:rsidRDefault="009F15B7" w:rsidP="00B143DC">
      <w:pPr>
        <w:spacing w:after="0" w:line="240" w:lineRule="auto"/>
      </w:pPr>
      <w:r>
        <w:separator/>
      </w:r>
    </w:p>
  </w:footnote>
  <w:footnote w:type="continuationSeparator" w:id="0">
    <w:p w:rsidR="009F15B7" w:rsidRDefault="009F15B7" w:rsidP="00B14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385"/>
    <w:multiLevelType w:val="hybridMultilevel"/>
    <w:tmpl w:val="0B40F52E"/>
    <w:lvl w:ilvl="0" w:tplc="AC38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ED3FA8"/>
    <w:multiLevelType w:val="multilevel"/>
    <w:tmpl w:val="93B64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  <w:i w:val="0"/>
      </w:rPr>
    </w:lvl>
  </w:abstractNum>
  <w:abstractNum w:abstractNumId="2">
    <w:nsid w:val="45214F35"/>
    <w:multiLevelType w:val="hybridMultilevel"/>
    <w:tmpl w:val="F5D8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C7F5B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32B6D9D"/>
    <w:multiLevelType w:val="hybridMultilevel"/>
    <w:tmpl w:val="C5EC6AA4"/>
    <w:lvl w:ilvl="0" w:tplc="851610B8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661FD5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3DF1BBD"/>
    <w:multiLevelType w:val="hybridMultilevel"/>
    <w:tmpl w:val="F4DE7B58"/>
    <w:lvl w:ilvl="0" w:tplc="E5688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76563"/>
    <w:multiLevelType w:val="multilevel"/>
    <w:tmpl w:val="FFB800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64BB15F6"/>
    <w:multiLevelType w:val="multilevel"/>
    <w:tmpl w:val="79261C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color w:val="000000"/>
      </w:rPr>
    </w:lvl>
  </w:abstractNum>
  <w:abstractNum w:abstractNumId="9">
    <w:nsid w:val="70B5302E"/>
    <w:multiLevelType w:val="hybridMultilevel"/>
    <w:tmpl w:val="7E6C8DC2"/>
    <w:lvl w:ilvl="0" w:tplc="5F9A0C8C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31364FC"/>
    <w:multiLevelType w:val="hybridMultilevel"/>
    <w:tmpl w:val="AE044A96"/>
    <w:lvl w:ilvl="0" w:tplc="AA8C43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50"/>
    <w:rsid w:val="00006592"/>
    <w:rsid w:val="00015385"/>
    <w:rsid w:val="00037A86"/>
    <w:rsid w:val="00040C18"/>
    <w:rsid w:val="00042AA0"/>
    <w:rsid w:val="00065466"/>
    <w:rsid w:val="00074CF9"/>
    <w:rsid w:val="00090E73"/>
    <w:rsid w:val="000D59F2"/>
    <w:rsid w:val="000E0481"/>
    <w:rsid w:val="000F0D81"/>
    <w:rsid w:val="00117274"/>
    <w:rsid w:val="001540C0"/>
    <w:rsid w:val="00185A1A"/>
    <w:rsid w:val="001A0E9C"/>
    <w:rsid w:val="001A49CB"/>
    <w:rsid w:val="00222F79"/>
    <w:rsid w:val="002655B7"/>
    <w:rsid w:val="00272012"/>
    <w:rsid w:val="002B1854"/>
    <w:rsid w:val="002C2B80"/>
    <w:rsid w:val="002C2CC6"/>
    <w:rsid w:val="002D1B1E"/>
    <w:rsid w:val="002F4845"/>
    <w:rsid w:val="00302AB2"/>
    <w:rsid w:val="0031047D"/>
    <w:rsid w:val="00310D05"/>
    <w:rsid w:val="0032445A"/>
    <w:rsid w:val="0036347C"/>
    <w:rsid w:val="00370B24"/>
    <w:rsid w:val="0037418B"/>
    <w:rsid w:val="00392A18"/>
    <w:rsid w:val="003967CB"/>
    <w:rsid w:val="003C58F3"/>
    <w:rsid w:val="003E37D1"/>
    <w:rsid w:val="00474D40"/>
    <w:rsid w:val="004A0F3B"/>
    <w:rsid w:val="004B0BCE"/>
    <w:rsid w:val="004D5B09"/>
    <w:rsid w:val="004E1278"/>
    <w:rsid w:val="004E5874"/>
    <w:rsid w:val="004F2BDB"/>
    <w:rsid w:val="004F5210"/>
    <w:rsid w:val="00534A07"/>
    <w:rsid w:val="0055074D"/>
    <w:rsid w:val="0055538D"/>
    <w:rsid w:val="00583F66"/>
    <w:rsid w:val="00594CE1"/>
    <w:rsid w:val="005974B6"/>
    <w:rsid w:val="005A1A70"/>
    <w:rsid w:val="005B14ED"/>
    <w:rsid w:val="005B57C7"/>
    <w:rsid w:val="005D290D"/>
    <w:rsid w:val="006121B5"/>
    <w:rsid w:val="006969B3"/>
    <w:rsid w:val="006C3A8D"/>
    <w:rsid w:val="006E3133"/>
    <w:rsid w:val="006F0463"/>
    <w:rsid w:val="007023BB"/>
    <w:rsid w:val="00707DAA"/>
    <w:rsid w:val="00721B4D"/>
    <w:rsid w:val="00735AAF"/>
    <w:rsid w:val="007970E5"/>
    <w:rsid w:val="007A1AF7"/>
    <w:rsid w:val="007B1D77"/>
    <w:rsid w:val="007B7C2B"/>
    <w:rsid w:val="007E6EFA"/>
    <w:rsid w:val="008220B2"/>
    <w:rsid w:val="00822AAB"/>
    <w:rsid w:val="008468DC"/>
    <w:rsid w:val="00887745"/>
    <w:rsid w:val="00887B5F"/>
    <w:rsid w:val="008942CA"/>
    <w:rsid w:val="008A2282"/>
    <w:rsid w:val="008A5503"/>
    <w:rsid w:val="008C306D"/>
    <w:rsid w:val="008D377A"/>
    <w:rsid w:val="008F1FFC"/>
    <w:rsid w:val="00942C33"/>
    <w:rsid w:val="009463AE"/>
    <w:rsid w:val="00970BE3"/>
    <w:rsid w:val="00972190"/>
    <w:rsid w:val="009817D0"/>
    <w:rsid w:val="009B255F"/>
    <w:rsid w:val="009C6514"/>
    <w:rsid w:val="009D17B1"/>
    <w:rsid w:val="009E00A8"/>
    <w:rsid w:val="009E1068"/>
    <w:rsid w:val="009F025A"/>
    <w:rsid w:val="009F15B7"/>
    <w:rsid w:val="00A27FD3"/>
    <w:rsid w:val="00A378B7"/>
    <w:rsid w:val="00A47AF5"/>
    <w:rsid w:val="00A51504"/>
    <w:rsid w:val="00A63C44"/>
    <w:rsid w:val="00A6485E"/>
    <w:rsid w:val="00A83A1A"/>
    <w:rsid w:val="00AB290C"/>
    <w:rsid w:val="00AB78E2"/>
    <w:rsid w:val="00AE2033"/>
    <w:rsid w:val="00AE51BB"/>
    <w:rsid w:val="00B1034B"/>
    <w:rsid w:val="00B143DC"/>
    <w:rsid w:val="00B338DE"/>
    <w:rsid w:val="00B35C5C"/>
    <w:rsid w:val="00B51A9B"/>
    <w:rsid w:val="00B6133F"/>
    <w:rsid w:val="00B84459"/>
    <w:rsid w:val="00B93807"/>
    <w:rsid w:val="00BA6550"/>
    <w:rsid w:val="00BC0029"/>
    <w:rsid w:val="00BD119D"/>
    <w:rsid w:val="00BD65DB"/>
    <w:rsid w:val="00C04823"/>
    <w:rsid w:val="00CA401E"/>
    <w:rsid w:val="00CC382D"/>
    <w:rsid w:val="00CD2F02"/>
    <w:rsid w:val="00D02A70"/>
    <w:rsid w:val="00D145A6"/>
    <w:rsid w:val="00D15494"/>
    <w:rsid w:val="00D3337B"/>
    <w:rsid w:val="00D4651E"/>
    <w:rsid w:val="00D73F3E"/>
    <w:rsid w:val="00DB0B43"/>
    <w:rsid w:val="00DC1019"/>
    <w:rsid w:val="00DC6F12"/>
    <w:rsid w:val="00DD413D"/>
    <w:rsid w:val="00DD5F17"/>
    <w:rsid w:val="00DF37E4"/>
    <w:rsid w:val="00E1362C"/>
    <w:rsid w:val="00E303BA"/>
    <w:rsid w:val="00E31803"/>
    <w:rsid w:val="00E51421"/>
    <w:rsid w:val="00E86617"/>
    <w:rsid w:val="00E95900"/>
    <w:rsid w:val="00EA1377"/>
    <w:rsid w:val="00EB4013"/>
    <w:rsid w:val="00EC683C"/>
    <w:rsid w:val="00EF4BD0"/>
    <w:rsid w:val="00F01F7A"/>
    <w:rsid w:val="00F0378D"/>
    <w:rsid w:val="00F170CB"/>
    <w:rsid w:val="00F41DA2"/>
    <w:rsid w:val="00FD4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5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6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-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219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43DC"/>
  </w:style>
  <w:style w:type="paragraph" w:styleId="aa">
    <w:name w:val="footer"/>
    <w:basedOn w:val="a"/>
    <w:link w:val="ab"/>
    <w:uiPriority w:val="99"/>
    <w:unhideWhenUsed/>
    <w:rsid w:val="00B14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3DC"/>
  </w:style>
  <w:style w:type="table" w:styleId="ac">
    <w:name w:val="Table Grid"/>
    <w:basedOn w:val="a1"/>
    <w:uiPriority w:val="39"/>
    <w:rsid w:val="00E9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Депутатов-Матвеев А.С.</dc:creator>
  <cp:lastModifiedBy>Совет депутатов - Рябинкина Е.В.</cp:lastModifiedBy>
  <cp:revision>4</cp:revision>
  <cp:lastPrinted>2021-12-01T07:56:00Z</cp:lastPrinted>
  <dcterms:created xsi:type="dcterms:W3CDTF">2021-12-01T07:56:00Z</dcterms:created>
  <dcterms:modified xsi:type="dcterms:W3CDTF">2022-03-01T13:26:00Z</dcterms:modified>
</cp:coreProperties>
</file>