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6D8" w:rsidRPr="009E0482" w:rsidRDefault="00C04AEE" w:rsidP="00C04AE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0482">
        <w:rPr>
          <w:rFonts w:ascii="Times New Roman" w:hAnsi="Times New Roman" w:cs="Times New Roman"/>
          <w:b/>
          <w:sz w:val="26"/>
          <w:szCs w:val="26"/>
        </w:rPr>
        <w:t xml:space="preserve">Информация о контрольных мероприятиях проводимых комитетом финансов </w:t>
      </w:r>
      <w:r w:rsidR="00151765" w:rsidRPr="009E0482">
        <w:rPr>
          <w:rFonts w:ascii="Times New Roman" w:hAnsi="Times New Roman" w:cs="Times New Roman"/>
          <w:b/>
          <w:sz w:val="26"/>
          <w:szCs w:val="26"/>
        </w:rPr>
        <w:t>в</w:t>
      </w:r>
      <w:r w:rsidR="00D060BC">
        <w:rPr>
          <w:rFonts w:ascii="Times New Roman" w:hAnsi="Times New Roman" w:cs="Times New Roman"/>
          <w:b/>
          <w:sz w:val="26"/>
          <w:szCs w:val="26"/>
        </w:rPr>
        <w:t xml:space="preserve">  2017</w:t>
      </w:r>
      <w:r w:rsidR="00151765" w:rsidRPr="009E0482">
        <w:rPr>
          <w:rFonts w:ascii="Times New Roman" w:hAnsi="Times New Roman" w:cs="Times New Roman"/>
          <w:b/>
          <w:sz w:val="26"/>
          <w:szCs w:val="26"/>
        </w:rPr>
        <w:t xml:space="preserve"> году</w:t>
      </w:r>
      <w:r w:rsidRPr="009E0482">
        <w:rPr>
          <w:rFonts w:ascii="Times New Roman" w:hAnsi="Times New Roman" w:cs="Times New Roman"/>
          <w:b/>
          <w:sz w:val="26"/>
          <w:szCs w:val="26"/>
        </w:rPr>
        <w:t>.</w:t>
      </w:r>
    </w:p>
    <w:tbl>
      <w:tblPr>
        <w:tblStyle w:val="a3"/>
        <w:tblW w:w="10348" w:type="dxa"/>
        <w:tblInd w:w="-601" w:type="dxa"/>
        <w:tblLook w:val="04A0"/>
      </w:tblPr>
      <w:tblGrid>
        <w:gridCol w:w="1843"/>
        <w:gridCol w:w="6237"/>
        <w:gridCol w:w="2268"/>
      </w:tblGrid>
      <w:tr w:rsidR="00C04AEE" w:rsidTr="00B13379">
        <w:tc>
          <w:tcPr>
            <w:tcW w:w="10348" w:type="dxa"/>
            <w:gridSpan w:val="3"/>
            <w:vAlign w:val="center"/>
          </w:tcPr>
          <w:p w:rsidR="006E11AC" w:rsidRPr="00E22758" w:rsidRDefault="00C04AEE" w:rsidP="009E0482">
            <w:pPr>
              <w:jc w:val="center"/>
              <w:rPr>
                <w:rFonts w:ascii="Times New Roman" w:hAnsi="Times New Roman" w:cs="Times New Roman"/>
              </w:rPr>
            </w:pPr>
            <w:r w:rsidRPr="00E22758">
              <w:rPr>
                <w:rFonts w:ascii="Times New Roman" w:hAnsi="Times New Roman" w:cs="Times New Roman"/>
              </w:rPr>
              <w:t>Объект (субъект) контроля</w:t>
            </w:r>
          </w:p>
        </w:tc>
      </w:tr>
      <w:tr w:rsidR="00C04AEE" w:rsidTr="00B13379">
        <w:tc>
          <w:tcPr>
            <w:tcW w:w="1843" w:type="dxa"/>
            <w:vAlign w:val="center"/>
          </w:tcPr>
          <w:p w:rsidR="00C04AEE" w:rsidRPr="00C04AEE" w:rsidRDefault="00C04AEE" w:rsidP="00C0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6237" w:type="dxa"/>
            <w:vAlign w:val="center"/>
          </w:tcPr>
          <w:p w:rsidR="00C04AEE" w:rsidRPr="00C04AEE" w:rsidRDefault="00C04AEE" w:rsidP="00C0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AEE">
              <w:rPr>
                <w:rFonts w:ascii="Times New Roman" w:hAnsi="Times New Roman" w:cs="Times New Roman"/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2268" w:type="dxa"/>
            <w:vAlign w:val="center"/>
          </w:tcPr>
          <w:p w:rsidR="00C04AEE" w:rsidRPr="00C04AEE" w:rsidRDefault="00C04AEE" w:rsidP="00C0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результатах контрольного мероприятия</w:t>
            </w:r>
          </w:p>
        </w:tc>
      </w:tr>
      <w:tr w:rsidR="00C54D25" w:rsidTr="00B13379">
        <w:tc>
          <w:tcPr>
            <w:tcW w:w="10348" w:type="dxa"/>
            <w:gridSpan w:val="3"/>
            <w:vAlign w:val="center"/>
          </w:tcPr>
          <w:p w:rsidR="00C54D25" w:rsidRPr="00C54D25" w:rsidRDefault="00D10D7A" w:rsidP="00D10D7A">
            <w:pPr>
              <w:pStyle w:val="ConsPlusNonformat"/>
              <w:widowControl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МБОУ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Дом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детского юношеского туризма и экскурсий «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Ювента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C04AEE" w:rsidTr="00B13379">
        <w:tc>
          <w:tcPr>
            <w:tcW w:w="1843" w:type="dxa"/>
            <w:vAlign w:val="center"/>
          </w:tcPr>
          <w:p w:rsidR="00C04AEE" w:rsidRPr="00C04AEE" w:rsidRDefault="00D10D7A" w:rsidP="00C54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17.01-23.01.2017</w:t>
            </w:r>
          </w:p>
        </w:tc>
        <w:tc>
          <w:tcPr>
            <w:tcW w:w="6237" w:type="dxa"/>
            <w:vAlign w:val="center"/>
          </w:tcPr>
          <w:p w:rsidR="00C04AEE" w:rsidRDefault="00D10D7A" w:rsidP="000D0B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устранений нарушений, выявленных в результате проведенного контрольного мероприятия</w:t>
            </w:r>
          </w:p>
        </w:tc>
        <w:tc>
          <w:tcPr>
            <w:tcW w:w="2268" w:type="dxa"/>
            <w:vAlign w:val="center"/>
          </w:tcPr>
          <w:p w:rsidR="00C04AEE" w:rsidRPr="00C54D25" w:rsidRDefault="00C04AEE" w:rsidP="00016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D25" w:rsidTr="00B13379">
        <w:tc>
          <w:tcPr>
            <w:tcW w:w="10348" w:type="dxa"/>
            <w:gridSpan w:val="3"/>
          </w:tcPr>
          <w:p w:rsidR="00C54D25" w:rsidRPr="00C54D25" w:rsidRDefault="00D10D7A" w:rsidP="00C54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бюджетное</w:t>
            </w:r>
            <w:r w:rsidRPr="00D25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учреждение «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Сосновоборская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городская публичная библиотека</w:t>
            </w:r>
            <w:r w:rsidRPr="00D25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D10D7A" w:rsidTr="00B13379">
        <w:tc>
          <w:tcPr>
            <w:tcW w:w="1843" w:type="dxa"/>
          </w:tcPr>
          <w:p w:rsidR="00D10D7A" w:rsidRPr="00C54D25" w:rsidRDefault="00D10D7A" w:rsidP="00C0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13.01-03.02.2017</w:t>
            </w:r>
          </w:p>
        </w:tc>
        <w:tc>
          <w:tcPr>
            <w:tcW w:w="6237" w:type="dxa"/>
            <w:vAlign w:val="center"/>
          </w:tcPr>
          <w:p w:rsidR="00D10D7A" w:rsidRPr="00972607" w:rsidRDefault="00D10D7A" w:rsidP="00CB5D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отдельных вопросов соблюдения законодательства РФ и иных нормативно-правовых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2268" w:type="dxa"/>
          </w:tcPr>
          <w:p w:rsidR="00D10D7A" w:rsidRPr="00C54D25" w:rsidRDefault="00D10D7A" w:rsidP="00C0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D7A" w:rsidTr="00B13379">
        <w:tc>
          <w:tcPr>
            <w:tcW w:w="10348" w:type="dxa"/>
            <w:gridSpan w:val="3"/>
          </w:tcPr>
          <w:p w:rsidR="00D10D7A" w:rsidRPr="00C54D25" w:rsidRDefault="00D10D7A" w:rsidP="00D1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МБДОУ  «Детский сад № 18»</w:t>
            </w:r>
          </w:p>
        </w:tc>
      </w:tr>
      <w:tr w:rsidR="00D10D7A" w:rsidTr="00B13379">
        <w:tc>
          <w:tcPr>
            <w:tcW w:w="1843" w:type="dxa"/>
          </w:tcPr>
          <w:p w:rsidR="00D10D7A" w:rsidRDefault="00D10D7A" w:rsidP="00C0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D7A" w:rsidRPr="00C54D25" w:rsidRDefault="00D10D7A" w:rsidP="00C0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07.02-28.02.2017</w:t>
            </w:r>
          </w:p>
        </w:tc>
        <w:tc>
          <w:tcPr>
            <w:tcW w:w="6237" w:type="dxa"/>
          </w:tcPr>
          <w:p w:rsidR="00D10D7A" w:rsidRPr="00C54D25" w:rsidRDefault="00D10D7A" w:rsidP="000D0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D25">
              <w:rPr>
                <w:rFonts w:ascii="Times New Roman" w:hAnsi="Times New Roman" w:cs="Times New Roman"/>
                <w:sz w:val="24"/>
                <w:szCs w:val="24"/>
              </w:rPr>
              <w:t>Проверка отдельных вопросов соблюдения законодательства РФ и иных нормативно-правовых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2268" w:type="dxa"/>
            <w:vAlign w:val="center"/>
          </w:tcPr>
          <w:p w:rsidR="00D10D7A" w:rsidRPr="00C54D25" w:rsidRDefault="00D10D7A" w:rsidP="00016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D7A" w:rsidTr="00B13379">
        <w:tc>
          <w:tcPr>
            <w:tcW w:w="10348" w:type="dxa"/>
            <w:gridSpan w:val="3"/>
          </w:tcPr>
          <w:p w:rsidR="00D10D7A" w:rsidRPr="00C54D25" w:rsidRDefault="00D060BC" w:rsidP="00D06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AF7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БДОУ</w:t>
            </w:r>
            <w:r w:rsidRPr="00055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«Детский сад № 6»</w:t>
            </w:r>
          </w:p>
        </w:tc>
      </w:tr>
      <w:tr w:rsidR="00D10D7A" w:rsidTr="00B13379">
        <w:tc>
          <w:tcPr>
            <w:tcW w:w="1843" w:type="dxa"/>
          </w:tcPr>
          <w:p w:rsidR="00D10D7A" w:rsidRDefault="00D060BC" w:rsidP="00C0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25.01-20.03.2017</w:t>
            </w:r>
          </w:p>
        </w:tc>
        <w:tc>
          <w:tcPr>
            <w:tcW w:w="6237" w:type="dxa"/>
          </w:tcPr>
          <w:p w:rsidR="00D10D7A" w:rsidRDefault="00D060BC" w:rsidP="00860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осуществление финансово–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зяйственной деятельности</w:t>
            </w:r>
          </w:p>
        </w:tc>
        <w:tc>
          <w:tcPr>
            <w:tcW w:w="2268" w:type="dxa"/>
            <w:vAlign w:val="center"/>
          </w:tcPr>
          <w:p w:rsidR="00D10D7A" w:rsidRPr="00C54D25" w:rsidRDefault="00D060BC" w:rsidP="000D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Выдано: представление, предписание</w:t>
            </w:r>
          </w:p>
        </w:tc>
      </w:tr>
      <w:tr w:rsidR="00D060BC" w:rsidTr="00B13379">
        <w:tc>
          <w:tcPr>
            <w:tcW w:w="10348" w:type="dxa"/>
            <w:gridSpan w:val="3"/>
            <w:vAlign w:val="center"/>
          </w:tcPr>
          <w:p w:rsidR="00D060BC" w:rsidRPr="00654016" w:rsidRDefault="00D060BC" w:rsidP="00D060B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5401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БОУ </w:t>
            </w:r>
            <w:r w:rsidRPr="00654016"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общеобразовательная школа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540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060BC" w:rsidTr="00B13379">
        <w:tc>
          <w:tcPr>
            <w:tcW w:w="1843" w:type="dxa"/>
          </w:tcPr>
          <w:p w:rsidR="00D060BC" w:rsidRDefault="00D060BC" w:rsidP="00C0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13.03-31.03.2017</w:t>
            </w:r>
          </w:p>
        </w:tc>
        <w:tc>
          <w:tcPr>
            <w:tcW w:w="6237" w:type="dxa"/>
          </w:tcPr>
          <w:p w:rsidR="00D060BC" w:rsidRDefault="00D060BC" w:rsidP="00860E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D25">
              <w:rPr>
                <w:rFonts w:ascii="Times New Roman" w:hAnsi="Times New Roman" w:cs="Times New Roman"/>
                <w:sz w:val="24"/>
                <w:szCs w:val="24"/>
              </w:rPr>
              <w:t>Проверка отдельных вопросов соблюдения законодательства РФ и иных нормативно-правовых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2268" w:type="dxa"/>
            <w:vAlign w:val="center"/>
          </w:tcPr>
          <w:p w:rsidR="00D060BC" w:rsidRDefault="00D060BC" w:rsidP="000D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249" w:rsidTr="00B13379">
        <w:tc>
          <w:tcPr>
            <w:tcW w:w="10348" w:type="dxa"/>
            <w:gridSpan w:val="3"/>
          </w:tcPr>
          <w:p w:rsidR="00F14249" w:rsidRDefault="00F14249" w:rsidP="00F1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AF7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БДОУ «Детский сад № 1</w:t>
            </w:r>
            <w:r w:rsidRPr="00055AF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F14249" w:rsidTr="00B13379">
        <w:tc>
          <w:tcPr>
            <w:tcW w:w="1843" w:type="dxa"/>
          </w:tcPr>
          <w:p w:rsidR="00F14249" w:rsidRDefault="00E22758" w:rsidP="00C0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 – 28.04.2017</w:t>
            </w:r>
          </w:p>
        </w:tc>
        <w:tc>
          <w:tcPr>
            <w:tcW w:w="6237" w:type="dxa"/>
          </w:tcPr>
          <w:p w:rsidR="00F14249" w:rsidRPr="00C54D25" w:rsidRDefault="00F14249" w:rsidP="00860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D25">
              <w:rPr>
                <w:rFonts w:ascii="Times New Roman" w:hAnsi="Times New Roman" w:cs="Times New Roman"/>
                <w:sz w:val="24"/>
                <w:szCs w:val="24"/>
              </w:rPr>
              <w:t>Проверка отдельных вопросов соблюдения законодательства РФ и иных нормативно-правовых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2268" w:type="dxa"/>
            <w:vAlign w:val="center"/>
          </w:tcPr>
          <w:p w:rsidR="00F14249" w:rsidRDefault="00E22758" w:rsidP="00E2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Выдано: предписание</w:t>
            </w:r>
          </w:p>
        </w:tc>
      </w:tr>
      <w:tr w:rsidR="00F14249" w:rsidTr="00B13379">
        <w:tc>
          <w:tcPr>
            <w:tcW w:w="10348" w:type="dxa"/>
            <w:gridSpan w:val="3"/>
          </w:tcPr>
          <w:p w:rsidR="00F14249" w:rsidRDefault="00F14249" w:rsidP="00F1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социальной защиты населения Сосновоборского городского округа</w:t>
            </w:r>
          </w:p>
        </w:tc>
      </w:tr>
      <w:tr w:rsidR="00F14249" w:rsidTr="00B13379">
        <w:tc>
          <w:tcPr>
            <w:tcW w:w="1843" w:type="dxa"/>
          </w:tcPr>
          <w:p w:rsidR="00F14249" w:rsidRDefault="00E22758" w:rsidP="00C0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 – 23.05.2017</w:t>
            </w:r>
          </w:p>
        </w:tc>
        <w:tc>
          <w:tcPr>
            <w:tcW w:w="6237" w:type="dxa"/>
            <w:vAlign w:val="center"/>
          </w:tcPr>
          <w:p w:rsidR="00F14249" w:rsidRPr="00F14249" w:rsidRDefault="00F14249" w:rsidP="00F14249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4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муниципальной программы </w:t>
            </w:r>
            <w:r w:rsidRPr="00F14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«Медико-социальная поддержка отдельных категорий граждан </w:t>
            </w:r>
            <w:proofErr w:type="gramStart"/>
            <w:r w:rsidRPr="00F14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F14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14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Сосновоборском</w:t>
            </w:r>
            <w:proofErr w:type="gramEnd"/>
            <w:r w:rsidRPr="00F14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городском округе на 2014-2020 годы».</w:t>
            </w:r>
          </w:p>
        </w:tc>
        <w:tc>
          <w:tcPr>
            <w:tcW w:w="2268" w:type="dxa"/>
            <w:vAlign w:val="center"/>
          </w:tcPr>
          <w:p w:rsidR="00F14249" w:rsidRDefault="00E22758" w:rsidP="000D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Выдано: предписание</w:t>
            </w:r>
          </w:p>
        </w:tc>
      </w:tr>
      <w:tr w:rsidR="00F14249" w:rsidTr="00B13379">
        <w:tc>
          <w:tcPr>
            <w:tcW w:w="10348" w:type="dxa"/>
            <w:gridSpan w:val="3"/>
          </w:tcPr>
          <w:p w:rsidR="00F14249" w:rsidRDefault="00F14249" w:rsidP="00F1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AF7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БДОУ «Детский сад № 3</w:t>
            </w:r>
            <w:r w:rsidRPr="00055AF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F14249" w:rsidTr="00B13379">
        <w:tc>
          <w:tcPr>
            <w:tcW w:w="1843" w:type="dxa"/>
          </w:tcPr>
          <w:p w:rsidR="00F14249" w:rsidRDefault="00E22758" w:rsidP="00C0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 – 31.05.2017</w:t>
            </w:r>
          </w:p>
        </w:tc>
        <w:tc>
          <w:tcPr>
            <w:tcW w:w="6237" w:type="dxa"/>
          </w:tcPr>
          <w:p w:rsidR="00F14249" w:rsidRPr="00C54D25" w:rsidRDefault="00F14249" w:rsidP="00095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D25">
              <w:rPr>
                <w:rFonts w:ascii="Times New Roman" w:hAnsi="Times New Roman" w:cs="Times New Roman"/>
                <w:sz w:val="24"/>
                <w:szCs w:val="24"/>
              </w:rPr>
              <w:t>Проверка отдельных вопросов соблюдения законодательства РФ и иных нормативно-правовых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2268" w:type="dxa"/>
            <w:vAlign w:val="center"/>
          </w:tcPr>
          <w:p w:rsidR="00F14249" w:rsidRDefault="00E22758" w:rsidP="000D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Выдано: предписание</w:t>
            </w:r>
          </w:p>
        </w:tc>
      </w:tr>
      <w:tr w:rsidR="00F14249" w:rsidTr="00B13379">
        <w:tc>
          <w:tcPr>
            <w:tcW w:w="10348" w:type="dxa"/>
            <w:gridSpan w:val="3"/>
          </w:tcPr>
          <w:p w:rsidR="00F14249" w:rsidRDefault="00F14249" w:rsidP="00095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AF7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БДОУ «Детский сад № 11</w:t>
            </w:r>
            <w:r w:rsidRPr="00055AF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F14249" w:rsidTr="00B13379">
        <w:tc>
          <w:tcPr>
            <w:tcW w:w="1843" w:type="dxa"/>
          </w:tcPr>
          <w:p w:rsidR="00F14249" w:rsidRDefault="00E22758" w:rsidP="00C0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 -30.06.2017</w:t>
            </w:r>
          </w:p>
        </w:tc>
        <w:tc>
          <w:tcPr>
            <w:tcW w:w="6237" w:type="dxa"/>
          </w:tcPr>
          <w:p w:rsidR="00F14249" w:rsidRPr="00C54D25" w:rsidRDefault="00F14249" w:rsidP="00095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D25">
              <w:rPr>
                <w:rFonts w:ascii="Times New Roman" w:hAnsi="Times New Roman" w:cs="Times New Roman"/>
                <w:sz w:val="24"/>
                <w:szCs w:val="24"/>
              </w:rPr>
              <w:t>Проверка отдельных вопросов соблюдения законодательства РФ и иных нормативно-правовых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2268" w:type="dxa"/>
            <w:vAlign w:val="center"/>
          </w:tcPr>
          <w:p w:rsidR="00F14249" w:rsidRDefault="00E22758" w:rsidP="000D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Выдано: предписание</w:t>
            </w:r>
          </w:p>
        </w:tc>
      </w:tr>
      <w:tr w:rsidR="00F14249" w:rsidTr="00B13379">
        <w:tc>
          <w:tcPr>
            <w:tcW w:w="10348" w:type="dxa"/>
            <w:gridSpan w:val="3"/>
          </w:tcPr>
          <w:p w:rsidR="00F14249" w:rsidRDefault="00F14249" w:rsidP="00F1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«Лицей № 8»</w:t>
            </w:r>
          </w:p>
        </w:tc>
      </w:tr>
      <w:tr w:rsidR="00F14249" w:rsidTr="00B13379">
        <w:tc>
          <w:tcPr>
            <w:tcW w:w="1843" w:type="dxa"/>
          </w:tcPr>
          <w:p w:rsidR="00F14249" w:rsidRDefault="00E22758" w:rsidP="00C0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 – 10.07.2017</w:t>
            </w:r>
          </w:p>
        </w:tc>
        <w:tc>
          <w:tcPr>
            <w:tcW w:w="6237" w:type="dxa"/>
          </w:tcPr>
          <w:p w:rsidR="00F14249" w:rsidRPr="00C54D25" w:rsidRDefault="00F14249" w:rsidP="00095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осуществление финансово–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зяйственной деятельности</w:t>
            </w:r>
          </w:p>
        </w:tc>
        <w:tc>
          <w:tcPr>
            <w:tcW w:w="2268" w:type="dxa"/>
            <w:vAlign w:val="center"/>
          </w:tcPr>
          <w:p w:rsidR="00F14249" w:rsidRDefault="00E22758" w:rsidP="000D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Выдано: представление, предписание</w:t>
            </w:r>
          </w:p>
        </w:tc>
      </w:tr>
      <w:tr w:rsidR="00091153" w:rsidTr="0055600C">
        <w:tc>
          <w:tcPr>
            <w:tcW w:w="10348" w:type="dxa"/>
            <w:gridSpan w:val="3"/>
          </w:tcPr>
          <w:p w:rsidR="00091153" w:rsidRDefault="00091153" w:rsidP="00091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01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БОУ </w:t>
            </w:r>
            <w:r w:rsidRPr="00654016"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общеобразовательная школа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540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91153" w:rsidTr="00B13379">
        <w:tc>
          <w:tcPr>
            <w:tcW w:w="1843" w:type="dxa"/>
          </w:tcPr>
          <w:p w:rsidR="00091153" w:rsidRDefault="00091153" w:rsidP="00C0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31.07.- 04.08.2017</w:t>
            </w:r>
          </w:p>
        </w:tc>
        <w:tc>
          <w:tcPr>
            <w:tcW w:w="6237" w:type="dxa"/>
          </w:tcPr>
          <w:p w:rsidR="00091153" w:rsidRDefault="00091153" w:rsidP="00095B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устранений нарушений, выявленных в результате проведенного контрольного мероприятия</w:t>
            </w:r>
          </w:p>
        </w:tc>
        <w:tc>
          <w:tcPr>
            <w:tcW w:w="2268" w:type="dxa"/>
            <w:vAlign w:val="center"/>
          </w:tcPr>
          <w:p w:rsidR="00091153" w:rsidRDefault="00091153" w:rsidP="000D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153" w:rsidTr="006A2367">
        <w:tc>
          <w:tcPr>
            <w:tcW w:w="10348" w:type="dxa"/>
            <w:gridSpan w:val="3"/>
          </w:tcPr>
          <w:p w:rsidR="00091153" w:rsidRDefault="00091153" w:rsidP="00091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A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БДОУ «Детский сад № 19</w:t>
            </w:r>
            <w:r w:rsidRPr="00055AF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091153" w:rsidTr="00B13379">
        <w:tc>
          <w:tcPr>
            <w:tcW w:w="1843" w:type="dxa"/>
          </w:tcPr>
          <w:p w:rsidR="00091153" w:rsidRDefault="00091153" w:rsidP="00C0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 – 08.09.2017</w:t>
            </w:r>
          </w:p>
        </w:tc>
        <w:tc>
          <w:tcPr>
            <w:tcW w:w="6237" w:type="dxa"/>
          </w:tcPr>
          <w:p w:rsidR="00091153" w:rsidRDefault="00091153" w:rsidP="00095B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устранений нарушений, выявленных в результате проведенного контрольного мероприятия</w:t>
            </w:r>
          </w:p>
        </w:tc>
        <w:tc>
          <w:tcPr>
            <w:tcW w:w="2268" w:type="dxa"/>
            <w:vAlign w:val="center"/>
          </w:tcPr>
          <w:p w:rsidR="00091153" w:rsidRDefault="00091153" w:rsidP="000D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153" w:rsidTr="00451466">
        <w:tc>
          <w:tcPr>
            <w:tcW w:w="10348" w:type="dxa"/>
            <w:gridSpan w:val="3"/>
          </w:tcPr>
          <w:p w:rsidR="00091153" w:rsidRDefault="00091153" w:rsidP="00091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образования Сосновоборского городского округа</w:t>
            </w:r>
          </w:p>
        </w:tc>
      </w:tr>
      <w:tr w:rsidR="00091153" w:rsidTr="00B13379">
        <w:tc>
          <w:tcPr>
            <w:tcW w:w="1843" w:type="dxa"/>
          </w:tcPr>
          <w:p w:rsidR="00091153" w:rsidRDefault="00091153" w:rsidP="00C0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 – 08.09.207</w:t>
            </w:r>
          </w:p>
        </w:tc>
        <w:tc>
          <w:tcPr>
            <w:tcW w:w="6237" w:type="dxa"/>
          </w:tcPr>
          <w:p w:rsidR="00091153" w:rsidRDefault="00091153" w:rsidP="00095B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574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расходов бюджета на обеспечение деятельности</w:t>
            </w:r>
            <w:r w:rsidRPr="00B525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52574">
              <w:rPr>
                <w:rStyle w:val="apple-converted-space"/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B525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52574">
              <w:rPr>
                <w:rFonts w:ascii="Times New Roman" w:eastAsia="Calibri" w:hAnsi="Times New Roman" w:cs="Times New Roman"/>
                <w:sz w:val="24"/>
                <w:szCs w:val="24"/>
              </w:rPr>
              <w:t>2016 год - текущий период 2017</w:t>
            </w:r>
          </w:p>
        </w:tc>
        <w:tc>
          <w:tcPr>
            <w:tcW w:w="2268" w:type="dxa"/>
            <w:vAlign w:val="center"/>
          </w:tcPr>
          <w:p w:rsidR="00091153" w:rsidRDefault="00091153" w:rsidP="000D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153" w:rsidTr="00DD6533">
        <w:tc>
          <w:tcPr>
            <w:tcW w:w="10348" w:type="dxa"/>
            <w:gridSpan w:val="3"/>
          </w:tcPr>
          <w:p w:rsidR="00091153" w:rsidRDefault="00091153" w:rsidP="00091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01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БОУ </w:t>
            </w:r>
            <w:r w:rsidRPr="00654016"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общеобразовательная школа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540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91153" w:rsidTr="00B13379">
        <w:tc>
          <w:tcPr>
            <w:tcW w:w="1843" w:type="dxa"/>
          </w:tcPr>
          <w:p w:rsidR="00091153" w:rsidRDefault="00091153" w:rsidP="00C0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153" w:rsidRDefault="00091153" w:rsidP="00C0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 – 29.09.2017</w:t>
            </w:r>
          </w:p>
        </w:tc>
        <w:tc>
          <w:tcPr>
            <w:tcW w:w="6237" w:type="dxa"/>
          </w:tcPr>
          <w:p w:rsidR="00091153" w:rsidRDefault="00091153" w:rsidP="00095B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D25">
              <w:rPr>
                <w:rFonts w:ascii="Times New Roman" w:hAnsi="Times New Roman" w:cs="Times New Roman"/>
                <w:sz w:val="24"/>
                <w:szCs w:val="24"/>
              </w:rPr>
              <w:t>Проверка отдельных вопросов соблюдения законодательства РФ и иных нормативно-правовых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2268" w:type="dxa"/>
            <w:vAlign w:val="center"/>
          </w:tcPr>
          <w:p w:rsidR="00091153" w:rsidRDefault="00091153" w:rsidP="000D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0A7" w:rsidTr="00E654FC">
        <w:tc>
          <w:tcPr>
            <w:tcW w:w="10348" w:type="dxa"/>
            <w:gridSpan w:val="3"/>
          </w:tcPr>
          <w:p w:rsidR="00C310A7" w:rsidRDefault="00C310A7" w:rsidP="00C31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01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БОУ </w:t>
            </w:r>
            <w:r w:rsidRPr="00654016"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общеобразовательная школа № </w:t>
            </w:r>
            <w:r w:rsidR="005D3F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540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310A7" w:rsidTr="00B13379">
        <w:tc>
          <w:tcPr>
            <w:tcW w:w="1843" w:type="dxa"/>
          </w:tcPr>
          <w:p w:rsidR="00C310A7" w:rsidRDefault="00C310A7" w:rsidP="00C0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03.10 -31.10.2017</w:t>
            </w:r>
          </w:p>
        </w:tc>
        <w:tc>
          <w:tcPr>
            <w:tcW w:w="6237" w:type="dxa"/>
          </w:tcPr>
          <w:p w:rsidR="00C310A7" w:rsidRPr="00C54D25" w:rsidRDefault="00C310A7" w:rsidP="00095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D25">
              <w:rPr>
                <w:rFonts w:ascii="Times New Roman" w:hAnsi="Times New Roman" w:cs="Times New Roman"/>
                <w:sz w:val="24"/>
                <w:szCs w:val="24"/>
              </w:rPr>
              <w:t>Проверка отдельных вопросов соблюдения законодательства РФ и иных нормативно-правовых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2268" w:type="dxa"/>
            <w:vAlign w:val="center"/>
          </w:tcPr>
          <w:p w:rsidR="00C310A7" w:rsidRDefault="00C310A7" w:rsidP="000D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Выдано: предписание</w:t>
            </w:r>
          </w:p>
        </w:tc>
      </w:tr>
      <w:tr w:rsidR="00C310A7" w:rsidTr="002A786C">
        <w:tc>
          <w:tcPr>
            <w:tcW w:w="10348" w:type="dxa"/>
            <w:gridSpan w:val="3"/>
          </w:tcPr>
          <w:p w:rsidR="00C310A7" w:rsidRDefault="00C310A7" w:rsidP="0049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AF7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БДОУ «Детский сад № 4</w:t>
            </w:r>
            <w:r w:rsidRPr="00055AF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C310A7" w:rsidTr="00B13379">
        <w:tc>
          <w:tcPr>
            <w:tcW w:w="1843" w:type="dxa"/>
          </w:tcPr>
          <w:p w:rsidR="00C310A7" w:rsidRDefault="00C310A7" w:rsidP="00C0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 – 28.11.2017</w:t>
            </w:r>
          </w:p>
        </w:tc>
        <w:tc>
          <w:tcPr>
            <w:tcW w:w="6237" w:type="dxa"/>
          </w:tcPr>
          <w:p w:rsidR="00C310A7" w:rsidRPr="00C54D25" w:rsidRDefault="00A176B2" w:rsidP="00095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832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финансово-хозяйственной деятельности за 2016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87832">
              <w:rPr>
                <w:rFonts w:ascii="Times New Roman" w:hAnsi="Times New Roman" w:cs="Times New Roman"/>
                <w:bCs/>
                <w:sz w:val="24"/>
                <w:szCs w:val="24"/>
              </w:rPr>
              <w:t>– текущий период 2017 года</w:t>
            </w:r>
          </w:p>
        </w:tc>
        <w:tc>
          <w:tcPr>
            <w:tcW w:w="2268" w:type="dxa"/>
            <w:vAlign w:val="center"/>
          </w:tcPr>
          <w:p w:rsidR="00C310A7" w:rsidRDefault="00087E20" w:rsidP="000D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Выдано: представление, предписание</w:t>
            </w:r>
          </w:p>
        </w:tc>
      </w:tr>
      <w:tr w:rsidR="00C310A7" w:rsidTr="00541D4D">
        <w:tc>
          <w:tcPr>
            <w:tcW w:w="10348" w:type="dxa"/>
            <w:gridSpan w:val="3"/>
          </w:tcPr>
          <w:p w:rsidR="00C310A7" w:rsidRDefault="00C310A7" w:rsidP="00C31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AF7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БДОУ «Детский сад № 4</w:t>
            </w:r>
            <w:r w:rsidRPr="00055AF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C310A7" w:rsidTr="00B13379">
        <w:tc>
          <w:tcPr>
            <w:tcW w:w="1843" w:type="dxa"/>
          </w:tcPr>
          <w:p w:rsidR="00C310A7" w:rsidRDefault="00C310A7" w:rsidP="00C0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 – 30.11.2017</w:t>
            </w:r>
          </w:p>
        </w:tc>
        <w:tc>
          <w:tcPr>
            <w:tcW w:w="6237" w:type="dxa"/>
          </w:tcPr>
          <w:p w:rsidR="00C310A7" w:rsidRPr="00C54D25" w:rsidRDefault="00C310A7" w:rsidP="00095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D25">
              <w:rPr>
                <w:rFonts w:ascii="Times New Roman" w:hAnsi="Times New Roman" w:cs="Times New Roman"/>
                <w:sz w:val="24"/>
                <w:szCs w:val="24"/>
              </w:rPr>
              <w:t>Проверка отдельных вопросов соблюдения законодательства РФ и иных нормативно-правовых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2268" w:type="dxa"/>
            <w:vAlign w:val="center"/>
          </w:tcPr>
          <w:p w:rsidR="00C310A7" w:rsidRDefault="00C310A7" w:rsidP="000D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E20" w:rsidTr="0050651E">
        <w:tc>
          <w:tcPr>
            <w:tcW w:w="10348" w:type="dxa"/>
            <w:gridSpan w:val="3"/>
          </w:tcPr>
          <w:p w:rsidR="00087E20" w:rsidRDefault="00087E20" w:rsidP="00087E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69230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муниципально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го</w:t>
            </w:r>
            <w:r w:rsidRPr="0069230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A77CC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образования Сосновоборск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ий</w:t>
            </w:r>
            <w:r w:rsidRPr="00A77CC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городской округ Ленинградской области.</w:t>
            </w:r>
            <w:r w:rsidRPr="00326C7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310A7" w:rsidTr="00B13379">
        <w:tc>
          <w:tcPr>
            <w:tcW w:w="1843" w:type="dxa"/>
          </w:tcPr>
          <w:p w:rsidR="00C310A7" w:rsidRDefault="00087E20" w:rsidP="00C0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27.11.- 19.12.2017</w:t>
            </w:r>
          </w:p>
        </w:tc>
        <w:tc>
          <w:tcPr>
            <w:tcW w:w="6237" w:type="dxa"/>
          </w:tcPr>
          <w:p w:rsidR="00C310A7" w:rsidRPr="00C54D25" w:rsidRDefault="00087E20" w:rsidP="00095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E9D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расходов бюджета на обеспечение деятельности </w:t>
            </w:r>
            <w:r w:rsidRPr="00AD0E9D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087E20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администрации Сосновоборского городского округа Ленинградской области</w:t>
            </w:r>
          </w:p>
        </w:tc>
        <w:tc>
          <w:tcPr>
            <w:tcW w:w="2268" w:type="dxa"/>
            <w:vAlign w:val="center"/>
          </w:tcPr>
          <w:p w:rsidR="00C310A7" w:rsidRDefault="00C310A7" w:rsidP="000D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E20" w:rsidTr="0075183C">
        <w:tc>
          <w:tcPr>
            <w:tcW w:w="10348" w:type="dxa"/>
            <w:gridSpan w:val="3"/>
          </w:tcPr>
          <w:p w:rsidR="00087E20" w:rsidRDefault="00087E20" w:rsidP="00087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AF7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БДОУ «Детский сад № 4</w:t>
            </w:r>
            <w:r w:rsidRPr="00055AF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C310A7" w:rsidTr="00B13379">
        <w:tc>
          <w:tcPr>
            <w:tcW w:w="1843" w:type="dxa"/>
          </w:tcPr>
          <w:p w:rsidR="00C310A7" w:rsidRDefault="00087E20" w:rsidP="00C0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18.12.- 25.12.2017</w:t>
            </w:r>
          </w:p>
        </w:tc>
        <w:tc>
          <w:tcPr>
            <w:tcW w:w="6237" w:type="dxa"/>
          </w:tcPr>
          <w:p w:rsidR="00C310A7" w:rsidRPr="00C54D25" w:rsidRDefault="00087E20" w:rsidP="00087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6CDD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и осуществление </w:t>
            </w:r>
            <w:r w:rsidRPr="00F56C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начисления заработной платы сотрудникам </w:t>
            </w:r>
            <w:r w:rsidRPr="00F56CDD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4».</w:t>
            </w:r>
          </w:p>
        </w:tc>
        <w:tc>
          <w:tcPr>
            <w:tcW w:w="2268" w:type="dxa"/>
            <w:vAlign w:val="center"/>
          </w:tcPr>
          <w:p w:rsidR="00C310A7" w:rsidRDefault="00C310A7" w:rsidP="000D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E20" w:rsidTr="004B0381">
        <w:tc>
          <w:tcPr>
            <w:tcW w:w="10348" w:type="dxa"/>
            <w:gridSpan w:val="3"/>
          </w:tcPr>
          <w:p w:rsidR="00087E20" w:rsidRDefault="00087E20" w:rsidP="00087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37F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творчества</w:t>
            </w:r>
            <w:r w:rsidRPr="00FA37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87E20" w:rsidTr="00B13379">
        <w:tc>
          <w:tcPr>
            <w:tcW w:w="1843" w:type="dxa"/>
          </w:tcPr>
          <w:p w:rsidR="00087E20" w:rsidRDefault="00087E20" w:rsidP="00C0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 – 29.12.2017</w:t>
            </w:r>
          </w:p>
        </w:tc>
        <w:tc>
          <w:tcPr>
            <w:tcW w:w="6237" w:type="dxa"/>
          </w:tcPr>
          <w:p w:rsidR="00087E20" w:rsidRDefault="00087E20" w:rsidP="00087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D25">
              <w:rPr>
                <w:rFonts w:ascii="Times New Roman" w:hAnsi="Times New Roman" w:cs="Times New Roman"/>
                <w:sz w:val="24"/>
                <w:szCs w:val="24"/>
              </w:rPr>
              <w:t>Проверка отдельных вопросов соблюдения законодательства РФ и иных нормативно-правовых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2268" w:type="dxa"/>
            <w:vAlign w:val="center"/>
          </w:tcPr>
          <w:p w:rsidR="00087E20" w:rsidRDefault="00087E20" w:rsidP="000D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4AEE" w:rsidRPr="00C04AEE" w:rsidRDefault="00C04AEE" w:rsidP="00C04A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04AEE" w:rsidRPr="00C04AEE" w:rsidSect="009E0482">
      <w:pgSz w:w="11906" w:h="16838"/>
      <w:pgMar w:top="510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docVars>
    <w:docVar w:name="BossProviderVariable" w:val="25_01_2006!75ae4468-8888-4833-b1d4-8d3eea098acc"/>
  </w:docVars>
  <w:rsids>
    <w:rsidRoot w:val="00C04AEE"/>
    <w:rsid w:val="000024D6"/>
    <w:rsid w:val="00016C36"/>
    <w:rsid w:val="0002566B"/>
    <w:rsid w:val="000553B5"/>
    <w:rsid w:val="000733C1"/>
    <w:rsid w:val="0008227A"/>
    <w:rsid w:val="00087E20"/>
    <w:rsid w:val="00091153"/>
    <w:rsid w:val="000A7285"/>
    <w:rsid w:val="000B17FF"/>
    <w:rsid w:val="000C6D1C"/>
    <w:rsid w:val="000D0B91"/>
    <w:rsid w:val="000D799A"/>
    <w:rsid w:val="000F7121"/>
    <w:rsid w:val="0010506D"/>
    <w:rsid w:val="0010623A"/>
    <w:rsid w:val="00126499"/>
    <w:rsid w:val="0012701A"/>
    <w:rsid w:val="00151765"/>
    <w:rsid w:val="0015286E"/>
    <w:rsid w:val="00155417"/>
    <w:rsid w:val="00163483"/>
    <w:rsid w:val="001774C8"/>
    <w:rsid w:val="001D2B28"/>
    <w:rsid w:val="001F676A"/>
    <w:rsid w:val="001F7EFC"/>
    <w:rsid w:val="00205506"/>
    <w:rsid w:val="0020777F"/>
    <w:rsid w:val="002156FC"/>
    <w:rsid w:val="00234733"/>
    <w:rsid w:val="00236BB1"/>
    <w:rsid w:val="002430E6"/>
    <w:rsid w:val="00263C0C"/>
    <w:rsid w:val="00265BD5"/>
    <w:rsid w:val="002A778E"/>
    <w:rsid w:val="002B7C3E"/>
    <w:rsid w:val="002C1413"/>
    <w:rsid w:val="002C3683"/>
    <w:rsid w:val="002C4E10"/>
    <w:rsid w:val="002D0B63"/>
    <w:rsid w:val="002E3FB1"/>
    <w:rsid w:val="002F4650"/>
    <w:rsid w:val="003070A7"/>
    <w:rsid w:val="00307379"/>
    <w:rsid w:val="00370CC6"/>
    <w:rsid w:val="00374B40"/>
    <w:rsid w:val="00380055"/>
    <w:rsid w:val="003829B1"/>
    <w:rsid w:val="0038599D"/>
    <w:rsid w:val="003859D6"/>
    <w:rsid w:val="00386686"/>
    <w:rsid w:val="003866AC"/>
    <w:rsid w:val="00394EFB"/>
    <w:rsid w:val="003A782C"/>
    <w:rsid w:val="003C0B73"/>
    <w:rsid w:val="003C21E0"/>
    <w:rsid w:val="003C34E2"/>
    <w:rsid w:val="003C370A"/>
    <w:rsid w:val="003C651D"/>
    <w:rsid w:val="003C6682"/>
    <w:rsid w:val="00404831"/>
    <w:rsid w:val="00426C7D"/>
    <w:rsid w:val="00473C56"/>
    <w:rsid w:val="0048001D"/>
    <w:rsid w:val="00487DE0"/>
    <w:rsid w:val="004A6AAD"/>
    <w:rsid w:val="004A7FF3"/>
    <w:rsid w:val="004B0ADC"/>
    <w:rsid w:val="004B52A8"/>
    <w:rsid w:val="004D3BA9"/>
    <w:rsid w:val="004D43BA"/>
    <w:rsid w:val="004D4F29"/>
    <w:rsid w:val="004E7EF1"/>
    <w:rsid w:val="004F3DD3"/>
    <w:rsid w:val="0052021F"/>
    <w:rsid w:val="00545824"/>
    <w:rsid w:val="0055664C"/>
    <w:rsid w:val="005649B2"/>
    <w:rsid w:val="00575583"/>
    <w:rsid w:val="00583A68"/>
    <w:rsid w:val="00583FF4"/>
    <w:rsid w:val="00590C2C"/>
    <w:rsid w:val="00597507"/>
    <w:rsid w:val="005A5CF7"/>
    <w:rsid w:val="005D3333"/>
    <w:rsid w:val="005D3F7C"/>
    <w:rsid w:val="005D758A"/>
    <w:rsid w:val="005F1C79"/>
    <w:rsid w:val="00602EAB"/>
    <w:rsid w:val="00614EE4"/>
    <w:rsid w:val="0064068E"/>
    <w:rsid w:val="006617B2"/>
    <w:rsid w:val="0066280D"/>
    <w:rsid w:val="00674C0C"/>
    <w:rsid w:val="00683676"/>
    <w:rsid w:val="0068491E"/>
    <w:rsid w:val="006A067C"/>
    <w:rsid w:val="006C0AA6"/>
    <w:rsid w:val="006E11AC"/>
    <w:rsid w:val="00732FCA"/>
    <w:rsid w:val="00734487"/>
    <w:rsid w:val="00735A4C"/>
    <w:rsid w:val="007411F1"/>
    <w:rsid w:val="00770521"/>
    <w:rsid w:val="0077231F"/>
    <w:rsid w:val="007A5EE3"/>
    <w:rsid w:val="007B0CCE"/>
    <w:rsid w:val="007B38F6"/>
    <w:rsid w:val="007B442A"/>
    <w:rsid w:val="007C1996"/>
    <w:rsid w:val="007C20B6"/>
    <w:rsid w:val="007C2C93"/>
    <w:rsid w:val="007D3BA4"/>
    <w:rsid w:val="007E173C"/>
    <w:rsid w:val="007F2CDC"/>
    <w:rsid w:val="00806413"/>
    <w:rsid w:val="00860EC3"/>
    <w:rsid w:val="00906DD2"/>
    <w:rsid w:val="009163BA"/>
    <w:rsid w:val="00937754"/>
    <w:rsid w:val="00945CF6"/>
    <w:rsid w:val="00967713"/>
    <w:rsid w:val="00981FAF"/>
    <w:rsid w:val="00983991"/>
    <w:rsid w:val="00984CB3"/>
    <w:rsid w:val="0098738C"/>
    <w:rsid w:val="009A04DB"/>
    <w:rsid w:val="009B1898"/>
    <w:rsid w:val="009C56C1"/>
    <w:rsid w:val="009D4CB0"/>
    <w:rsid w:val="009D6A06"/>
    <w:rsid w:val="009E0482"/>
    <w:rsid w:val="009E0EC9"/>
    <w:rsid w:val="009F71F3"/>
    <w:rsid w:val="00A00AD9"/>
    <w:rsid w:val="00A153E0"/>
    <w:rsid w:val="00A176B2"/>
    <w:rsid w:val="00A37EC1"/>
    <w:rsid w:val="00A40333"/>
    <w:rsid w:val="00A637E2"/>
    <w:rsid w:val="00A64A2B"/>
    <w:rsid w:val="00A838E8"/>
    <w:rsid w:val="00A85EB0"/>
    <w:rsid w:val="00A87CA4"/>
    <w:rsid w:val="00AA68DD"/>
    <w:rsid w:val="00AB47FC"/>
    <w:rsid w:val="00AD546B"/>
    <w:rsid w:val="00AD5F3D"/>
    <w:rsid w:val="00AE06C3"/>
    <w:rsid w:val="00AF1822"/>
    <w:rsid w:val="00AF5905"/>
    <w:rsid w:val="00B05273"/>
    <w:rsid w:val="00B13379"/>
    <w:rsid w:val="00B2225E"/>
    <w:rsid w:val="00B332E7"/>
    <w:rsid w:val="00B4280B"/>
    <w:rsid w:val="00B4496C"/>
    <w:rsid w:val="00B44C12"/>
    <w:rsid w:val="00B66DF1"/>
    <w:rsid w:val="00B701F8"/>
    <w:rsid w:val="00B95C21"/>
    <w:rsid w:val="00BB2EB8"/>
    <w:rsid w:val="00BB5398"/>
    <w:rsid w:val="00BB60A2"/>
    <w:rsid w:val="00BB691E"/>
    <w:rsid w:val="00BB6F47"/>
    <w:rsid w:val="00BC6562"/>
    <w:rsid w:val="00BD34D2"/>
    <w:rsid w:val="00BD4576"/>
    <w:rsid w:val="00BD6A1D"/>
    <w:rsid w:val="00BD7ADC"/>
    <w:rsid w:val="00C04AEE"/>
    <w:rsid w:val="00C17EAC"/>
    <w:rsid w:val="00C310A7"/>
    <w:rsid w:val="00C54D25"/>
    <w:rsid w:val="00C748B2"/>
    <w:rsid w:val="00CB410E"/>
    <w:rsid w:val="00CD2D4A"/>
    <w:rsid w:val="00CE5337"/>
    <w:rsid w:val="00CE63ED"/>
    <w:rsid w:val="00CF5D4C"/>
    <w:rsid w:val="00D060BC"/>
    <w:rsid w:val="00D10D7A"/>
    <w:rsid w:val="00D209FF"/>
    <w:rsid w:val="00D23F8B"/>
    <w:rsid w:val="00D25A2C"/>
    <w:rsid w:val="00D44F36"/>
    <w:rsid w:val="00D455E1"/>
    <w:rsid w:val="00D64B58"/>
    <w:rsid w:val="00D70A41"/>
    <w:rsid w:val="00D75080"/>
    <w:rsid w:val="00D80703"/>
    <w:rsid w:val="00DA341E"/>
    <w:rsid w:val="00DA3754"/>
    <w:rsid w:val="00DA6388"/>
    <w:rsid w:val="00DB7D04"/>
    <w:rsid w:val="00DF65B5"/>
    <w:rsid w:val="00E10779"/>
    <w:rsid w:val="00E22758"/>
    <w:rsid w:val="00E31A85"/>
    <w:rsid w:val="00E436BB"/>
    <w:rsid w:val="00E720B4"/>
    <w:rsid w:val="00E75676"/>
    <w:rsid w:val="00E75872"/>
    <w:rsid w:val="00E7701E"/>
    <w:rsid w:val="00E86B14"/>
    <w:rsid w:val="00E92B86"/>
    <w:rsid w:val="00EA446D"/>
    <w:rsid w:val="00EA7AB7"/>
    <w:rsid w:val="00ED157F"/>
    <w:rsid w:val="00EE2973"/>
    <w:rsid w:val="00EF3FD7"/>
    <w:rsid w:val="00EF645B"/>
    <w:rsid w:val="00EF658B"/>
    <w:rsid w:val="00F029AA"/>
    <w:rsid w:val="00F03A60"/>
    <w:rsid w:val="00F14249"/>
    <w:rsid w:val="00F32895"/>
    <w:rsid w:val="00F35B51"/>
    <w:rsid w:val="00F47D56"/>
    <w:rsid w:val="00F5045F"/>
    <w:rsid w:val="00F537A6"/>
    <w:rsid w:val="00F64D0C"/>
    <w:rsid w:val="00F67E6F"/>
    <w:rsid w:val="00F708C7"/>
    <w:rsid w:val="00F869F1"/>
    <w:rsid w:val="00FC0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94E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91153"/>
  </w:style>
  <w:style w:type="character" w:styleId="a4">
    <w:name w:val="Strong"/>
    <w:basedOn w:val="a0"/>
    <w:uiPriority w:val="22"/>
    <w:qFormat/>
    <w:rsid w:val="00087E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0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Сидоренко</dc:creator>
  <cp:keywords/>
  <dc:description/>
  <cp:lastModifiedBy>findopoln</cp:lastModifiedBy>
  <cp:revision>15</cp:revision>
  <dcterms:created xsi:type="dcterms:W3CDTF">2016-07-14T14:08:00Z</dcterms:created>
  <dcterms:modified xsi:type="dcterms:W3CDTF">2018-01-09T09:30:00Z</dcterms:modified>
</cp:coreProperties>
</file>