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FD3" w:rsidRDefault="008A0FD3" w:rsidP="008A0FD3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A0FD3" w:rsidRDefault="008A0FD3" w:rsidP="008A0FD3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8A0FD3" w:rsidRDefault="008A0FD3" w:rsidP="008A0FD3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8A0FD3" w:rsidRDefault="0079069B" w:rsidP="008A0FD3">
      <w:pPr>
        <w:jc w:val="center"/>
        <w:rPr>
          <w:b/>
          <w:spacing w:val="20"/>
          <w:sz w:val="32"/>
        </w:rPr>
      </w:pPr>
      <w:r w:rsidRPr="0079069B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8A0FD3" w:rsidRDefault="008A0FD3" w:rsidP="008A0FD3">
      <w:pPr>
        <w:pStyle w:val="3"/>
        <w:jc w:val="left"/>
      </w:pPr>
      <w:r>
        <w:t xml:space="preserve">                             постановление</w:t>
      </w:r>
    </w:p>
    <w:p w:rsidR="008A0FD3" w:rsidRDefault="008A0FD3" w:rsidP="008A0FD3">
      <w:pPr>
        <w:jc w:val="center"/>
        <w:rPr>
          <w:sz w:val="24"/>
        </w:rPr>
      </w:pPr>
    </w:p>
    <w:p w:rsidR="008A0FD3" w:rsidRDefault="008A0FD3" w:rsidP="008A0FD3">
      <w:pPr>
        <w:rPr>
          <w:sz w:val="24"/>
        </w:rPr>
      </w:pPr>
      <w:r>
        <w:rPr>
          <w:sz w:val="24"/>
        </w:rPr>
        <w:t xml:space="preserve">                                                       от 09/01/2023 № 17</w:t>
      </w:r>
    </w:p>
    <w:p w:rsidR="008A0FD3" w:rsidRDefault="008A0FD3" w:rsidP="008A0FD3">
      <w:pPr>
        <w:jc w:val="both"/>
        <w:rPr>
          <w:sz w:val="24"/>
        </w:rPr>
      </w:pPr>
    </w:p>
    <w:p w:rsidR="008A0FD3" w:rsidRPr="00DB5C07" w:rsidRDefault="008A0FD3" w:rsidP="008A0FD3">
      <w:pPr>
        <w:rPr>
          <w:sz w:val="24"/>
          <w:szCs w:val="24"/>
        </w:rPr>
      </w:pPr>
      <w:r w:rsidRPr="00DB5C07">
        <w:rPr>
          <w:sz w:val="24"/>
          <w:szCs w:val="24"/>
        </w:rPr>
        <w:t>О внесении изменений в постановление администрации</w:t>
      </w:r>
    </w:p>
    <w:p w:rsidR="008A0FD3" w:rsidRPr="00DB5C07" w:rsidRDefault="008A0FD3" w:rsidP="008A0FD3">
      <w:pPr>
        <w:rPr>
          <w:sz w:val="24"/>
          <w:szCs w:val="24"/>
        </w:rPr>
      </w:pPr>
      <w:r w:rsidRPr="00DB5C07">
        <w:rPr>
          <w:sz w:val="24"/>
          <w:szCs w:val="24"/>
        </w:rPr>
        <w:t>Сосновоборского городского округа от 01.10.2013 № 2464</w:t>
      </w:r>
    </w:p>
    <w:p w:rsidR="008A0FD3" w:rsidRPr="00DB5C07" w:rsidRDefault="008A0FD3" w:rsidP="008A0FD3">
      <w:pPr>
        <w:rPr>
          <w:sz w:val="24"/>
          <w:szCs w:val="24"/>
        </w:rPr>
      </w:pPr>
      <w:r w:rsidRPr="00DB5C07">
        <w:rPr>
          <w:sz w:val="24"/>
          <w:szCs w:val="24"/>
        </w:rPr>
        <w:t>«Об утверждении муниципальной программы</w:t>
      </w:r>
    </w:p>
    <w:p w:rsidR="008A0FD3" w:rsidRPr="00DB5C07" w:rsidRDefault="008A0FD3" w:rsidP="008A0FD3">
      <w:pPr>
        <w:rPr>
          <w:sz w:val="24"/>
          <w:szCs w:val="24"/>
        </w:rPr>
      </w:pPr>
      <w:r w:rsidRPr="00DB5C07">
        <w:rPr>
          <w:sz w:val="24"/>
          <w:szCs w:val="24"/>
        </w:rPr>
        <w:t>«Стимулирование экономической активности</w:t>
      </w:r>
    </w:p>
    <w:p w:rsidR="008A0FD3" w:rsidRPr="00DB5C07" w:rsidRDefault="008A0FD3" w:rsidP="008A0FD3">
      <w:pPr>
        <w:rPr>
          <w:sz w:val="24"/>
          <w:szCs w:val="24"/>
        </w:rPr>
      </w:pPr>
      <w:r w:rsidRPr="00DB5C07">
        <w:rPr>
          <w:sz w:val="24"/>
          <w:szCs w:val="24"/>
        </w:rPr>
        <w:t>малого и среднего предпринимательства</w:t>
      </w:r>
    </w:p>
    <w:p w:rsidR="008A0FD3" w:rsidRPr="00DB5C07" w:rsidRDefault="008A0FD3" w:rsidP="008A0FD3">
      <w:pPr>
        <w:rPr>
          <w:sz w:val="24"/>
          <w:szCs w:val="24"/>
        </w:rPr>
      </w:pPr>
      <w:proofErr w:type="gramStart"/>
      <w:r w:rsidRPr="00DB5C07">
        <w:rPr>
          <w:sz w:val="24"/>
          <w:szCs w:val="24"/>
        </w:rPr>
        <w:t>в Сосновоборском городском округе до 2030 года»</w:t>
      </w:r>
      <w:proofErr w:type="gramEnd"/>
    </w:p>
    <w:p w:rsidR="008A0FD3" w:rsidRDefault="008A0FD3" w:rsidP="008A0FD3">
      <w:pPr>
        <w:ind w:firstLine="709"/>
        <w:jc w:val="both"/>
        <w:rPr>
          <w:sz w:val="24"/>
          <w:szCs w:val="24"/>
        </w:rPr>
      </w:pPr>
    </w:p>
    <w:p w:rsidR="008A0FD3" w:rsidRDefault="008A0FD3" w:rsidP="008A0FD3">
      <w:pPr>
        <w:ind w:firstLine="709"/>
        <w:jc w:val="both"/>
        <w:rPr>
          <w:sz w:val="24"/>
          <w:szCs w:val="24"/>
        </w:rPr>
      </w:pPr>
    </w:p>
    <w:p w:rsidR="008A0FD3" w:rsidRDefault="008A0FD3" w:rsidP="008A0FD3">
      <w:pPr>
        <w:ind w:firstLine="709"/>
        <w:jc w:val="both"/>
        <w:rPr>
          <w:sz w:val="24"/>
          <w:szCs w:val="24"/>
        </w:rPr>
      </w:pPr>
    </w:p>
    <w:p w:rsidR="008A0FD3" w:rsidRPr="004952B4" w:rsidRDefault="008A0FD3" w:rsidP="008A0FD3">
      <w:pPr>
        <w:tabs>
          <w:tab w:val="left" w:pos="1134"/>
        </w:tabs>
        <w:ind w:firstLine="709"/>
        <w:jc w:val="both"/>
        <w:rPr>
          <w:rFonts w:cs="Calibri"/>
          <w:bCs/>
          <w:sz w:val="24"/>
          <w:szCs w:val="24"/>
        </w:rPr>
      </w:pPr>
      <w:proofErr w:type="gramStart"/>
      <w:r w:rsidRPr="004952B4">
        <w:rPr>
          <w:bCs/>
          <w:sz w:val="24"/>
          <w:szCs w:val="24"/>
        </w:rPr>
        <w:t xml:space="preserve">В соответствии </w:t>
      </w:r>
      <w:r w:rsidRPr="00BF10F4">
        <w:rPr>
          <w:bCs/>
          <w:sz w:val="24"/>
          <w:szCs w:val="24"/>
        </w:rPr>
        <w:t xml:space="preserve">с </w:t>
      </w:r>
      <w:r>
        <w:rPr>
          <w:rFonts w:cs="Calibri"/>
          <w:bCs/>
          <w:sz w:val="24"/>
          <w:szCs w:val="24"/>
        </w:rPr>
        <w:t>решениями</w:t>
      </w:r>
      <w:r w:rsidRPr="00BF10F4">
        <w:rPr>
          <w:rFonts w:cs="Calibri"/>
          <w:bCs/>
          <w:sz w:val="24"/>
          <w:szCs w:val="24"/>
        </w:rPr>
        <w:t xml:space="preserve"> совета депутатов Сосновоборс</w:t>
      </w:r>
      <w:r>
        <w:rPr>
          <w:rFonts w:cs="Calibri"/>
          <w:bCs/>
          <w:sz w:val="24"/>
          <w:szCs w:val="24"/>
        </w:rPr>
        <w:t xml:space="preserve">кого городского округа </w:t>
      </w:r>
      <w:r w:rsidRPr="00BF10F4">
        <w:rPr>
          <w:rFonts w:cs="Calibri"/>
          <w:bCs/>
          <w:sz w:val="24"/>
          <w:szCs w:val="24"/>
        </w:rPr>
        <w:t xml:space="preserve">от 14.12.2022 № 127 «О бюджете Сосновоборского городского округа на 2023 год и на плановый период 2024 и 2025 годов», </w:t>
      </w:r>
      <w:r>
        <w:rPr>
          <w:rFonts w:cs="Calibri"/>
          <w:bCs/>
          <w:sz w:val="24"/>
          <w:szCs w:val="24"/>
        </w:rPr>
        <w:t xml:space="preserve">от 21.12.2022 № 143 </w:t>
      </w:r>
      <w:r w:rsidRPr="00B92944">
        <w:rPr>
          <w:rFonts w:cs="Calibri"/>
          <w:bCs/>
          <w:sz w:val="24"/>
          <w:szCs w:val="24"/>
        </w:rPr>
        <w:t>«О внесении изменений в решение Совета депутатов от 13.12.2021г. №</w:t>
      </w:r>
      <w:r>
        <w:rPr>
          <w:rFonts w:cs="Calibri"/>
          <w:bCs/>
          <w:sz w:val="24"/>
          <w:szCs w:val="24"/>
        </w:rPr>
        <w:t> </w:t>
      </w:r>
      <w:r w:rsidRPr="00B92944">
        <w:rPr>
          <w:rFonts w:cs="Calibri"/>
          <w:bCs/>
          <w:sz w:val="24"/>
          <w:szCs w:val="24"/>
        </w:rPr>
        <w:t>184 «О бюджете Сосновоборского городского округа на 2022 год и на плановый период 2023 и 2024 годов»</w:t>
      </w:r>
      <w:r>
        <w:rPr>
          <w:rFonts w:cs="Calibri"/>
          <w:bCs/>
          <w:sz w:val="24"/>
          <w:szCs w:val="24"/>
        </w:rPr>
        <w:t xml:space="preserve">, </w:t>
      </w:r>
      <w:r w:rsidRPr="00BF10F4">
        <w:rPr>
          <w:rFonts w:cs="Calibri"/>
          <w:bCs/>
          <w:sz w:val="24"/>
          <w:szCs w:val="24"/>
        </w:rPr>
        <w:t>постановлением</w:t>
      </w:r>
      <w:r w:rsidRPr="00CC316D">
        <w:rPr>
          <w:rFonts w:cs="Calibri"/>
          <w:bCs/>
          <w:sz w:val="24"/>
          <w:szCs w:val="24"/>
        </w:rPr>
        <w:t xml:space="preserve"> администрации</w:t>
      </w:r>
      <w:proofErr w:type="gramEnd"/>
      <w:r w:rsidRPr="00CC316D">
        <w:rPr>
          <w:rFonts w:cs="Calibri"/>
          <w:bCs/>
          <w:sz w:val="24"/>
          <w:szCs w:val="24"/>
        </w:rPr>
        <w:t xml:space="preserve"> Сосновоборского городского округа от 30.09.2022 № 2258 «О внесении изменений в постановление администрации Сосновоборского городского округа от 13.03.2019 № 546 «О порядке разработки, реализации и оценки эффективности муниципальных программ Сосновоборского городского округа», а также в целях уточнения</w:t>
      </w:r>
      <w:r>
        <w:rPr>
          <w:rFonts w:cs="Calibri"/>
          <w:bCs/>
          <w:sz w:val="24"/>
          <w:szCs w:val="24"/>
        </w:rPr>
        <w:t xml:space="preserve"> финансирования</w:t>
      </w:r>
      <w:r w:rsidRPr="00CC316D">
        <w:rPr>
          <w:rFonts w:cs="Calibri"/>
          <w:bCs/>
          <w:sz w:val="24"/>
          <w:szCs w:val="24"/>
        </w:rPr>
        <w:t xml:space="preserve"> мероприятий муниципальной программы Сосновоборского</w:t>
      </w:r>
      <w:r w:rsidRPr="004952B4">
        <w:rPr>
          <w:rFonts w:cs="Calibri"/>
          <w:bCs/>
          <w:sz w:val="24"/>
          <w:szCs w:val="24"/>
        </w:rPr>
        <w:t xml:space="preserve"> городского округа «Стимулирование экономической активности малого и среднего предпринимательства в Сосновоборском городском округе до 2030 года», утвержденной постановлением администрации Сосновоборского городского округа от 01.10.2013 № 2464 (в редакции постановления </w:t>
      </w:r>
      <w:r w:rsidRPr="00FA35F4">
        <w:rPr>
          <w:rFonts w:cs="Calibri"/>
          <w:bCs/>
          <w:sz w:val="24"/>
          <w:szCs w:val="24"/>
        </w:rPr>
        <w:t xml:space="preserve">от 13.10.2022 № 2371), администрация Сосновоборского городского округа </w:t>
      </w:r>
      <w:proofErr w:type="spellStart"/>
      <w:proofErr w:type="gramStart"/>
      <w:r w:rsidRPr="00FF1DEE">
        <w:rPr>
          <w:rFonts w:cs="Calibri"/>
          <w:b/>
          <w:bCs/>
          <w:sz w:val="24"/>
          <w:szCs w:val="24"/>
        </w:rPr>
        <w:t>п</w:t>
      </w:r>
      <w:proofErr w:type="spellEnd"/>
      <w:proofErr w:type="gramEnd"/>
      <w:r w:rsidRPr="00FF1DEE">
        <w:rPr>
          <w:rFonts w:cs="Calibri"/>
          <w:b/>
          <w:bCs/>
          <w:sz w:val="24"/>
          <w:szCs w:val="24"/>
        </w:rPr>
        <w:t> о с т а </w:t>
      </w:r>
      <w:proofErr w:type="spellStart"/>
      <w:r w:rsidRPr="00FF1DEE">
        <w:rPr>
          <w:rFonts w:cs="Calibri"/>
          <w:b/>
          <w:bCs/>
          <w:sz w:val="24"/>
          <w:szCs w:val="24"/>
        </w:rPr>
        <w:t>н</w:t>
      </w:r>
      <w:proofErr w:type="spellEnd"/>
      <w:r w:rsidRPr="00FF1DEE">
        <w:rPr>
          <w:rFonts w:cs="Calibri"/>
          <w:b/>
          <w:bCs/>
          <w:sz w:val="24"/>
          <w:szCs w:val="24"/>
        </w:rPr>
        <w:t> о в л я е т</w:t>
      </w:r>
      <w:r w:rsidRPr="00FA35F4">
        <w:rPr>
          <w:rFonts w:cs="Calibri"/>
          <w:bCs/>
          <w:sz w:val="24"/>
          <w:szCs w:val="24"/>
        </w:rPr>
        <w:t>:</w:t>
      </w:r>
    </w:p>
    <w:p w:rsidR="008A0FD3" w:rsidRDefault="008A0FD3" w:rsidP="008A0FD3">
      <w:pPr>
        <w:pStyle w:val="16"/>
        <w:tabs>
          <w:tab w:val="left" w:pos="1134"/>
        </w:tabs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A0FD3" w:rsidRPr="00BC4E9F" w:rsidRDefault="008A0FD3" w:rsidP="008A0FD3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BC4E9F">
        <w:rPr>
          <w:sz w:val="24"/>
          <w:szCs w:val="24"/>
        </w:rPr>
        <w:t>1. Утвердить прилагаемые изменения, которые вносятся в муниципальную программу «Стимулирование экономической активности малого и среднего предпринимательства в Сосновоборском городском округе до 2030 года», утвержденную постановлением администрации Сосновоборского городского округа от 01.10.2013 № 2464 (</w:t>
      </w:r>
      <w:r w:rsidRPr="004952B4">
        <w:rPr>
          <w:rFonts w:cs="Calibri"/>
          <w:bCs/>
          <w:sz w:val="24"/>
          <w:szCs w:val="24"/>
        </w:rPr>
        <w:t xml:space="preserve">в редакции постановления </w:t>
      </w:r>
      <w:r w:rsidRPr="00FA35F4">
        <w:rPr>
          <w:rFonts w:cs="Calibri"/>
          <w:bCs/>
          <w:sz w:val="24"/>
          <w:szCs w:val="24"/>
        </w:rPr>
        <w:t>от 13.10.2022 № 2371</w:t>
      </w:r>
      <w:r w:rsidRPr="00BC4E9F">
        <w:rPr>
          <w:sz w:val="24"/>
          <w:szCs w:val="24"/>
        </w:rPr>
        <w:t>).</w:t>
      </w:r>
    </w:p>
    <w:p w:rsidR="008A0FD3" w:rsidRPr="00DB5C07" w:rsidRDefault="008A0FD3" w:rsidP="008A0FD3">
      <w:pPr>
        <w:pStyle w:val="16"/>
        <w:tabs>
          <w:tab w:val="left" w:pos="1134"/>
        </w:tabs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A0FD3" w:rsidRPr="00DB5C07" w:rsidRDefault="008A0FD3" w:rsidP="008A0FD3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DB5C07">
        <w:rPr>
          <w:sz w:val="24"/>
          <w:szCs w:val="24"/>
        </w:rPr>
        <w:t>2. Общему отделу администрации (Смолкина М.С.) обнародовать настоящее постановление на электронном сайте городской газеты «Маяк».</w:t>
      </w:r>
    </w:p>
    <w:p w:rsidR="008A0FD3" w:rsidRPr="00DB5C07" w:rsidRDefault="008A0FD3" w:rsidP="008A0FD3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8A0FD3" w:rsidRDefault="008A0FD3" w:rsidP="008A0FD3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DB5C07">
        <w:rPr>
          <w:sz w:val="24"/>
          <w:szCs w:val="24"/>
        </w:rPr>
        <w:t>3.</w:t>
      </w:r>
      <w:r w:rsidRPr="00DB5C07">
        <w:rPr>
          <w:sz w:val="24"/>
          <w:szCs w:val="24"/>
          <w:lang w:val="en-US"/>
        </w:rPr>
        <w:t> </w:t>
      </w:r>
      <w:r w:rsidRPr="00DB5C07">
        <w:rPr>
          <w:sz w:val="24"/>
          <w:szCs w:val="24"/>
        </w:rPr>
        <w:t xml:space="preserve">Отделу по связям с общественностью (пресс-центр) комитета по общественной безопасности и информации (Бастина Е.А.) </w:t>
      </w:r>
      <w:proofErr w:type="gramStart"/>
      <w:r w:rsidRPr="00DB5C07">
        <w:rPr>
          <w:sz w:val="24"/>
          <w:szCs w:val="24"/>
        </w:rPr>
        <w:t>разместить</w:t>
      </w:r>
      <w:proofErr w:type="gramEnd"/>
      <w:r w:rsidRPr="00DB5C07">
        <w:rPr>
          <w:sz w:val="24"/>
          <w:szCs w:val="24"/>
        </w:rPr>
        <w:t xml:space="preserve"> настоящее постановление на официальном сайте Сосновоборского городского округа.</w:t>
      </w:r>
    </w:p>
    <w:p w:rsidR="008A0FD3" w:rsidRPr="00DB5C07" w:rsidRDefault="008A0FD3" w:rsidP="008A0FD3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8A0FD3" w:rsidRPr="00DB5C07" w:rsidRDefault="008A0FD3" w:rsidP="008A0FD3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DB5C07">
        <w:rPr>
          <w:sz w:val="24"/>
          <w:szCs w:val="24"/>
        </w:rPr>
        <w:t>4. Настоящее постановление вступает в силу со дня официального обнародования.</w:t>
      </w:r>
    </w:p>
    <w:p w:rsidR="008A0FD3" w:rsidRPr="00DB5C07" w:rsidRDefault="008A0FD3" w:rsidP="008A0FD3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8A0FD3" w:rsidRPr="00DB5C07" w:rsidRDefault="008A0FD3" w:rsidP="008A0FD3">
      <w:pPr>
        <w:tabs>
          <w:tab w:val="left" w:pos="1134"/>
        </w:tabs>
        <w:ind w:firstLine="709"/>
        <w:jc w:val="both"/>
        <w:rPr>
          <w:sz w:val="24"/>
        </w:rPr>
      </w:pPr>
      <w:r w:rsidRPr="00DB5C07">
        <w:rPr>
          <w:sz w:val="24"/>
        </w:rPr>
        <w:lastRenderedPageBreak/>
        <w:t>5. </w:t>
      </w:r>
      <w:proofErr w:type="gramStart"/>
      <w:r w:rsidRPr="00DB5C07">
        <w:rPr>
          <w:sz w:val="24"/>
        </w:rPr>
        <w:t>Контроль за</w:t>
      </w:r>
      <w:proofErr w:type="gramEnd"/>
      <w:r w:rsidRPr="00DB5C07">
        <w:rPr>
          <w:sz w:val="24"/>
        </w:rPr>
        <w:t xml:space="preserve"> исполнением настоящего постановления возложить на первого заместителя главы администрации Сосновоборского городского округа Лютикова С.Г.</w:t>
      </w:r>
    </w:p>
    <w:p w:rsidR="008A0FD3" w:rsidRDefault="008A0FD3" w:rsidP="008A0FD3">
      <w:pPr>
        <w:jc w:val="both"/>
        <w:rPr>
          <w:sz w:val="24"/>
          <w:szCs w:val="24"/>
        </w:rPr>
      </w:pPr>
    </w:p>
    <w:p w:rsidR="008A0FD3" w:rsidRDefault="008A0FD3" w:rsidP="008A0FD3">
      <w:pPr>
        <w:jc w:val="both"/>
        <w:rPr>
          <w:sz w:val="24"/>
          <w:szCs w:val="24"/>
        </w:rPr>
      </w:pPr>
    </w:p>
    <w:p w:rsidR="008A0FD3" w:rsidRPr="00DB5C07" w:rsidRDefault="008A0FD3" w:rsidP="008A0FD3">
      <w:pPr>
        <w:jc w:val="both"/>
        <w:rPr>
          <w:sz w:val="24"/>
          <w:szCs w:val="24"/>
        </w:rPr>
      </w:pPr>
    </w:p>
    <w:p w:rsidR="008A0FD3" w:rsidRPr="00DB5C07" w:rsidRDefault="008A0FD3" w:rsidP="008A0FD3">
      <w:pPr>
        <w:tabs>
          <w:tab w:val="left" w:pos="6946"/>
        </w:tabs>
        <w:jc w:val="both"/>
        <w:rPr>
          <w:sz w:val="24"/>
          <w:szCs w:val="24"/>
        </w:rPr>
      </w:pPr>
      <w:r w:rsidRPr="00DB5C07">
        <w:rPr>
          <w:sz w:val="24"/>
        </w:rPr>
        <w:t>Глава Сосновоборского городского округа</w:t>
      </w:r>
      <w:r w:rsidRPr="00DB5C07">
        <w:rPr>
          <w:sz w:val="24"/>
        </w:rPr>
        <w:tab/>
      </w:r>
      <w:r w:rsidRPr="00DB5C07">
        <w:rPr>
          <w:sz w:val="24"/>
        </w:rPr>
        <w:tab/>
        <w:t xml:space="preserve">        </w:t>
      </w:r>
      <w:r>
        <w:rPr>
          <w:sz w:val="24"/>
        </w:rPr>
        <w:t xml:space="preserve">  </w:t>
      </w:r>
      <w:r w:rsidRPr="00DB5C07">
        <w:rPr>
          <w:sz w:val="24"/>
        </w:rPr>
        <w:t xml:space="preserve">      М.В. Воронков</w:t>
      </w:r>
    </w:p>
    <w:p w:rsidR="008A0FD3" w:rsidRDefault="008A0FD3" w:rsidP="008A0FD3">
      <w:pPr>
        <w:tabs>
          <w:tab w:val="left" w:pos="6946"/>
        </w:tabs>
        <w:jc w:val="both"/>
        <w:rPr>
          <w:sz w:val="24"/>
          <w:szCs w:val="24"/>
        </w:rPr>
      </w:pPr>
    </w:p>
    <w:p w:rsidR="008A0FD3" w:rsidRDefault="008A0FD3" w:rsidP="008A0FD3">
      <w:pPr>
        <w:tabs>
          <w:tab w:val="left" w:pos="6946"/>
        </w:tabs>
        <w:jc w:val="both"/>
        <w:rPr>
          <w:sz w:val="24"/>
          <w:szCs w:val="24"/>
        </w:rPr>
      </w:pPr>
    </w:p>
    <w:p w:rsidR="008A0FD3" w:rsidRDefault="008A0FD3" w:rsidP="008A0FD3">
      <w:pPr>
        <w:tabs>
          <w:tab w:val="left" w:pos="6946"/>
        </w:tabs>
        <w:jc w:val="both"/>
        <w:rPr>
          <w:sz w:val="24"/>
          <w:szCs w:val="24"/>
        </w:rPr>
      </w:pPr>
    </w:p>
    <w:p w:rsidR="008A0FD3" w:rsidRDefault="008A0FD3" w:rsidP="008A0FD3">
      <w:pPr>
        <w:tabs>
          <w:tab w:val="left" w:pos="6946"/>
        </w:tabs>
        <w:jc w:val="both"/>
        <w:rPr>
          <w:sz w:val="24"/>
          <w:szCs w:val="24"/>
        </w:rPr>
      </w:pPr>
    </w:p>
    <w:p w:rsidR="008A0FD3" w:rsidRDefault="008A0FD3" w:rsidP="008A0FD3">
      <w:pPr>
        <w:tabs>
          <w:tab w:val="left" w:pos="6946"/>
        </w:tabs>
        <w:jc w:val="both"/>
        <w:rPr>
          <w:sz w:val="24"/>
          <w:szCs w:val="24"/>
        </w:rPr>
      </w:pPr>
    </w:p>
    <w:p w:rsidR="008A0FD3" w:rsidRDefault="008A0FD3" w:rsidP="008A0FD3">
      <w:pPr>
        <w:tabs>
          <w:tab w:val="left" w:pos="6946"/>
        </w:tabs>
        <w:jc w:val="both"/>
        <w:rPr>
          <w:sz w:val="24"/>
          <w:szCs w:val="24"/>
        </w:rPr>
      </w:pPr>
    </w:p>
    <w:p w:rsidR="008A0FD3" w:rsidRDefault="008A0FD3" w:rsidP="008A0FD3">
      <w:pPr>
        <w:tabs>
          <w:tab w:val="left" w:pos="6946"/>
        </w:tabs>
        <w:jc w:val="both"/>
        <w:rPr>
          <w:sz w:val="24"/>
          <w:szCs w:val="24"/>
        </w:rPr>
      </w:pPr>
    </w:p>
    <w:p w:rsidR="008A0FD3" w:rsidRDefault="008A0FD3" w:rsidP="008A0FD3">
      <w:pPr>
        <w:tabs>
          <w:tab w:val="left" w:pos="6946"/>
        </w:tabs>
        <w:jc w:val="both"/>
        <w:rPr>
          <w:sz w:val="24"/>
          <w:szCs w:val="24"/>
        </w:rPr>
      </w:pPr>
    </w:p>
    <w:p w:rsidR="008A0FD3" w:rsidRDefault="008A0FD3" w:rsidP="008A0FD3">
      <w:pPr>
        <w:tabs>
          <w:tab w:val="left" w:pos="6946"/>
        </w:tabs>
        <w:jc w:val="both"/>
        <w:rPr>
          <w:sz w:val="24"/>
          <w:szCs w:val="24"/>
        </w:rPr>
      </w:pPr>
    </w:p>
    <w:p w:rsidR="008A0FD3" w:rsidRDefault="008A0FD3" w:rsidP="008A0FD3">
      <w:pPr>
        <w:tabs>
          <w:tab w:val="left" w:pos="6946"/>
        </w:tabs>
        <w:jc w:val="both"/>
        <w:rPr>
          <w:sz w:val="24"/>
          <w:szCs w:val="24"/>
        </w:rPr>
      </w:pPr>
    </w:p>
    <w:p w:rsidR="008A0FD3" w:rsidRDefault="008A0FD3" w:rsidP="008A0FD3">
      <w:pPr>
        <w:tabs>
          <w:tab w:val="left" w:pos="6946"/>
        </w:tabs>
        <w:jc w:val="both"/>
        <w:rPr>
          <w:sz w:val="24"/>
          <w:szCs w:val="24"/>
        </w:rPr>
      </w:pPr>
    </w:p>
    <w:p w:rsidR="008A0FD3" w:rsidRDefault="008A0FD3" w:rsidP="008A0FD3">
      <w:pPr>
        <w:tabs>
          <w:tab w:val="left" w:pos="6946"/>
        </w:tabs>
        <w:jc w:val="both"/>
        <w:rPr>
          <w:sz w:val="24"/>
          <w:szCs w:val="24"/>
        </w:rPr>
      </w:pPr>
    </w:p>
    <w:p w:rsidR="008A0FD3" w:rsidRDefault="008A0FD3" w:rsidP="008A0FD3">
      <w:pPr>
        <w:tabs>
          <w:tab w:val="left" w:pos="6946"/>
        </w:tabs>
        <w:jc w:val="both"/>
        <w:rPr>
          <w:sz w:val="24"/>
          <w:szCs w:val="24"/>
        </w:rPr>
      </w:pPr>
    </w:p>
    <w:p w:rsidR="008A0FD3" w:rsidRDefault="008A0FD3" w:rsidP="008A0FD3">
      <w:pPr>
        <w:tabs>
          <w:tab w:val="left" w:pos="6946"/>
        </w:tabs>
        <w:jc w:val="both"/>
        <w:rPr>
          <w:sz w:val="24"/>
          <w:szCs w:val="24"/>
        </w:rPr>
      </w:pPr>
    </w:p>
    <w:p w:rsidR="008A0FD3" w:rsidRDefault="008A0FD3" w:rsidP="008A0FD3">
      <w:pPr>
        <w:tabs>
          <w:tab w:val="left" w:pos="6946"/>
        </w:tabs>
        <w:jc w:val="both"/>
        <w:rPr>
          <w:sz w:val="24"/>
          <w:szCs w:val="24"/>
        </w:rPr>
      </w:pPr>
    </w:p>
    <w:p w:rsidR="008A0FD3" w:rsidRDefault="008A0FD3" w:rsidP="008A0FD3">
      <w:pPr>
        <w:tabs>
          <w:tab w:val="left" w:pos="6946"/>
        </w:tabs>
        <w:jc w:val="both"/>
        <w:rPr>
          <w:sz w:val="24"/>
          <w:szCs w:val="24"/>
        </w:rPr>
      </w:pPr>
    </w:p>
    <w:p w:rsidR="008A0FD3" w:rsidRDefault="008A0FD3" w:rsidP="008A0FD3">
      <w:pPr>
        <w:tabs>
          <w:tab w:val="left" w:pos="6946"/>
        </w:tabs>
        <w:jc w:val="both"/>
        <w:rPr>
          <w:sz w:val="24"/>
          <w:szCs w:val="24"/>
        </w:rPr>
      </w:pPr>
    </w:p>
    <w:p w:rsidR="008A0FD3" w:rsidRDefault="008A0FD3" w:rsidP="008A0FD3">
      <w:pPr>
        <w:tabs>
          <w:tab w:val="left" w:pos="6946"/>
        </w:tabs>
        <w:jc w:val="both"/>
        <w:rPr>
          <w:sz w:val="24"/>
          <w:szCs w:val="24"/>
        </w:rPr>
      </w:pPr>
    </w:p>
    <w:p w:rsidR="008A0FD3" w:rsidRDefault="008A0FD3" w:rsidP="008A0FD3">
      <w:pPr>
        <w:tabs>
          <w:tab w:val="left" w:pos="6946"/>
        </w:tabs>
        <w:jc w:val="both"/>
        <w:rPr>
          <w:sz w:val="24"/>
          <w:szCs w:val="24"/>
        </w:rPr>
      </w:pPr>
    </w:p>
    <w:p w:rsidR="008A0FD3" w:rsidRDefault="008A0FD3" w:rsidP="008A0FD3">
      <w:pPr>
        <w:tabs>
          <w:tab w:val="left" w:pos="6946"/>
        </w:tabs>
        <w:jc w:val="both"/>
        <w:rPr>
          <w:sz w:val="24"/>
          <w:szCs w:val="24"/>
        </w:rPr>
      </w:pPr>
    </w:p>
    <w:p w:rsidR="008A0FD3" w:rsidRDefault="008A0FD3" w:rsidP="008A0FD3">
      <w:pPr>
        <w:tabs>
          <w:tab w:val="left" w:pos="6946"/>
        </w:tabs>
        <w:jc w:val="both"/>
        <w:rPr>
          <w:sz w:val="24"/>
          <w:szCs w:val="24"/>
        </w:rPr>
      </w:pPr>
    </w:p>
    <w:p w:rsidR="008A0FD3" w:rsidRDefault="008A0FD3" w:rsidP="008A0FD3">
      <w:pPr>
        <w:tabs>
          <w:tab w:val="left" w:pos="6946"/>
        </w:tabs>
        <w:jc w:val="both"/>
        <w:rPr>
          <w:sz w:val="24"/>
          <w:szCs w:val="24"/>
        </w:rPr>
      </w:pPr>
    </w:p>
    <w:p w:rsidR="008A0FD3" w:rsidRDefault="008A0FD3" w:rsidP="008A0FD3">
      <w:pPr>
        <w:tabs>
          <w:tab w:val="left" w:pos="6946"/>
        </w:tabs>
        <w:jc w:val="both"/>
        <w:rPr>
          <w:sz w:val="24"/>
          <w:szCs w:val="24"/>
        </w:rPr>
      </w:pPr>
    </w:p>
    <w:p w:rsidR="008A0FD3" w:rsidRDefault="008A0FD3" w:rsidP="008A0FD3">
      <w:pPr>
        <w:tabs>
          <w:tab w:val="left" w:pos="6946"/>
        </w:tabs>
        <w:jc w:val="both"/>
        <w:rPr>
          <w:sz w:val="24"/>
          <w:szCs w:val="24"/>
        </w:rPr>
      </w:pPr>
    </w:p>
    <w:p w:rsidR="008A0FD3" w:rsidRDefault="008A0FD3" w:rsidP="008A0FD3">
      <w:pPr>
        <w:tabs>
          <w:tab w:val="left" w:pos="6946"/>
        </w:tabs>
        <w:jc w:val="both"/>
        <w:rPr>
          <w:sz w:val="24"/>
          <w:szCs w:val="24"/>
        </w:rPr>
      </w:pPr>
    </w:p>
    <w:p w:rsidR="008A0FD3" w:rsidRDefault="008A0FD3" w:rsidP="008A0FD3">
      <w:pPr>
        <w:tabs>
          <w:tab w:val="left" w:pos="6946"/>
        </w:tabs>
        <w:jc w:val="both"/>
        <w:rPr>
          <w:sz w:val="24"/>
          <w:szCs w:val="24"/>
        </w:rPr>
      </w:pPr>
    </w:p>
    <w:p w:rsidR="008A0FD3" w:rsidRDefault="008A0FD3" w:rsidP="008A0FD3">
      <w:pPr>
        <w:tabs>
          <w:tab w:val="left" w:pos="6946"/>
        </w:tabs>
        <w:jc w:val="both"/>
        <w:rPr>
          <w:sz w:val="24"/>
          <w:szCs w:val="24"/>
        </w:rPr>
      </w:pPr>
    </w:p>
    <w:p w:rsidR="008A0FD3" w:rsidRDefault="008A0FD3" w:rsidP="008A0FD3">
      <w:pPr>
        <w:tabs>
          <w:tab w:val="left" w:pos="6946"/>
        </w:tabs>
        <w:jc w:val="both"/>
        <w:rPr>
          <w:sz w:val="24"/>
          <w:szCs w:val="24"/>
        </w:rPr>
      </w:pPr>
    </w:p>
    <w:p w:rsidR="008A0FD3" w:rsidRDefault="008A0FD3" w:rsidP="008A0FD3">
      <w:pPr>
        <w:tabs>
          <w:tab w:val="left" w:pos="6946"/>
        </w:tabs>
        <w:jc w:val="both"/>
        <w:rPr>
          <w:sz w:val="24"/>
          <w:szCs w:val="24"/>
        </w:rPr>
      </w:pPr>
    </w:p>
    <w:p w:rsidR="008A0FD3" w:rsidRDefault="008A0FD3" w:rsidP="008A0FD3">
      <w:pPr>
        <w:tabs>
          <w:tab w:val="left" w:pos="6946"/>
        </w:tabs>
        <w:jc w:val="both"/>
        <w:rPr>
          <w:sz w:val="24"/>
          <w:szCs w:val="24"/>
        </w:rPr>
      </w:pPr>
    </w:p>
    <w:p w:rsidR="008A0FD3" w:rsidRDefault="008A0FD3" w:rsidP="008A0FD3">
      <w:pPr>
        <w:tabs>
          <w:tab w:val="left" w:pos="6946"/>
        </w:tabs>
        <w:jc w:val="both"/>
        <w:rPr>
          <w:sz w:val="24"/>
          <w:szCs w:val="24"/>
        </w:rPr>
      </w:pPr>
    </w:p>
    <w:p w:rsidR="008A0FD3" w:rsidRDefault="008A0FD3" w:rsidP="008A0FD3">
      <w:pPr>
        <w:tabs>
          <w:tab w:val="left" w:pos="6946"/>
        </w:tabs>
        <w:jc w:val="both"/>
        <w:rPr>
          <w:sz w:val="24"/>
          <w:szCs w:val="24"/>
        </w:rPr>
      </w:pPr>
    </w:p>
    <w:p w:rsidR="008A0FD3" w:rsidRDefault="008A0FD3" w:rsidP="008A0FD3">
      <w:pPr>
        <w:tabs>
          <w:tab w:val="left" w:pos="6946"/>
        </w:tabs>
        <w:jc w:val="both"/>
        <w:rPr>
          <w:sz w:val="24"/>
          <w:szCs w:val="24"/>
        </w:rPr>
      </w:pPr>
    </w:p>
    <w:p w:rsidR="008A0FD3" w:rsidRDefault="008A0FD3" w:rsidP="008A0FD3">
      <w:pPr>
        <w:tabs>
          <w:tab w:val="left" w:pos="6946"/>
        </w:tabs>
        <w:jc w:val="both"/>
        <w:rPr>
          <w:sz w:val="24"/>
          <w:szCs w:val="24"/>
        </w:rPr>
      </w:pPr>
    </w:p>
    <w:p w:rsidR="008A0FD3" w:rsidRDefault="008A0FD3" w:rsidP="008A0FD3">
      <w:pPr>
        <w:tabs>
          <w:tab w:val="left" w:pos="6946"/>
        </w:tabs>
        <w:jc w:val="both"/>
        <w:rPr>
          <w:sz w:val="24"/>
          <w:szCs w:val="24"/>
        </w:rPr>
      </w:pPr>
    </w:p>
    <w:p w:rsidR="008A0FD3" w:rsidRDefault="008A0FD3" w:rsidP="008A0FD3">
      <w:pPr>
        <w:tabs>
          <w:tab w:val="left" w:pos="6946"/>
        </w:tabs>
        <w:jc w:val="both"/>
        <w:rPr>
          <w:sz w:val="24"/>
          <w:szCs w:val="24"/>
        </w:rPr>
      </w:pPr>
    </w:p>
    <w:p w:rsidR="008A0FD3" w:rsidRDefault="008A0FD3" w:rsidP="008A0FD3">
      <w:pPr>
        <w:tabs>
          <w:tab w:val="left" w:pos="6946"/>
        </w:tabs>
        <w:jc w:val="both"/>
        <w:rPr>
          <w:sz w:val="24"/>
          <w:szCs w:val="24"/>
        </w:rPr>
      </w:pPr>
    </w:p>
    <w:p w:rsidR="008A0FD3" w:rsidRDefault="008A0FD3" w:rsidP="008A0FD3">
      <w:pPr>
        <w:tabs>
          <w:tab w:val="left" w:pos="6946"/>
        </w:tabs>
        <w:jc w:val="both"/>
        <w:rPr>
          <w:sz w:val="24"/>
          <w:szCs w:val="24"/>
        </w:rPr>
      </w:pPr>
    </w:p>
    <w:p w:rsidR="008A0FD3" w:rsidRDefault="008A0FD3" w:rsidP="008A0FD3">
      <w:pPr>
        <w:tabs>
          <w:tab w:val="left" w:pos="6946"/>
        </w:tabs>
        <w:jc w:val="both"/>
        <w:rPr>
          <w:sz w:val="24"/>
          <w:szCs w:val="24"/>
        </w:rPr>
      </w:pPr>
    </w:p>
    <w:p w:rsidR="008A0FD3" w:rsidRDefault="008A0FD3" w:rsidP="008A0FD3">
      <w:pPr>
        <w:tabs>
          <w:tab w:val="left" w:pos="6946"/>
        </w:tabs>
        <w:jc w:val="both"/>
        <w:rPr>
          <w:sz w:val="24"/>
          <w:szCs w:val="24"/>
        </w:rPr>
      </w:pPr>
    </w:p>
    <w:p w:rsidR="008A0FD3" w:rsidRDefault="008A0FD3" w:rsidP="008A0FD3">
      <w:pPr>
        <w:tabs>
          <w:tab w:val="left" w:pos="6946"/>
        </w:tabs>
        <w:jc w:val="both"/>
        <w:rPr>
          <w:sz w:val="24"/>
          <w:szCs w:val="24"/>
        </w:rPr>
      </w:pPr>
    </w:p>
    <w:p w:rsidR="008A0FD3" w:rsidRDefault="008A0FD3" w:rsidP="008A0FD3">
      <w:pPr>
        <w:tabs>
          <w:tab w:val="left" w:pos="6946"/>
        </w:tabs>
        <w:jc w:val="both"/>
        <w:rPr>
          <w:sz w:val="24"/>
          <w:szCs w:val="24"/>
        </w:rPr>
      </w:pPr>
    </w:p>
    <w:p w:rsidR="008A0FD3" w:rsidRDefault="008A0FD3" w:rsidP="008A0FD3">
      <w:pPr>
        <w:tabs>
          <w:tab w:val="left" w:pos="6946"/>
        </w:tabs>
        <w:jc w:val="both"/>
        <w:rPr>
          <w:sz w:val="24"/>
          <w:szCs w:val="24"/>
        </w:rPr>
      </w:pPr>
    </w:p>
    <w:p w:rsidR="008A0FD3" w:rsidRDefault="008A0FD3" w:rsidP="008A0FD3">
      <w:pPr>
        <w:tabs>
          <w:tab w:val="left" w:pos="6946"/>
        </w:tabs>
        <w:jc w:val="both"/>
        <w:rPr>
          <w:sz w:val="24"/>
          <w:szCs w:val="24"/>
        </w:rPr>
      </w:pPr>
    </w:p>
    <w:p w:rsidR="008A0FD3" w:rsidRDefault="008A0FD3" w:rsidP="008A0FD3">
      <w:pPr>
        <w:tabs>
          <w:tab w:val="left" w:pos="6946"/>
        </w:tabs>
        <w:jc w:val="both"/>
        <w:rPr>
          <w:sz w:val="24"/>
          <w:szCs w:val="24"/>
        </w:rPr>
      </w:pPr>
    </w:p>
    <w:p w:rsidR="008A0FD3" w:rsidRPr="00DB5C07" w:rsidRDefault="008A0FD3" w:rsidP="008A0FD3">
      <w:pPr>
        <w:jc w:val="both"/>
        <w:rPr>
          <w:sz w:val="12"/>
          <w:szCs w:val="12"/>
        </w:rPr>
      </w:pPr>
      <w:r w:rsidRPr="00DB5C07">
        <w:rPr>
          <w:sz w:val="12"/>
          <w:szCs w:val="12"/>
        </w:rPr>
        <w:t xml:space="preserve">Булатова Татьяна </w:t>
      </w:r>
      <w:r>
        <w:rPr>
          <w:sz w:val="12"/>
          <w:szCs w:val="12"/>
        </w:rPr>
        <w:t>Евгеньевна,</w:t>
      </w:r>
    </w:p>
    <w:p w:rsidR="008A0FD3" w:rsidRPr="00DB5C07" w:rsidRDefault="008A0FD3" w:rsidP="008A0FD3">
      <w:pPr>
        <w:jc w:val="both"/>
        <w:rPr>
          <w:sz w:val="12"/>
          <w:szCs w:val="12"/>
        </w:rPr>
      </w:pPr>
      <w:r w:rsidRPr="00DB5C07">
        <w:rPr>
          <w:sz w:val="12"/>
          <w:szCs w:val="12"/>
        </w:rPr>
        <w:t>(81369) 6-28-49</w:t>
      </w:r>
      <w:r>
        <w:rPr>
          <w:sz w:val="12"/>
          <w:szCs w:val="12"/>
        </w:rPr>
        <w:t xml:space="preserve">   ТН</w:t>
      </w:r>
    </w:p>
    <w:p w:rsidR="008A0FD3" w:rsidRPr="00DB5C07" w:rsidRDefault="008A0FD3" w:rsidP="008A0FD3">
      <w:pPr>
        <w:jc w:val="both"/>
        <w:rPr>
          <w:sz w:val="12"/>
          <w:szCs w:val="12"/>
        </w:rPr>
      </w:pPr>
      <w:r w:rsidRPr="00DB5C07">
        <w:rPr>
          <w:sz w:val="12"/>
          <w:szCs w:val="12"/>
        </w:rPr>
        <w:t>(отдел экономического развития)</w:t>
      </w:r>
    </w:p>
    <w:p w:rsidR="008A0FD3" w:rsidRDefault="008A0FD3" w:rsidP="008A0FD3">
      <w:pPr>
        <w:rPr>
          <w:sz w:val="24"/>
          <w:szCs w:val="24"/>
        </w:rPr>
      </w:pPr>
    </w:p>
    <w:p w:rsidR="008A0FD3" w:rsidRPr="004D206E" w:rsidRDefault="008A0FD3" w:rsidP="008A0FD3">
      <w:pPr>
        <w:rPr>
          <w:sz w:val="24"/>
          <w:szCs w:val="24"/>
        </w:rPr>
      </w:pPr>
      <w:r w:rsidRPr="004D206E">
        <w:rPr>
          <w:sz w:val="24"/>
          <w:szCs w:val="24"/>
        </w:rPr>
        <w:t>СОГЛАСОВАНО:</w:t>
      </w:r>
    </w:p>
    <w:p w:rsidR="008A0FD3" w:rsidRPr="004D206E" w:rsidRDefault="008A0FD3" w:rsidP="008A0FD3">
      <w:pPr>
        <w:rPr>
          <w:sz w:val="24"/>
          <w:szCs w:val="24"/>
        </w:rPr>
      </w:pPr>
    </w:p>
    <w:p w:rsidR="008A0FD3" w:rsidRPr="003C4EB8" w:rsidRDefault="008A0FD3" w:rsidP="008A0FD3">
      <w:pPr>
        <w:pStyle w:val="af3"/>
        <w:jc w:val="left"/>
      </w:pPr>
      <w:r>
        <w:rPr>
          <w:noProof/>
        </w:rPr>
        <w:drawing>
          <wp:inline distT="0" distB="0" distL="0" distR="0">
            <wp:extent cx="6096000" cy="4733925"/>
            <wp:effectExtent l="19050" t="0" r="0" b="0"/>
            <wp:docPr id="1" name="Рисунок 1" descr="ShooterScreenshot-4125-29-12-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ooterScreenshot-4125-29-12-2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73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FD3" w:rsidRPr="003C4EB8" w:rsidRDefault="008A0FD3" w:rsidP="008A0FD3">
      <w:pPr>
        <w:rPr>
          <w:sz w:val="24"/>
          <w:szCs w:val="24"/>
        </w:rPr>
      </w:pPr>
      <w:r w:rsidRPr="003C4EB8">
        <w:rPr>
          <w:sz w:val="24"/>
          <w:szCs w:val="24"/>
        </w:rPr>
        <w:t>Директор Сосновоборского муниципального</w:t>
      </w:r>
    </w:p>
    <w:p w:rsidR="008A0FD3" w:rsidRPr="003C4EB8" w:rsidRDefault="008A0FD3" w:rsidP="008A0FD3">
      <w:pPr>
        <w:rPr>
          <w:sz w:val="24"/>
          <w:szCs w:val="24"/>
        </w:rPr>
      </w:pPr>
      <w:r w:rsidRPr="003C4EB8">
        <w:rPr>
          <w:sz w:val="24"/>
          <w:szCs w:val="24"/>
        </w:rPr>
        <w:t>фонда поддержки предпринимательства</w:t>
      </w:r>
    </w:p>
    <w:p w:rsidR="008A0FD3" w:rsidRPr="003C4EB8" w:rsidRDefault="008A0FD3" w:rsidP="008A0FD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пп</w:t>
      </w:r>
      <w:proofErr w:type="spellEnd"/>
      <w:r w:rsidRPr="003C4EB8">
        <w:rPr>
          <w:sz w:val="24"/>
          <w:szCs w:val="24"/>
        </w:rPr>
        <w:t>_______________ О.С. Калюжная</w:t>
      </w:r>
    </w:p>
    <w:p w:rsidR="008A0FD3" w:rsidRPr="003C4EB8" w:rsidRDefault="008A0FD3" w:rsidP="008A0FD3">
      <w:pPr>
        <w:jc w:val="both"/>
        <w:rPr>
          <w:sz w:val="24"/>
          <w:szCs w:val="24"/>
        </w:rPr>
      </w:pPr>
      <w:r w:rsidRPr="003C4EB8">
        <w:rPr>
          <w:sz w:val="24"/>
          <w:szCs w:val="24"/>
        </w:rPr>
        <w:t>_____.__________.2022</w:t>
      </w:r>
    </w:p>
    <w:p w:rsidR="008A0FD3" w:rsidRDefault="008A0FD3" w:rsidP="008A0FD3">
      <w:pPr>
        <w:rPr>
          <w:sz w:val="24"/>
          <w:szCs w:val="24"/>
        </w:rPr>
      </w:pPr>
    </w:p>
    <w:p w:rsidR="008A0FD3" w:rsidRPr="004D206E" w:rsidRDefault="008A0FD3" w:rsidP="008A0FD3">
      <w:pPr>
        <w:rPr>
          <w:sz w:val="24"/>
          <w:szCs w:val="24"/>
        </w:rPr>
      </w:pPr>
      <w:r w:rsidRPr="004D206E">
        <w:rPr>
          <w:sz w:val="24"/>
          <w:szCs w:val="24"/>
        </w:rPr>
        <w:t>Председатель контрольно-счетной палаты</w:t>
      </w:r>
    </w:p>
    <w:p w:rsidR="008A0FD3" w:rsidRPr="004D206E" w:rsidRDefault="008A0FD3" w:rsidP="008A0FD3">
      <w:pPr>
        <w:rPr>
          <w:sz w:val="24"/>
          <w:szCs w:val="24"/>
        </w:rPr>
      </w:pPr>
      <w:r w:rsidRPr="004D206E">
        <w:rPr>
          <w:sz w:val="24"/>
          <w:szCs w:val="24"/>
        </w:rPr>
        <w:t>_______________ М.Н. Морозова</w:t>
      </w:r>
    </w:p>
    <w:p w:rsidR="008A0FD3" w:rsidRPr="004D206E" w:rsidRDefault="008A0FD3" w:rsidP="008A0FD3">
      <w:pPr>
        <w:jc w:val="both"/>
        <w:rPr>
          <w:sz w:val="24"/>
          <w:szCs w:val="24"/>
        </w:rPr>
      </w:pPr>
      <w:r>
        <w:rPr>
          <w:sz w:val="24"/>
          <w:szCs w:val="24"/>
        </w:rPr>
        <w:t>29.12.</w:t>
      </w:r>
      <w:r w:rsidRPr="004D206E">
        <w:rPr>
          <w:sz w:val="24"/>
          <w:szCs w:val="24"/>
        </w:rPr>
        <w:t>2022</w:t>
      </w:r>
    </w:p>
    <w:p w:rsidR="008A0FD3" w:rsidRPr="004D206E" w:rsidRDefault="008A0FD3" w:rsidP="008A0FD3">
      <w:pPr>
        <w:ind w:firstLine="709"/>
        <w:jc w:val="right"/>
      </w:pPr>
    </w:p>
    <w:p w:rsidR="008A0FD3" w:rsidRPr="004D206E" w:rsidRDefault="008A0FD3" w:rsidP="008A0FD3">
      <w:pPr>
        <w:ind w:firstLine="709"/>
        <w:jc w:val="right"/>
      </w:pPr>
      <w:r w:rsidRPr="004D206E">
        <w:t>Рассылка:</w:t>
      </w:r>
    </w:p>
    <w:p w:rsidR="008A0FD3" w:rsidRDefault="008A0FD3" w:rsidP="008A0FD3">
      <w:pPr>
        <w:ind w:firstLine="709"/>
        <w:jc w:val="right"/>
      </w:pPr>
      <w:r w:rsidRPr="004D206E">
        <w:t xml:space="preserve">ОЭР, </w:t>
      </w:r>
      <w:r>
        <w:t>КФ, Пресс-центр</w:t>
      </w:r>
    </w:p>
    <w:p w:rsidR="008A0FD3" w:rsidRPr="004D206E" w:rsidRDefault="008A0FD3" w:rsidP="008A0FD3">
      <w:pPr>
        <w:ind w:firstLine="709"/>
        <w:jc w:val="right"/>
      </w:pPr>
      <w:r>
        <w:t xml:space="preserve">ЦРТ, </w:t>
      </w:r>
      <w:r w:rsidRPr="004D206E">
        <w:t>СМФПП</w:t>
      </w:r>
    </w:p>
    <w:p w:rsidR="008A0FD3" w:rsidRPr="00C25BC3" w:rsidRDefault="008A0FD3" w:rsidP="008A0FD3">
      <w:pPr>
        <w:ind w:firstLine="709"/>
        <w:jc w:val="center"/>
        <w:rPr>
          <w:color w:val="FF0000"/>
          <w:highlight w:val="yellow"/>
        </w:rPr>
        <w:sectPr w:rsidR="008A0FD3" w:rsidRPr="00C25BC3" w:rsidSect="0087346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993" w:right="566" w:bottom="1134" w:left="1701" w:header="720" w:footer="720" w:gutter="0"/>
          <w:cols w:space="720"/>
          <w:docGrid w:linePitch="272"/>
        </w:sectPr>
      </w:pPr>
    </w:p>
    <w:p w:rsidR="008A0FD3" w:rsidRPr="007505E8" w:rsidRDefault="008A0FD3" w:rsidP="008A0FD3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УТВЕРЖДЕНЫ</w:t>
      </w:r>
    </w:p>
    <w:p w:rsidR="008A0FD3" w:rsidRPr="007505E8" w:rsidRDefault="008A0FD3" w:rsidP="008A0FD3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505E8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8A0FD3" w:rsidRPr="007505E8" w:rsidRDefault="008A0FD3" w:rsidP="008A0FD3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505E8">
        <w:rPr>
          <w:rFonts w:ascii="Times New Roman" w:hAnsi="Times New Roman" w:cs="Times New Roman"/>
          <w:sz w:val="24"/>
          <w:szCs w:val="24"/>
        </w:rPr>
        <w:t xml:space="preserve"> Сосновоборского городского округа</w:t>
      </w:r>
    </w:p>
    <w:p w:rsidR="008A0FD3" w:rsidRDefault="008A0FD3" w:rsidP="008A0FD3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505E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09/01/2023 № 17</w:t>
      </w:r>
    </w:p>
    <w:p w:rsidR="008A0FD3" w:rsidRDefault="008A0FD3" w:rsidP="008A0FD3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A0FD3" w:rsidRPr="007505E8" w:rsidRDefault="008A0FD3" w:rsidP="008A0FD3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(Приложение)</w:t>
      </w:r>
    </w:p>
    <w:p w:rsidR="008A0FD3" w:rsidRPr="00C25BC3" w:rsidRDefault="008A0FD3" w:rsidP="008A0FD3">
      <w:pPr>
        <w:pStyle w:val="ConsPlusNormal"/>
        <w:ind w:firstLine="709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8A0FD3" w:rsidRPr="003C4EB8" w:rsidRDefault="008A0FD3" w:rsidP="008A0FD3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3C4EB8">
        <w:rPr>
          <w:bCs/>
          <w:sz w:val="24"/>
          <w:szCs w:val="24"/>
        </w:rPr>
        <w:t>Изменения,</w:t>
      </w:r>
    </w:p>
    <w:p w:rsidR="008A0FD3" w:rsidRDefault="008A0FD3" w:rsidP="008A0FD3">
      <w:pPr>
        <w:jc w:val="center"/>
        <w:rPr>
          <w:sz w:val="24"/>
          <w:szCs w:val="24"/>
        </w:rPr>
      </w:pPr>
      <w:r w:rsidRPr="003C4EB8">
        <w:rPr>
          <w:bCs/>
          <w:sz w:val="24"/>
          <w:szCs w:val="24"/>
        </w:rPr>
        <w:t xml:space="preserve">которые вносятся </w:t>
      </w:r>
      <w:r>
        <w:rPr>
          <w:sz w:val="24"/>
          <w:szCs w:val="24"/>
        </w:rPr>
        <w:t>в</w:t>
      </w:r>
      <w:r w:rsidRPr="003C4EB8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муниципальную программу</w:t>
      </w:r>
      <w:r w:rsidRPr="003C4EB8">
        <w:rPr>
          <w:sz w:val="24"/>
          <w:szCs w:val="24"/>
        </w:rPr>
        <w:t xml:space="preserve"> «Стимулирование экономической активности малого и среднего предпринимательства в Сосновоборском городском ок</w:t>
      </w:r>
      <w:r>
        <w:rPr>
          <w:sz w:val="24"/>
          <w:szCs w:val="24"/>
        </w:rPr>
        <w:t>руге до 2030 года», утвержденную</w:t>
      </w:r>
      <w:r w:rsidRPr="003C4EB8">
        <w:rPr>
          <w:sz w:val="24"/>
          <w:szCs w:val="24"/>
        </w:rPr>
        <w:t xml:space="preserve"> постановлением администрации Сосновоборского городского округа </w:t>
      </w:r>
    </w:p>
    <w:p w:rsidR="008A0FD3" w:rsidRDefault="008A0FD3" w:rsidP="008A0FD3">
      <w:pPr>
        <w:jc w:val="center"/>
        <w:rPr>
          <w:rFonts w:cs="Calibri"/>
          <w:bCs/>
          <w:sz w:val="24"/>
          <w:szCs w:val="24"/>
        </w:rPr>
      </w:pPr>
      <w:proofErr w:type="gramStart"/>
      <w:r w:rsidRPr="003C4EB8">
        <w:rPr>
          <w:sz w:val="24"/>
          <w:szCs w:val="24"/>
        </w:rPr>
        <w:t xml:space="preserve">от </w:t>
      </w:r>
      <w:r w:rsidRPr="004952B4">
        <w:rPr>
          <w:rFonts w:cs="Calibri"/>
          <w:bCs/>
          <w:sz w:val="24"/>
          <w:szCs w:val="24"/>
        </w:rPr>
        <w:t xml:space="preserve">01.10.2013 № 2464 (в редакции постановления от 05.03.2020 № </w:t>
      </w:r>
      <w:r w:rsidRPr="00FA35F4">
        <w:rPr>
          <w:rFonts w:cs="Calibri"/>
          <w:bCs/>
          <w:sz w:val="24"/>
          <w:szCs w:val="24"/>
        </w:rPr>
        <w:t xml:space="preserve">487, </w:t>
      </w:r>
      <w:proofErr w:type="gramEnd"/>
    </w:p>
    <w:p w:rsidR="008A0FD3" w:rsidRDefault="008A0FD3" w:rsidP="008A0FD3">
      <w:pPr>
        <w:jc w:val="center"/>
        <w:rPr>
          <w:rFonts w:cs="Calibri"/>
          <w:bCs/>
          <w:sz w:val="24"/>
          <w:szCs w:val="24"/>
        </w:rPr>
      </w:pPr>
      <w:r w:rsidRPr="00FA35F4">
        <w:rPr>
          <w:rFonts w:cs="Calibri"/>
          <w:bCs/>
          <w:sz w:val="24"/>
          <w:szCs w:val="24"/>
        </w:rPr>
        <w:t>с изменениями от 13.10.2022 № 2371)</w:t>
      </w:r>
    </w:p>
    <w:p w:rsidR="008A0FD3" w:rsidRPr="00F939D7" w:rsidRDefault="008A0FD3" w:rsidP="008A0FD3">
      <w:pPr>
        <w:jc w:val="center"/>
        <w:rPr>
          <w:sz w:val="24"/>
          <w:szCs w:val="24"/>
        </w:rPr>
      </w:pPr>
      <w:r w:rsidRPr="00F939D7">
        <w:rPr>
          <w:rFonts w:cs="Calibri"/>
          <w:bCs/>
          <w:sz w:val="24"/>
          <w:szCs w:val="24"/>
        </w:rPr>
        <w:t>(далее – муниципальная программа)</w:t>
      </w:r>
    </w:p>
    <w:p w:rsidR="008A0FD3" w:rsidRPr="0087346D" w:rsidRDefault="008A0FD3" w:rsidP="008A0FD3">
      <w:pPr>
        <w:rPr>
          <w:sz w:val="24"/>
          <w:szCs w:val="24"/>
        </w:rPr>
      </w:pPr>
    </w:p>
    <w:p w:rsidR="008A0FD3" w:rsidRPr="00F939D7" w:rsidRDefault="008A0FD3" w:rsidP="008A0FD3">
      <w:pPr>
        <w:spacing w:before="120" w:after="12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1. </w:t>
      </w:r>
      <w:r w:rsidRPr="00F939D7">
        <w:rPr>
          <w:sz w:val="24"/>
          <w:szCs w:val="24"/>
        </w:rPr>
        <w:t>Паспорт муниципальной программы изложить в новой редакции: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4"/>
        <w:gridCol w:w="7087"/>
      </w:tblGrid>
      <w:tr w:rsidR="008A0FD3" w:rsidRPr="00F939D7" w:rsidTr="00CE5F2C">
        <w:trPr>
          <w:trHeight w:val="501"/>
          <w:jc w:val="center"/>
        </w:trPr>
        <w:tc>
          <w:tcPr>
            <w:tcW w:w="3114" w:type="dxa"/>
            <w:vAlign w:val="center"/>
          </w:tcPr>
          <w:p w:rsidR="008A0FD3" w:rsidRPr="00F939D7" w:rsidRDefault="008A0FD3" w:rsidP="00CE5F2C">
            <w:pPr>
              <w:rPr>
                <w:sz w:val="24"/>
                <w:szCs w:val="24"/>
              </w:rPr>
            </w:pPr>
            <w:r w:rsidRPr="00F939D7">
              <w:rPr>
                <w:sz w:val="24"/>
                <w:szCs w:val="24"/>
              </w:rPr>
              <w:t>Сроки и этапы реализации муниципальной программы</w:t>
            </w:r>
          </w:p>
        </w:tc>
        <w:tc>
          <w:tcPr>
            <w:tcW w:w="7087" w:type="dxa"/>
            <w:vAlign w:val="center"/>
          </w:tcPr>
          <w:p w:rsidR="008A0FD3" w:rsidRPr="00F939D7" w:rsidRDefault="008A0FD3" w:rsidP="00CE5F2C">
            <w:pPr>
              <w:rPr>
                <w:sz w:val="24"/>
                <w:szCs w:val="24"/>
              </w:rPr>
            </w:pPr>
            <w:r w:rsidRPr="00F939D7">
              <w:rPr>
                <w:sz w:val="24"/>
                <w:szCs w:val="24"/>
              </w:rPr>
              <w:t>2014-2030 годы</w:t>
            </w:r>
          </w:p>
        </w:tc>
      </w:tr>
      <w:tr w:rsidR="008A0FD3" w:rsidRPr="00F939D7" w:rsidTr="00CE5F2C">
        <w:trPr>
          <w:trHeight w:val="880"/>
          <w:jc w:val="center"/>
        </w:trPr>
        <w:tc>
          <w:tcPr>
            <w:tcW w:w="3114" w:type="dxa"/>
            <w:vAlign w:val="center"/>
          </w:tcPr>
          <w:p w:rsidR="008A0FD3" w:rsidRPr="00F939D7" w:rsidRDefault="008A0FD3" w:rsidP="00CE5F2C">
            <w:pPr>
              <w:rPr>
                <w:sz w:val="24"/>
                <w:szCs w:val="24"/>
              </w:rPr>
            </w:pPr>
            <w:r w:rsidRPr="00F939D7">
              <w:rPr>
                <w:sz w:val="24"/>
                <w:szCs w:val="24"/>
              </w:rPr>
              <w:t xml:space="preserve">Ответственный </w:t>
            </w:r>
          </w:p>
          <w:p w:rsidR="008A0FD3" w:rsidRPr="00F939D7" w:rsidRDefault="008A0FD3" w:rsidP="00CE5F2C">
            <w:pPr>
              <w:rPr>
                <w:sz w:val="24"/>
                <w:szCs w:val="24"/>
              </w:rPr>
            </w:pPr>
            <w:r w:rsidRPr="00F939D7">
              <w:rPr>
                <w:sz w:val="24"/>
                <w:szCs w:val="24"/>
              </w:rPr>
              <w:t>исполнитель</w:t>
            </w:r>
          </w:p>
          <w:p w:rsidR="008A0FD3" w:rsidRPr="00F939D7" w:rsidRDefault="008A0FD3" w:rsidP="00CE5F2C">
            <w:pPr>
              <w:rPr>
                <w:sz w:val="24"/>
                <w:szCs w:val="24"/>
              </w:rPr>
            </w:pPr>
            <w:r w:rsidRPr="00F939D7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7087" w:type="dxa"/>
            <w:vAlign w:val="center"/>
          </w:tcPr>
          <w:p w:rsidR="008A0FD3" w:rsidRPr="00F939D7" w:rsidRDefault="008A0FD3" w:rsidP="00CE5F2C">
            <w:pPr>
              <w:rPr>
                <w:sz w:val="24"/>
                <w:szCs w:val="24"/>
              </w:rPr>
            </w:pPr>
            <w:r w:rsidRPr="00F939D7">
              <w:rPr>
                <w:sz w:val="24"/>
                <w:szCs w:val="24"/>
              </w:rPr>
              <w:t>Администрация Сосновоборского городского округа</w:t>
            </w:r>
          </w:p>
          <w:p w:rsidR="008A0FD3" w:rsidRPr="00F939D7" w:rsidRDefault="008A0FD3" w:rsidP="00CE5F2C">
            <w:pPr>
              <w:rPr>
                <w:sz w:val="24"/>
                <w:szCs w:val="24"/>
              </w:rPr>
            </w:pPr>
            <w:r w:rsidRPr="00F939D7">
              <w:rPr>
                <w:sz w:val="24"/>
                <w:szCs w:val="24"/>
              </w:rPr>
              <w:t>(отдел экономического развития)</w:t>
            </w:r>
          </w:p>
        </w:tc>
      </w:tr>
      <w:tr w:rsidR="008A0FD3" w:rsidRPr="00F939D7" w:rsidTr="00CE5F2C">
        <w:trPr>
          <w:trHeight w:val="880"/>
          <w:jc w:val="center"/>
        </w:trPr>
        <w:tc>
          <w:tcPr>
            <w:tcW w:w="3114" w:type="dxa"/>
            <w:vAlign w:val="center"/>
          </w:tcPr>
          <w:p w:rsidR="008A0FD3" w:rsidRPr="00F939D7" w:rsidRDefault="008A0FD3" w:rsidP="00CE5F2C">
            <w:pPr>
              <w:rPr>
                <w:sz w:val="24"/>
                <w:szCs w:val="24"/>
              </w:rPr>
            </w:pPr>
            <w:r w:rsidRPr="00F939D7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087" w:type="dxa"/>
          </w:tcPr>
          <w:p w:rsidR="008A0FD3" w:rsidRPr="00F939D7" w:rsidRDefault="008A0FD3" w:rsidP="00CE5F2C">
            <w:pPr>
              <w:rPr>
                <w:sz w:val="24"/>
                <w:szCs w:val="24"/>
              </w:rPr>
            </w:pPr>
            <w:r w:rsidRPr="00F939D7">
              <w:rPr>
                <w:sz w:val="24"/>
                <w:szCs w:val="24"/>
              </w:rPr>
              <w:t xml:space="preserve">Сосновоборский муниципальный фонд поддержки </w:t>
            </w:r>
          </w:p>
          <w:p w:rsidR="008A0FD3" w:rsidRPr="00F939D7" w:rsidRDefault="008A0FD3" w:rsidP="00CE5F2C">
            <w:pPr>
              <w:rPr>
                <w:sz w:val="24"/>
                <w:szCs w:val="24"/>
              </w:rPr>
            </w:pPr>
            <w:r w:rsidRPr="00F939D7">
              <w:rPr>
                <w:sz w:val="24"/>
                <w:szCs w:val="24"/>
              </w:rPr>
              <w:t>предпринимательства,</w:t>
            </w:r>
          </w:p>
          <w:p w:rsidR="008A0FD3" w:rsidRPr="00F939D7" w:rsidRDefault="008A0FD3" w:rsidP="00CE5F2C">
            <w:pPr>
              <w:rPr>
                <w:sz w:val="24"/>
                <w:szCs w:val="24"/>
              </w:rPr>
            </w:pPr>
            <w:r w:rsidRPr="00F939D7">
              <w:rPr>
                <w:sz w:val="24"/>
                <w:szCs w:val="24"/>
              </w:rPr>
              <w:t>Комитет образования,</w:t>
            </w:r>
          </w:p>
          <w:p w:rsidR="008A0FD3" w:rsidRPr="00F939D7" w:rsidRDefault="008A0FD3" w:rsidP="00CE5F2C">
            <w:pPr>
              <w:rPr>
                <w:sz w:val="24"/>
                <w:szCs w:val="24"/>
              </w:rPr>
            </w:pPr>
            <w:r w:rsidRPr="00F939D7">
              <w:rPr>
                <w:sz w:val="24"/>
                <w:szCs w:val="24"/>
              </w:rPr>
              <w:t>Комитет по управлению муниципальным имуществом</w:t>
            </w:r>
          </w:p>
        </w:tc>
      </w:tr>
      <w:tr w:rsidR="008A0FD3" w:rsidRPr="00F939D7" w:rsidTr="00CE5F2C">
        <w:trPr>
          <w:trHeight w:val="416"/>
          <w:jc w:val="center"/>
        </w:trPr>
        <w:tc>
          <w:tcPr>
            <w:tcW w:w="3114" w:type="dxa"/>
            <w:vAlign w:val="center"/>
          </w:tcPr>
          <w:p w:rsidR="008A0FD3" w:rsidRPr="00F939D7" w:rsidRDefault="008A0FD3" w:rsidP="00CE5F2C">
            <w:pPr>
              <w:rPr>
                <w:sz w:val="24"/>
                <w:szCs w:val="24"/>
              </w:rPr>
            </w:pPr>
            <w:r w:rsidRPr="00F939D7">
              <w:rPr>
                <w:sz w:val="24"/>
                <w:szCs w:val="24"/>
              </w:rPr>
              <w:t xml:space="preserve">Участники </w:t>
            </w:r>
          </w:p>
          <w:p w:rsidR="008A0FD3" w:rsidRPr="00F939D7" w:rsidRDefault="008A0FD3" w:rsidP="00CE5F2C">
            <w:pPr>
              <w:rPr>
                <w:sz w:val="24"/>
                <w:szCs w:val="24"/>
              </w:rPr>
            </w:pPr>
            <w:r w:rsidRPr="00F939D7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7087" w:type="dxa"/>
          </w:tcPr>
          <w:p w:rsidR="008A0FD3" w:rsidRPr="00F939D7" w:rsidRDefault="008A0FD3" w:rsidP="00CE5F2C">
            <w:pPr>
              <w:rPr>
                <w:sz w:val="24"/>
                <w:szCs w:val="24"/>
              </w:rPr>
            </w:pPr>
            <w:r w:rsidRPr="00F939D7">
              <w:rPr>
                <w:sz w:val="24"/>
                <w:szCs w:val="24"/>
              </w:rPr>
              <w:t>Отдел экономического развития,</w:t>
            </w:r>
          </w:p>
          <w:p w:rsidR="008A0FD3" w:rsidRPr="00F939D7" w:rsidRDefault="008A0FD3" w:rsidP="00CE5F2C">
            <w:pPr>
              <w:rPr>
                <w:sz w:val="24"/>
                <w:szCs w:val="24"/>
              </w:rPr>
            </w:pPr>
            <w:r w:rsidRPr="00F939D7">
              <w:rPr>
                <w:rFonts w:eastAsia="Calibri"/>
                <w:sz w:val="24"/>
              </w:rPr>
              <w:t xml:space="preserve">МБОУ </w:t>
            </w:r>
            <w:proofErr w:type="gramStart"/>
            <w:r w:rsidRPr="00F939D7">
              <w:rPr>
                <w:rFonts w:eastAsia="Calibri"/>
                <w:sz w:val="24"/>
              </w:rPr>
              <w:t>ДО</w:t>
            </w:r>
            <w:proofErr w:type="gramEnd"/>
            <w:r w:rsidRPr="00F939D7">
              <w:rPr>
                <w:sz w:val="24"/>
                <w:szCs w:val="24"/>
              </w:rPr>
              <w:t xml:space="preserve"> «</w:t>
            </w:r>
            <w:proofErr w:type="gramStart"/>
            <w:r w:rsidRPr="00F939D7">
              <w:rPr>
                <w:sz w:val="24"/>
                <w:szCs w:val="24"/>
              </w:rPr>
              <w:t>Центр</w:t>
            </w:r>
            <w:proofErr w:type="gramEnd"/>
            <w:r w:rsidRPr="00F939D7">
              <w:rPr>
                <w:sz w:val="24"/>
                <w:szCs w:val="24"/>
              </w:rPr>
              <w:t xml:space="preserve"> развития творчества» (с 2021 г. и далее), </w:t>
            </w:r>
          </w:p>
          <w:p w:rsidR="008A0FD3" w:rsidRPr="00F939D7" w:rsidRDefault="008A0FD3" w:rsidP="00CE5F2C">
            <w:pPr>
              <w:rPr>
                <w:sz w:val="24"/>
                <w:szCs w:val="24"/>
              </w:rPr>
            </w:pPr>
            <w:r w:rsidRPr="00F939D7">
              <w:rPr>
                <w:sz w:val="24"/>
                <w:szCs w:val="24"/>
              </w:rPr>
              <w:t xml:space="preserve">МАОУ </w:t>
            </w:r>
            <w:proofErr w:type="gramStart"/>
            <w:r w:rsidRPr="00F939D7">
              <w:rPr>
                <w:sz w:val="24"/>
                <w:szCs w:val="24"/>
              </w:rPr>
              <w:t>ДО</w:t>
            </w:r>
            <w:proofErr w:type="gramEnd"/>
            <w:r w:rsidRPr="00F939D7">
              <w:rPr>
                <w:sz w:val="24"/>
                <w:szCs w:val="24"/>
              </w:rPr>
              <w:t xml:space="preserve"> «</w:t>
            </w:r>
            <w:proofErr w:type="gramStart"/>
            <w:r w:rsidRPr="00F939D7">
              <w:rPr>
                <w:sz w:val="24"/>
                <w:szCs w:val="24"/>
              </w:rPr>
              <w:t>Центр</w:t>
            </w:r>
            <w:proofErr w:type="gramEnd"/>
            <w:r w:rsidRPr="00F939D7">
              <w:rPr>
                <w:sz w:val="24"/>
                <w:szCs w:val="24"/>
              </w:rPr>
              <w:t xml:space="preserve"> информационных технологий» (до 2020 г.),</w:t>
            </w:r>
          </w:p>
          <w:p w:rsidR="008A0FD3" w:rsidRPr="00F939D7" w:rsidRDefault="008A0FD3" w:rsidP="00CE5F2C">
            <w:pPr>
              <w:rPr>
                <w:sz w:val="24"/>
                <w:szCs w:val="24"/>
              </w:rPr>
            </w:pPr>
            <w:r w:rsidRPr="00F939D7">
              <w:rPr>
                <w:sz w:val="24"/>
                <w:szCs w:val="24"/>
              </w:rPr>
              <w:t>МАУК «Городской культурный центр «</w:t>
            </w:r>
            <w:proofErr w:type="spellStart"/>
            <w:r w:rsidRPr="00F939D7">
              <w:rPr>
                <w:sz w:val="24"/>
                <w:szCs w:val="24"/>
              </w:rPr>
              <w:t>Арт-Карусель</w:t>
            </w:r>
            <w:proofErr w:type="spellEnd"/>
            <w:r w:rsidRPr="00F939D7">
              <w:rPr>
                <w:sz w:val="24"/>
                <w:szCs w:val="24"/>
              </w:rPr>
              <w:t>» (до 2019г.)</w:t>
            </w:r>
          </w:p>
        </w:tc>
      </w:tr>
      <w:tr w:rsidR="008A0FD3" w:rsidRPr="00F939D7" w:rsidTr="00CE5F2C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FD3" w:rsidRPr="00F939D7" w:rsidRDefault="008A0FD3" w:rsidP="00CE5F2C">
            <w:pPr>
              <w:rPr>
                <w:sz w:val="24"/>
                <w:szCs w:val="24"/>
              </w:rPr>
            </w:pPr>
            <w:r w:rsidRPr="00F939D7">
              <w:rPr>
                <w:sz w:val="24"/>
                <w:szCs w:val="24"/>
              </w:rPr>
              <w:t xml:space="preserve">Цели </w:t>
            </w:r>
          </w:p>
          <w:p w:rsidR="008A0FD3" w:rsidRPr="00F939D7" w:rsidRDefault="008A0FD3" w:rsidP="00CE5F2C">
            <w:pPr>
              <w:rPr>
                <w:sz w:val="24"/>
                <w:szCs w:val="24"/>
              </w:rPr>
            </w:pPr>
            <w:r w:rsidRPr="00F939D7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D3" w:rsidRPr="00F939D7" w:rsidRDefault="008A0FD3" w:rsidP="00CE5F2C">
            <w:pPr>
              <w:rPr>
                <w:sz w:val="24"/>
                <w:szCs w:val="24"/>
              </w:rPr>
            </w:pPr>
            <w:proofErr w:type="gramStart"/>
            <w:r w:rsidRPr="00F939D7">
              <w:rPr>
                <w:sz w:val="24"/>
                <w:szCs w:val="24"/>
              </w:rPr>
              <w:t>Создание условий для устойчивого функционирования и развития малого и среднего предпринимательства и потребительского рынка в Сосновоборском городском округе</w:t>
            </w:r>
            <w:proofErr w:type="gramEnd"/>
          </w:p>
        </w:tc>
      </w:tr>
      <w:tr w:rsidR="008A0FD3" w:rsidRPr="00F939D7" w:rsidTr="00CE5F2C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FD3" w:rsidRPr="00F939D7" w:rsidRDefault="008A0FD3" w:rsidP="00CE5F2C">
            <w:pPr>
              <w:rPr>
                <w:sz w:val="24"/>
                <w:szCs w:val="24"/>
              </w:rPr>
            </w:pPr>
            <w:r w:rsidRPr="00F939D7">
              <w:rPr>
                <w:sz w:val="24"/>
                <w:szCs w:val="24"/>
              </w:rPr>
              <w:t xml:space="preserve">Задачи </w:t>
            </w:r>
          </w:p>
          <w:p w:rsidR="008A0FD3" w:rsidRPr="00F939D7" w:rsidRDefault="008A0FD3" w:rsidP="00CE5F2C">
            <w:pPr>
              <w:rPr>
                <w:sz w:val="24"/>
                <w:szCs w:val="24"/>
              </w:rPr>
            </w:pPr>
            <w:r w:rsidRPr="00F939D7">
              <w:rPr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D3" w:rsidRPr="00F939D7" w:rsidRDefault="008A0FD3" w:rsidP="00CE5F2C">
            <w:pPr>
              <w:rPr>
                <w:sz w:val="24"/>
                <w:szCs w:val="24"/>
              </w:rPr>
            </w:pPr>
            <w:r w:rsidRPr="00F939D7">
              <w:rPr>
                <w:sz w:val="24"/>
                <w:szCs w:val="24"/>
              </w:rPr>
              <w:lastRenderedPageBreak/>
              <w:t xml:space="preserve">Оказание финансовой, консультационной, информационной и </w:t>
            </w:r>
            <w:r w:rsidRPr="00F939D7">
              <w:rPr>
                <w:sz w:val="24"/>
                <w:szCs w:val="24"/>
              </w:rPr>
              <w:lastRenderedPageBreak/>
              <w:t xml:space="preserve">имущественной поддержки, направленной на развитие объектов инфраструктуры поддержки малого и среднего предпринимательства, субъектов малого и среднего предпринимательства округа, </w:t>
            </w:r>
            <w:proofErr w:type="spellStart"/>
            <w:r w:rsidRPr="00F939D7">
              <w:rPr>
                <w:sz w:val="24"/>
                <w:szCs w:val="24"/>
              </w:rPr>
              <w:t>самозанятых</w:t>
            </w:r>
            <w:proofErr w:type="spellEnd"/>
            <w:r w:rsidRPr="00F939D7">
              <w:rPr>
                <w:sz w:val="24"/>
                <w:szCs w:val="24"/>
              </w:rPr>
              <w:t xml:space="preserve"> граждан</w:t>
            </w:r>
          </w:p>
        </w:tc>
      </w:tr>
      <w:tr w:rsidR="008A0FD3" w:rsidRPr="00F939D7" w:rsidTr="00CE5F2C">
        <w:trPr>
          <w:trHeight w:val="849"/>
          <w:jc w:val="center"/>
        </w:trPr>
        <w:tc>
          <w:tcPr>
            <w:tcW w:w="3114" w:type="dxa"/>
            <w:vAlign w:val="center"/>
          </w:tcPr>
          <w:p w:rsidR="008A0FD3" w:rsidRPr="00F939D7" w:rsidRDefault="008A0FD3" w:rsidP="00CE5F2C">
            <w:pPr>
              <w:rPr>
                <w:sz w:val="24"/>
                <w:szCs w:val="24"/>
              </w:rPr>
            </w:pPr>
            <w:r w:rsidRPr="00F939D7">
              <w:rPr>
                <w:sz w:val="24"/>
                <w:szCs w:val="24"/>
              </w:rPr>
              <w:lastRenderedPageBreak/>
              <w:t>Ожидаемые (конечные) результаты реализации муниципальной программы</w:t>
            </w:r>
          </w:p>
        </w:tc>
        <w:tc>
          <w:tcPr>
            <w:tcW w:w="7087" w:type="dxa"/>
          </w:tcPr>
          <w:p w:rsidR="008A0FD3" w:rsidRPr="00F939D7" w:rsidRDefault="008A0FD3" w:rsidP="00CE5F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D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легкого старта и комфортного ведения бизнеса; рост занятости в сфере малого и среднего предпринимательства</w:t>
            </w:r>
          </w:p>
        </w:tc>
      </w:tr>
      <w:tr w:rsidR="008A0FD3" w:rsidRPr="00FD0BD0" w:rsidTr="00CE5F2C">
        <w:trPr>
          <w:trHeight w:val="849"/>
          <w:jc w:val="center"/>
        </w:trPr>
        <w:tc>
          <w:tcPr>
            <w:tcW w:w="3114" w:type="dxa"/>
            <w:vAlign w:val="center"/>
          </w:tcPr>
          <w:p w:rsidR="008A0FD3" w:rsidRPr="008670D2" w:rsidRDefault="008A0FD3" w:rsidP="00CE5F2C">
            <w:pPr>
              <w:rPr>
                <w:sz w:val="24"/>
                <w:szCs w:val="24"/>
              </w:rPr>
            </w:pPr>
            <w:r w:rsidRPr="008670D2">
              <w:rPr>
                <w:sz w:val="24"/>
                <w:szCs w:val="24"/>
              </w:rPr>
              <w:t xml:space="preserve">Подпрограммы </w:t>
            </w:r>
          </w:p>
          <w:p w:rsidR="008A0FD3" w:rsidRPr="008670D2" w:rsidRDefault="008A0FD3" w:rsidP="00CE5F2C">
            <w:pPr>
              <w:rPr>
                <w:sz w:val="24"/>
                <w:szCs w:val="24"/>
              </w:rPr>
            </w:pPr>
            <w:r w:rsidRPr="008670D2">
              <w:rPr>
                <w:sz w:val="24"/>
                <w:szCs w:val="24"/>
              </w:rPr>
              <w:t>муниципальной программы</w:t>
            </w:r>
            <w:r>
              <w:rPr>
                <w:sz w:val="24"/>
                <w:szCs w:val="24"/>
              </w:rPr>
              <w:t xml:space="preserve"> (в период с 2014 по 2022 год включительно)</w:t>
            </w:r>
          </w:p>
        </w:tc>
        <w:tc>
          <w:tcPr>
            <w:tcW w:w="7087" w:type="dxa"/>
          </w:tcPr>
          <w:p w:rsidR="008A0FD3" w:rsidRPr="008670D2" w:rsidRDefault="008A0FD3" w:rsidP="00CE5F2C">
            <w:pPr>
              <w:rPr>
                <w:sz w:val="24"/>
                <w:szCs w:val="24"/>
              </w:rPr>
            </w:pPr>
            <w:r w:rsidRPr="008670D2">
              <w:rPr>
                <w:sz w:val="24"/>
                <w:szCs w:val="24"/>
              </w:rPr>
              <w:t>1. «Развитие и поддержка малого и среднего предпринимательства и потребительского рынка на территории Сосновоборского городского округа»;</w:t>
            </w:r>
          </w:p>
          <w:p w:rsidR="008A0FD3" w:rsidRPr="008670D2" w:rsidRDefault="008A0FD3" w:rsidP="00CE5F2C">
            <w:pPr>
              <w:rPr>
                <w:sz w:val="24"/>
                <w:szCs w:val="24"/>
              </w:rPr>
            </w:pPr>
            <w:r w:rsidRPr="008670D2">
              <w:rPr>
                <w:sz w:val="24"/>
                <w:szCs w:val="24"/>
              </w:rPr>
              <w:t xml:space="preserve">2. «Поддержка товаропроизводителей в сфере агропромышленного и </w:t>
            </w:r>
            <w:proofErr w:type="spellStart"/>
            <w:r w:rsidRPr="008670D2">
              <w:rPr>
                <w:sz w:val="24"/>
                <w:szCs w:val="24"/>
              </w:rPr>
              <w:t>рыбохозяйственного</w:t>
            </w:r>
            <w:proofErr w:type="spellEnd"/>
            <w:r w:rsidRPr="008670D2">
              <w:rPr>
                <w:sz w:val="24"/>
                <w:szCs w:val="24"/>
              </w:rPr>
              <w:t xml:space="preserve"> комплекса на территории Сосновоборского городского округа»</w:t>
            </w:r>
          </w:p>
        </w:tc>
      </w:tr>
      <w:tr w:rsidR="008A0FD3" w:rsidRPr="00F939D7" w:rsidTr="00CE5F2C">
        <w:trPr>
          <w:trHeight w:val="880"/>
          <w:jc w:val="center"/>
        </w:trPr>
        <w:tc>
          <w:tcPr>
            <w:tcW w:w="3114" w:type="dxa"/>
            <w:vAlign w:val="center"/>
          </w:tcPr>
          <w:p w:rsidR="008A0FD3" w:rsidRPr="00F939D7" w:rsidRDefault="008A0FD3" w:rsidP="00CE5F2C">
            <w:pPr>
              <w:rPr>
                <w:sz w:val="24"/>
                <w:szCs w:val="24"/>
              </w:rPr>
            </w:pPr>
            <w:r w:rsidRPr="00F939D7">
              <w:rPr>
                <w:sz w:val="24"/>
                <w:szCs w:val="24"/>
              </w:rPr>
              <w:t xml:space="preserve">Проекты, реализуемые в </w:t>
            </w:r>
            <w:proofErr w:type="gramStart"/>
            <w:r w:rsidRPr="00F939D7">
              <w:rPr>
                <w:sz w:val="24"/>
                <w:szCs w:val="24"/>
              </w:rPr>
              <w:t>рамках</w:t>
            </w:r>
            <w:proofErr w:type="gramEnd"/>
            <w:r w:rsidRPr="00F939D7">
              <w:rPr>
                <w:sz w:val="24"/>
                <w:szCs w:val="24"/>
              </w:rPr>
              <w:t xml:space="preserve"> муниципальной программы (проектная часть)</w:t>
            </w:r>
          </w:p>
        </w:tc>
        <w:tc>
          <w:tcPr>
            <w:tcW w:w="7087" w:type="dxa"/>
          </w:tcPr>
          <w:p w:rsidR="008A0FD3" w:rsidRPr="00F939D7" w:rsidRDefault="008A0FD3" w:rsidP="00CE5F2C">
            <w:pPr>
              <w:rPr>
                <w:sz w:val="24"/>
                <w:szCs w:val="24"/>
              </w:rPr>
            </w:pPr>
            <w:r w:rsidRPr="00F939D7">
              <w:rPr>
                <w:sz w:val="24"/>
                <w:szCs w:val="24"/>
              </w:rPr>
              <w:t>В рамках программы реализуется мероприятие, направленное на достижение цели федерального проекта «Создание условий для лёгкого страта и комфортного ведения бизнеса»</w:t>
            </w:r>
          </w:p>
        </w:tc>
      </w:tr>
      <w:tr w:rsidR="008A0FD3" w:rsidRPr="00FD0BD0" w:rsidTr="00CE5F2C">
        <w:trPr>
          <w:trHeight w:val="880"/>
          <w:jc w:val="center"/>
        </w:trPr>
        <w:tc>
          <w:tcPr>
            <w:tcW w:w="3114" w:type="dxa"/>
            <w:vAlign w:val="center"/>
          </w:tcPr>
          <w:p w:rsidR="008A0FD3" w:rsidRPr="009978F1" w:rsidRDefault="008A0FD3" w:rsidP="00CE5F2C">
            <w:pPr>
              <w:rPr>
                <w:sz w:val="24"/>
                <w:szCs w:val="24"/>
              </w:rPr>
            </w:pPr>
            <w:r w:rsidRPr="009978F1">
              <w:rPr>
                <w:sz w:val="24"/>
                <w:szCs w:val="24"/>
              </w:rPr>
              <w:t>Комплексы процессных мероприятий (процессная часть)</w:t>
            </w:r>
          </w:p>
        </w:tc>
        <w:tc>
          <w:tcPr>
            <w:tcW w:w="7087" w:type="dxa"/>
          </w:tcPr>
          <w:p w:rsidR="008A0FD3" w:rsidRPr="00F939D7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F939D7">
              <w:rPr>
                <w:sz w:val="24"/>
                <w:szCs w:val="24"/>
                <w:u w:val="single"/>
              </w:rPr>
              <w:t>Комплекс процессных мероприятий 1.</w:t>
            </w:r>
          </w:p>
          <w:p w:rsidR="008A0FD3" w:rsidRPr="00F939D7" w:rsidRDefault="008A0FD3" w:rsidP="00CE5F2C">
            <w:pPr>
              <w:jc w:val="both"/>
              <w:rPr>
                <w:sz w:val="24"/>
                <w:szCs w:val="24"/>
              </w:rPr>
            </w:pPr>
            <w:r w:rsidRPr="00F939D7">
              <w:rPr>
                <w:sz w:val="24"/>
                <w:szCs w:val="24"/>
              </w:rPr>
              <w:t xml:space="preserve">«Содействие в </w:t>
            </w:r>
            <w:proofErr w:type="gramStart"/>
            <w:r w:rsidRPr="00F939D7">
              <w:rPr>
                <w:sz w:val="24"/>
                <w:szCs w:val="24"/>
              </w:rPr>
              <w:t>доступе</w:t>
            </w:r>
            <w:proofErr w:type="gramEnd"/>
            <w:r w:rsidRPr="00F939D7">
              <w:rPr>
                <w:sz w:val="24"/>
                <w:szCs w:val="24"/>
              </w:rPr>
              <w:t xml:space="preserve"> к финансовым (областным и местным бюджетам) и материальным (имущественным) ресурсам субъектов малого и среднего предпринимательства, </w:t>
            </w:r>
            <w:proofErr w:type="spellStart"/>
            <w:r w:rsidRPr="00F939D7">
              <w:rPr>
                <w:sz w:val="24"/>
                <w:szCs w:val="24"/>
              </w:rPr>
              <w:t>самозанятых</w:t>
            </w:r>
            <w:proofErr w:type="spellEnd"/>
            <w:r w:rsidRPr="00F939D7">
              <w:rPr>
                <w:sz w:val="24"/>
                <w:szCs w:val="24"/>
              </w:rPr>
              <w:t xml:space="preserve"> граждан и объектов инфраструктуры поддержки предпринимательства».</w:t>
            </w:r>
          </w:p>
          <w:p w:rsidR="008A0FD3" w:rsidRPr="00F939D7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F939D7">
              <w:rPr>
                <w:sz w:val="24"/>
                <w:szCs w:val="24"/>
                <w:u w:val="single"/>
              </w:rPr>
              <w:t>Комплекс процессных мероприятий 2.</w:t>
            </w:r>
          </w:p>
          <w:p w:rsidR="008A0FD3" w:rsidRPr="00F939D7" w:rsidRDefault="008A0FD3" w:rsidP="00CE5F2C">
            <w:pPr>
              <w:jc w:val="both"/>
              <w:rPr>
                <w:sz w:val="24"/>
                <w:szCs w:val="24"/>
              </w:rPr>
            </w:pPr>
            <w:r w:rsidRPr="00F939D7">
              <w:rPr>
                <w:sz w:val="24"/>
                <w:szCs w:val="24"/>
              </w:rPr>
              <w:t xml:space="preserve">«Обеспечение безвозмездной консультационной, организационно-методической и информационной поддержкой начинающих предпринимателей, субъектов малого и среднего предпринимательства, включая социальные предприятия, </w:t>
            </w:r>
            <w:proofErr w:type="spellStart"/>
            <w:r w:rsidRPr="00F939D7">
              <w:rPr>
                <w:sz w:val="24"/>
                <w:szCs w:val="24"/>
              </w:rPr>
              <w:t>самозанятых</w:t>
            </w:r>
            <w:proofErr w:type="spellEnd"/>
            <w:r w:rsidRPr="00F939D7">
              <w:rPr>
                <w:sz w:val="24"/>
                <w:szCs w:val="24"/>
              </w:rPr>
              <w:t xml:space="preserve"> граждан, прочих физических лиц»</w:t>
            </w:r>
            <w:r>
              <w:rPr>
                <w:sz w:val="24"/>
                <w:szCs w:val="24"/>
              </w:rPr>
              <w:t>.</w:t>
            </w:r>
          </w:p>
          <w:p w:rsidR="008A0FD3" w:rsidRPr="00F939D7" w:rsidRDefault="008A0FD3" w:rsidP="00CE5F2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9"/>
              <w:contextualSpacing/>
              <w:rPr>
                <w:sz w:val="24"/>
                <w:szCs w:val="24"/>
              </w:rPr>
            </w:pPr>
            <w:r w:rsidRPr="00F939D7">
              <w:rPr>
                <w:sz w:val="24"/>
                <w:szCs w:val="24"/>
                <w:u w:val="single"/>
              </w:rPr>
              <w:t>Комплекс процессных мероприятий 3.</w:t>
            </w:r>
          </w:p>
          <w:p w:rsidR="008A0FD3" w:rsidRPr="00F939D7" w:rsidRDefault="008A0FD3" w:rsidP="00CE5F2C">
            <w:pPr>
              <w:shd w:val="clear" w:color="auto" w:fill="FFFFFF"/>
              <w:ind w:firstLine="39"/>
              <w:jc w:val="both"/>
              <w:rPr>
                <w:sz w:val="24"/>
                <w:szCs w:val="24"/>
              </w:rPr>
            </w:pPr>
            <w:r w:rsidRPr="00F939D7">
              <w:rPr>
                <w:sz w:val="24"/>
                <w:szCs w:val="24"/>
              </w:rPr>
              <w:t>«Поддержка молодежного предпринимательства»</w:t>
            </w:r>
            <w:r>
              <w:rPr>
                <w:sz w:val="24"/>
                <w:szCs w:val="24"/>
              </w:rPr>
              <w:t>.</w:t>
            </w:r>
          </w:p>
          <w:p w:rsidR="008A0FD3" w:rsidRPr="00F939D7" w:rsidRDefault="008A0FD3" w:rsidP="00CE5F2C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F939D7">
              <w:rPr>
                <w:sz w:val="24"/>
                <w:szCs w:val="24"/>
                <w:u w:val="single"/>
              </w:rPr>
              <w:t>Комплекс процессных мероприятий 4.</w:t>
            </w:r>
          </w:p>
          <w:p w:rsidR="008A0FD3" w:rsidRPr="00F939D7" w:rsidRDefault="008A0FD3" w:rsidP="00CE5F2C">
            <w:pPr>
              <w:jc w:val="both"/>
              <w:rPr>
                <w:sz w:val="24"/>
                <w:szCs w:val="24"/>
              </w:rPr>
            </w:pPr>
            <w:r w:rsidRPr="00F939D7">
              <w:rPr>
                <w:sz w:val="24"/>
                <w:szCs w:val="24"/>
              </w:rPr>
              <w:t xml:space="preserve">«Поддержка малого и среднего предпринимательства в области </w:t>
            </w:r>
            <w:r w:rsidRPr="00F939D7">
              <w:rPr>
                <w:sz w:val="24"/>
                <w:szCs w:val="24"/>
              </w:rPr>
              <w:lastRenderedPageBreak/>
              <w:t>ремесленной деятельности (творческой индустрии)»</w:t>
            </w:r>
            <w:r>
              <w:rPr>
                <w:sz w:val="24"/>
                <w:szCs w:val="24"/>
              </w:rPr>
              <w:t>.</w:t>
            </w:r>
          </w:p>
          <w:p w:rsidR="008A0FD3" w:rsidRPr="00F939D7" w:rsidRDefault="008A0FD3" w:rsidP="00CE5F2C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u w:val="single"/>
              </w:rPr>
            </w:pPr>
            <w:r w:rsidRPr="00F939D7">
              <w:rPr>
                <w:sz w:val="24"/>
                <w:szCs w:val="24"/>
                <w:u w:val="single"/>
              </w:rPr>
              <w:t>Комплекс процессных мероприятий 5.</w:t>
            </w:r>
          </w:p>
          <w:p w:rsidR="008A0FD3" w:rsidRPr="00F939D7" w:rsidRDefault="008A0FD3" w:rsidP="00CE5F2C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F939D7">
              <w:rPr>
                <w:sz w:val="24"/>
                <w:szCs w:val="24"/>
              </w:rPr>
              <w:t>«Поддержка социального предпринимательства»</w:t>
            </w:r>
            <w:r>
              <w:rPr>
                <w:sz w:val="24"/>
                <w:szCs w:val="24"/>
              </w:rPr>
              <w:t>.</w:t>
            </w:r>
          </w:p>
          <w:p w:rsidR="008A0FD3" w:rsidRPr="00F939D7" w:rsidRDefault="008A0FD3" w:rsidP="00CE5F2C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u w:val="single"/>
              </w:rPr>
            </w:pPr>
            <w:r w:rsidRPr="00F939D7">
              <w:rPr>
                <w:sz w:val="24"/>
                <w:szCs w:val="24"/>
                <w:u w:val="single"/>
              </w:rPr>
              <w:t>Комплекс процессных мероприятий 6.</w:t>
            </w:r>
          </w:p>
          <w:p w:rsidR="008A0FD3" w:rsidRPr="00F939D7" w:rsidRDefault="008A0FD3" w:rsidP="00CE5F2C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F939D7">
              <w:rPr>
                <w:sz w:val="24"/>
                <w:szCs w:val="24"/>
              </w:rPr>
              <w:t xml:space="preserve">«Поддержка </w:t>
            </w:r>
            <w:proofErr w:type="spellStart"/>
            <w:r w:rsidRPr="00F939D7">
              <w:rPr>
                <w:sz w:val="24"/>
                <w:szCs w:val="24"/>
              </w:rPr>
              <w:t>самозанятых</w:t>
            </w:r>
            <w:proofErr w:type="spellEnd"/>
            <w:r w:rsidRPr="00F939D7">
              <w:rPr>
                <w:sz w:val="24"/>
                <w:szCs w:val="24"/>
              </w:rPr>
              <w:t xml:space="preserve"> граждан, зафиксировавших свой статус и применяющих специальный налоговый режим «Налог на профессиональный доход»</w:t>
            </w:r>
            <w:r>
              <w:rPr>
                <w:sz w:val="24"/>
                <w:szCs w:val="24"/>
              </w:rPr>
              <w:t>.</w:t>
            </w:r>
          </w:p>
          <w:p w:rsidR="008A0FD3" w:rsidRPr="00F939D7" w:rsidRDefault="008A0FD3" w:rsidP="00CE5F2C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F939D7">
              <w:rPr>
                <w:sz w:val="24"/>
                <w:szCs w:val="24"/>
                <w:u w:val="single"/>
              </w:rPr>
              <w:t>Комплекс процессных мероприятий 7.</w:t>
            </w:r>
          </w:p>
          <w:p w:rsidR="008A0FD3" w:rsidRPr="00F939D7" w:rsidRDefault="008A0FD3" w:rsidP="00CE5F2C">
            <w:pPr>
              <w:jc w:val="both"/>
              <w:rPr>
                <w:sz w:val="24"/>
                <w:szCs w:val="24"/>
              </w:rPr>
            </w:pPr>
            <w:r w:rsidRPr="00F939D7">
              <w:rPr>
                <w:sz w:val="24"/>
                <w:szCs w:val="24"/>
              </w:rPr>
              <w:t xml:space="preserve">«Обеспечение мероприятий статистической информацией </w:t>
            </w:r>
            <w:proofErr w:type="spellStart"/>
            <w:r w:rsidRPr="00F939D7">
              <w:rPr>
                <w:sz w:val="24"/>
                <w:szCs w:val="24"/>
              </w:rPr>
              <w:t>Петростата</w:t>
            </w:r>
            <w:proofErr w:type="spellEnd"/>
            <w:r w:rsidRPr="00F939D7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  <w:p w:rsidR="008A0FD3" w:rsidRPr="00F939D7" w:rsidRDefault="008A0FD3" w:rsidP="00CE5F2C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F939D7">
              <w:rPr>
                <w:sz w:val="24"/>
                <w:szCs w:val="24"/>
                <w:u w:val="single"/>
              </w:rPr>
              <w:t>Комплекс процессных мероприятий 8.</w:t>
            </w:r>
          </w:p>
          <w:p w:rsidR="008A0FD3" w:rsidRPr="00F939D7" w:rsidRDefault="008A0FD3" w:rsidP="00CE5F2C">
            <w:pPr>
              <w:jc w:val="both"/>
              <w:rPr>
                <w:sz w:val="24"/>
                <w:szCs w:val="24"/>
              </w:rPr>
            </w:pPr>
            <w:r w:rsidRPr="00F939D7">
              <w:rPr>
                <w:sz w:val="24"/>
                <w:szCs w:val="24"/>
              </w:rPr>
              <w:t xml:space="preserve">«Содействие в </w:t>
            </w:r>
            <w:proofErr w:type="gramStart"/>
            <w:r w:rsidRPr="00F939D7">
              <w:rPr>
                <w:sz w:val="24"/>
                <w:szCs w:val="24"/>
              </w:rPr>
              <w:t>устранении</w:t>
            </w:r>
            <w:proofErr w:type="gramEnd"/>
            <w:r w:rsidRPr="00F939D7">
              <w:rPr>
                <w:sz w:val="24"/>
                <w:szCs w:val="24"/>
              </w:rPr>
              <w:t xml:space="preserve"> административных барьеров и препятствий, сдерживающих развитие предпринимательства»</w:t>
            </w:r>
            <w:r>
              <w:rPr>
                <w:sz w:val="24"/>
                <w:szCs w:val="24"/>
              </w:rPr>
              <w:t>.</w:t>
            </w:r>
          </w:p>
          <w:p w:rsidR="008A0FD3" w:rsidRPr="00F939D7" w:rsidRDefault="008A0FD3" w:rsidP="00CE5F2C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u w:val="single"/>
              </w:rPr>
            </w:pPr>
            <w:r w:rsidRPr="00F939D7">
              <w:rPr>
                <w:sz w:val="24"/>
                <w:szCs w:val="24"/>
                <w:u w:val="single"/>
              </w:rPr>
              <w:t>Комплекс процессных мероприятий 9.</w:t>
            </w:r>
          </w:p>
          <w:p w:rsidR="008A0FD3" w:rsidRPr="00F939D7" w:rsidRDefault="008A0FD3" w:rsidP="00CE5F2C">
            <w:pPr>
              <w:jc w:val="both"/>
              <w:rPr>
                <w:sz w:val="24"/>
                <w:szCs w:val="24"/>
              </w:rPr>
            </w:pPr>
            <w:r w:rsidRPr="00F939D7">
              <w:rPr>
                <w:sz w:val="24"/>
                <w:szCs w:val="24"/>
              </w:rPr>
              <w:t xml:space="preserve">«Содействие в </w:t>
            </w:r>
            <w:proofErr w:type="gramStart"/>
            <w:r w:rsidRPr="00F939D7">
              <w:rPr>
                <w:sz w:val="24"/>
                <w:szCs w:val="24"/>
              </w:rPr>
              <w:t>оказании</w:t>
            </w:r>
            <w:proofErr w:type="gramEnd"/>
            <w:r w:rsidRPr="00F939D7">
              <w:rPr>
                <w:sz w:val="24"/>
                <w:szCs w:val="24"/>
              </w:rPr>
              <w:t xml:space="preserve"> информационно-консультационных услуг по защите прав потребителей»</w:t>
            </w:r>
            <w:r>
              <w:rPr>
                <w:sz w:val="24"/>
                <w:szCs w:val="24"/>
              </w:rPr>
              <w:t>.</w:t>
            </w:r>
          </w:p>
          <w:p w:rsidR="008A0FD3" w:rsidRPr="00F939D7" w:rsidRDefault="008A0FD3" w:rsidP="00CE5F2C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F939D7">
              <w:rPr>
                <w:sz w:val="24"/>
                <w:szCs w:val="24"/>
                <w:u w:val="single"/>
              </w:rPr>
              <w:t>Комплекс процессных мероприятий 10.</w:t>
            </w:r>
          </w:p>
          <w:p w:rsidR="008A0FD3" w:rsidRPr="00F939D7" w:rsidRDefault="008A0FD3" w:rsidP="00CE5F2C">
            <w:pPr>
              <w:jc w:val="both"/>
              <w:rPr>
                <w:i/>
                <w:sz w:val="24"/>
                <w:szCs w:val="24"/>
              </w:rPr>
            </w:pPr>
            <w:r w:rsidRPr="00F939D7">
              <w:rPr>
                <w:sz w:val="24"/>
                <w:szCs w:val="24"/>
              </w:rPr>
              <w:t>«Нормативно-правовая поддержка субъектов малого и среднего предпринимательства»</w:t>
            </w:r>
            <w:r>
              <w:rPr>
                <w:sz w:val="24"/>
                <w:szCs w:val="24"/>
              </w:rPr>
              <w:t>.</w:t>
            </w:r>
          </w:p>
        </w:tc>
      </w:tr>
      <w:tr w:rsidR="008A0FD3" w:rsidRPr="00FD0BD0" w:rsidTr="00CE5F2C">
        <w:trPr>
          <w:trHeight w:val="880"/>
          <w:jc w:val="center"/>
        </w:trPr>
        <w:tc>
          <w:tcPr>
            <w:tcW w:w="3114" w:type="dxa"/>
            <w:vAlign w:val="center"/>
          </w:tcPr>
          <w:p w:rsidR="008A0FD3" w:rsidRPr="00DA2B10" w:rsidRDefault="008A0FD3" w:rsidP="00CE5F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</w:t>
            </w:r>
            <w:r w:rsidRPr="00DA2B10">
              <w:rPr>
                <w:sz w:val="24"/>
                <w:szCs w:val="24"/>
              </w:rPr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7087" w:type="dxa"/>
          </w:tcPr>
          <w:p w:rsidR="008A0FD3" w:rsidRPr="00AB72D8" w:rsidRDefault="008A0FD3" w:rsidP="00CE5F2C">
            <w:pPr>
              <w:jc w:val="both"/>
              <w:rPr>
                <w:sz w:val="24"/>
                <w:szCs w:val="24"/>
              </w:rPr>
            </w:pPr>
            <w:r w:rsidRPr="00AB72D8">
              <w:rPr>
                <w:sz w:val="24"/>
                <w:szCs w:val="24"/>
              </w:rPr>
              <w:t xml:space="preserve">Общий объем ресурсного обеспечения реализации муниципальной программы </w:t>
            </w:r>
            <w:r w:rsidRPr="00953422">
              <w:rPr>
                <w:sz w:val="24"/>
                <w:szCs w:val="24"/>
              </w:rPr>
              <w:t xml:space="preserve">составляет </w:t>
            </w:r>
            <w:r>
              <w:rPr>
                <w:sz w:val="24"/>
                <w:szCs w:val="24"/>
              </w:rPr>
              <w:t>64 141,059</w:t>
            </w:r>
            <w:r w:rsidRPr="00AB72D8">
              <w:rPr>
                <w:sz w:val="24"/>
                <w:szCs w:val="24"/>
              </w:rPr>
              <w:t xml:space="preserve"> тыс. рублей*, в том числе (тыс. руб.):</w:t>
            </w:r>
          </w:p>
          <w:tbl>
            <w:tblPr>
              <w:tblW w:w="6683" w:type="dxa"/>
              <w:jc w:val="center"/>
              <w:tblLayout w:type="fixed"/>
              <w:tblLook w:val="04A0"/>
            </w:tblPr>
            <w:tblGrid>
              <w:gridCol w:w="985"/>
              <w:gridCol w:w="1320"/>
              <w:gridCol w:w="1418"/>
              <w:gridCol w:w="1559"/>
              <w:gridCol w:w="1401"/>
            </w:tblGrid>
            <w:tr w:rsidR="008A0FD3" w:rsidRPr="00AB72D8" w:rsidTr="00CE5F2C">
              <w:trPr>
                <w:trHeight w:val="675"/>
                <w:jc w:val="center"/>
              </w:trPr>
              <w:tc>
                <w:tcPr>
                  <w:tcW w:w="985" w:type="dxa"/>
                  <w:vAlign w:val="center"/>
                </w:tcPr>
                <w:p w:rsidR="008A0FD3" w:rsidRPr="00AB72D8" w:rsidRDefault="008A0FD3" w:rsidP="00CE5F2C">
                  <w:pPr>
                    <w:jc w:val="center"/>
                    <w:rPr>
                      <w:sz w:val="22"/>
                      <w:szCs w:val="22"/>
                    </w:rPr>
                  </w:pPr>
                  <w:r w:rsidRPr="00AB72D8">
                    <w:rPr>
                      <w:sz w:val="22"/>
                      <w:szCs w:val="22"/>
                    </w:rPr>
                    <w:t>Год</w:t>
                  </w:r>
                </w:p>
              </w:tc>
              <w:tc>
                <w:tcPr>
                  <w:tcW w:w="1320" w:type="dxa"/>
                  <w:noWrap/>
                  <w:vAlign w:val="center"/>
                </w:tcPr>
                <w:p w:rsidR="008A0FD3" w:rsidRPr="00AB72D8" w:rsidRDefault="008A0FD3" w:rsidP="00CE5F2C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AB72D8">
                    <w:rPr>
                      <w:sz w:val="22"/>
                      <w:szCs w:val="22"/>
                      <w:lang w:eastAsia="en-US"/>
                    </w:rPr>
                    <w:t>Местный бюджет</w:t>
                  </w:r>
                </w:p>
              </w:tc>
              <w:tc>
                <w:tcPr>
                  <w:tcW w:w="1418" w:type="dxa"/>
                  <w:noWrap/>
                  <w:vAlign w:val="center"/>
                </w:tcPr>
                <w:p w:rsidR="008A0FD3" w:rsidRPr="00AB72D8" w:rsidRDefault="008A0FD3" w:rsidP="00CE5F2C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AB72D8">
                    <w:rPr>
                      <w:sz w:val="22"/>
                      <w:szCs w:val="22"/>
                      <w:lang w:eastAsia="en-US"/>
                    </w:rPr>
                    <w:t>Областной бюджет</w:t>
                  </w:r>
                </w:p>
              </w:tc>
              <w:tc>
                <w:tcPr>
                  <w:tcW w:w="1559" w:type="dxa"/>
                  <w:noWrap/>
                  <w:vAlign w:val="center"/>
                </w:tcPr>
                <w:p w:rsidR="008A0FD3" w:rsidRPr="00AB72D8" w:rsidRDefault="008A0FD3" w:rsidP="00CE5F2C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AB72D8">
                    <w:rPr>
                      <w:sz w:val="22"/>
                      <w:szCs w:val="22"/>
                      <w:lang w:eastAsia="en-US"/>
                    </w:rPr>
                    <w:t>Федеральный бюджет</w:t>
                  </w:r>
                </w:p>
              </w:tc>
              <w:tc>
                <w:tcPr>
                  <w:tcW w:w="1401" w:type="dxa"/>
                  <w:noWrap/>
                  <w:vAlign w:val="center"/>
                </w:tcPr>
                <w:p w:rsidR="008A0FD3" w:rsidRPr="00AB72D8" w:rsidRDefault="008A0FD3" w:rsidP="00CE5F2C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AB72D8">
                    <w:rPr>
                      <w:sz w:val="22"/>
                      <w:szCs w:val="22"/>
                      <w:lang w:eastAsia="en-US"/>
                    </w:rPr>
                    <w:t>ВСЕГО</w:t>
                  </w:r>
                </w:p>
              </w:tc>
            </w:tr>
            <w:tr w:rsidR="008A0FD3" w:rsidRPr="00AB72D8" w:rsidTr="00CE5F2C">
              <w:trPr>
                <w:trHeight w:val="315"/>
                <w:jc w:val="center"/>
              </w:trPr>
              <w:tc>
                <w:tcPr>
                  <w:tcW w:w="985" w:type="dxa"/>
                  <w:shd w:val="clear" w:color="auto" w:fill="auto"/>
                  <w:noWrap/>
                  <w:vAlign w:val="bottom"/>
                </w:tcPr>
                <w:p w:rsidR="008A0FD3" w:rsidRPr="00AB72D8" w:rsidRDefault="008A0FD3" w:rsidP="00CE5F2C">
                  <w:pPr>
                    <w:jc w:val="center"/>
                    <w:rPr>
                      <w:sz w:val="22"/>
                      <w:szCs w:val="22"/>
                    </w:rPr>
                  </w:pPr>
                  <w:r w:rsidRPr="00AB72D8">
                    <w:rPr>
                      <w:sz w:val="22"/>
                      <w:szCs w:val="22"/>
                    </w:rPr>
                    <w:t>2014-2021</w:t>
                  </w:r>
                </w:p>
              </w:tc>
              <w:tc>
                <w:tcPr>
                  <w:tcW w:w="1320" w:type="dxa"/>
                  <w:shd w:val="clear" w:color="auto" w:fill="auto"/>
                  <w:noWrap/>
                  <w:vAlign w:val="bottom"/>
                </w:tcPr>
                <w:p w:rsidR="008A0FD3" w:rsidRPr="00AB72D8" w:rsidRDefault="008A0FD3" w:rsidP="00CE5F2C">
                  <w:pPr>
                    <w:jc w:val="center"/>
                    <w:rPr>
                      <w:sz w:val="22"/>
                      <w:szCs w:val="22"/>
                    </w:rPr>
                  </w:pPr>
                  <w:r w:rsidRPr="00AB72D8">
                    <w:rPr>
                      <w:sz w:val="22"/>
                      <w:szCs w:val="22"/>
                    </w:rPr>
                    <w:t>13 741,627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</w:tcPr>
                <w:p w:rsidR="008A0FD3" w:rsidRPr="00AB72D8" w:rsidRDefault="008A0FD3" w:rsidP="00CE5F2C">
                  <w:pPr>
                    <w:jc w:val="center"/>
                    <w:rPr>
                      <w:sz w:val="22"/>
                      <w:szCs w:val="22"/>
                    </w:rPr>
                  </w:pPr>
                  <w:r w:rsidRPr="00AB72D8">
                    <w:rPr>
                      <w:sz w:val="22"/>
                      <w:szCs w:val="22"/>
                    </w:rPr>
                    <w:t>12 789,464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</w:tcPr>
                <w:p w:rsidR="008A0FD3" w:rsidRPr="00AB72D8" w:rsidRDefault="008A0FD3" w:rsidP="00CE5F2C">
                  <w:pPr>
                    <w:jc w:val="center"/>
                    <w:rPr>
                      <w:sz w:val="22"/>
                      <w:szCs w:val="22"/>
                    </w:rPr>
                  </w:pPr>
                  <w:r w:rsidRPr="00AB72D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01" w:type="dxa"/>
                  <w:shd w:val="clear" w:color="auto" w:fill="auto"/>
                  <w:noWrap/>
                  <w:vAlign w:val="bottom"/>
                </w:tcPr>
                <w:p w:rsidR="008A0FD3" w:rsidRPr="00AB72D8" w:rsidRDefault="008A0FD3" w:rsidP="00CE5F2C">
                  <w:pPr>
                    <w:jc w:val="center"/>
                    <w:rPr>
                      <w:sz w:val="22"/>
                      <w:szCs w:val="22"/>
                    </w:rPr>
                  </w:pPr>
                  <w:r w:rsidRPr="00AB72D8">
                    <w:rPr>
                      <w:sz w:val="22"/>
                      <w:szCs w:val="22"/>
                    </w:rPr>
                    <w:t>26 531,091</w:t>
                  </w:r>
                </w:p>
              </w:tc>
            </w:tr>
            <w:tr w:rsidR="008A0FD3" w:rsidRPr="00AB72D8" w:rsidTr="00CE5F2C">
              <w:trPr>
                <w:trHeight w:val="315"/>
                <w:jc w:val="center"/>
              </w:trPr>
              <w:tc>
                <w:tcPr>
                  <w:tcW w:w="985" w:type="dxa"/>
                  <w:shd w:val="clear" w:color="auto" w:fill="auto"/>
                  <w:noWrap/>
                  <w:vAlign w:val="bottom"/>
                  <w:hideMark/>
                </w:tcPr>
                <w:p w:rsidR="008A0FD3" w:rsidRPr="00953422" w:rsidRDefault="008A0FD3" w:rsidP="00CE5F2C">
                  <w:pPr>
                    <w:jc w:val="center"/>
                    <w:rPr>
                      <w:sz w:val="22"/>
                      <w:szCs w:val="22"/>
                    </w:rPr>
                  </w:pPr>
                  <w:r w:rsidRPr="00953422">
                    <w:rPr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1320" w:type="dxa"/>
                  <w:shd w:val="clear" w:color="000000" w:fill="FFFFFF"/>
                  <w:noWrap/>
                  <w:vAlign w:val="bottom"/>
                  <w:hideMark/>
                </w:tcPr>
                <w:p w:rsidR="008A0FD3" w:rsidRPr="00953422" w:rsidRDefault="008A0FD3" w:rsidP="00CE5F2C">
                  <w:pPr>
                    <w:jc w:val="center"/>
                    <w:rPr>
                      <w:sz w:val="22"/>
                      <w:szCs w:val="22"/>
                    </w:rPr>
                  </w:pPr>
                  <w:r w:rsidRPr="00953422">
                    <w:rPr>
                      <w:sz w:val="22"/>
                      <w:szCs w:val="22"/>
                    </w:rPr>
                    <w:t>3 344,484</w:t>
                  </w:r>
                </w:p>
              </w:tc>
              <w:tc>
                <w:tcPr>
                  <w:tcW w:w="1418" w:type="dxa"/>
                  <w:shd w:val="clear" w:color="000000" w:fill="FFFFFF"/>
                  <w:noWrap/>
                  <w:vAlign w:val="bottom"/>
                  <w:hideMark/>
                </w:tcPr>
                <w:p w:rsidR="008A0FD3" w:rsidRPr="00953422" w:rsidRDefault="008A0FD3" w:rsidP="00CE5F2C">
                  <w:pPr>
                    <w:jc w:val="center"/>
                    <w:rPr>
                      <w:sz w:val="22"/>
                      <w:szCs w:val="22"/>
                    </w:rPr>
                  </w:pPr>
                  <w:r w:rsidRPr="00953422">
                    <w:rPr>
                      <w:sz w:val="22"/>
                      <w:szCs w:val="22"/>
                    </w:rPr>
                    <w:t>911,0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8A0FD3" w:rsidRPr="00953422" w:rsidRDefault="008A0FD3" w:rsidP="00CE5F2C">
                  <w:pPr>
                    <w:jc w:val="center"/>
                    <w:rPr>
                      <w:sz w:val="22"/>
                      <w:szCs w:val="22"/>
                    </w:rPr>
                  </w:pPr>
                  <w:r w:rsidRPr="00953422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01" w:type="dxa"/>
                  <w:shd w:val="clear" w:color="000000" w:fill="FFFFFF"/>
                  <w:noWrap/>
                  <w:vAlign w:val="bottom"/>
                  <w:hideMark/>
                </w:tcPr>
                <w:p w:rsidR="008A0FD3" w:rsidRPr="00953422" w:rsidRDefault="008A0FD3" w:rsidP="00CE5F2C">
                  <w:pPr>
                    <w:jc w:val="center"/>
                    <w:rPr>
                      <w:sz w:val="22"/>
                      <w:szCs w:val="22"/>
                    </w:rPr>
                  </w:pPr>
                  <w:r w:rsidRPr="00953422">
                    <w:rPr>
                      <w:sz w:val="22"/>
                      <w:szCs w:val="22"/>
                    </w:rPr>
                    <w:t>4 255,484</w:t>
                  </w:r>
                </w:p>
              </w:tc>
            </w:tr>
            <w:tr w:rsidR="008A0FD3" w:rsidRPr="00310022" w:rsidTr="00CE5F2C">
              <w:trPr>
                <w:trHeight w:val="315"/>
                <w:jc w:val="center"/>
              </w:trPr>
              <w:tc>
                <w:tcPr>
                  <w:tcW w:w="985" w:type="dxa"/>
                  <w:shd w:val="clear" w:color="auto" w:fill="auto"/>
                  <w:noWrap/>
                  <w:vAlign w:val="bottom"/>
                  <w:hideMark/>
                </w:tcPr>
                <w:p w:rsidR="008A0FD3" w:rsidRPr="00953422" w:rsidRDefault="008A0FD3" w:rsidP="00CE5F2C">
                  <w:pPr>
                    <w:jc w:val="center"/>
                    <w:rPr>
                      <w:sz w:val="22"/>
                      <w:szCs w:val="22"/>
                    </w:rPr>
                  </w:pPr>
                  <w:r w:rsidRPr="00953422">
                    <w:rPr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320" w:type="dxa"/>
                  <w:shd w:val="clear" w:color="000000" w:fill="FFFFFF"/>
                  <w:noWrap/>
                  <w:vAlign w:val="bottom"/>
                  <w:hideMark/>
                </w:tcPr>
                <w:p w:rsidR="008A0FD3" w:rsidRPr="00953422" w:rsidRDefault="008A0FD3" w:rsidP="00CE5F2C">
                  <w:pPr>
                    <w:jc w:val="center"/>
                    <w:rPr>
                      <w:sz w:val="22"/>
                      <w:szCs w:val="22"/>
                    </w:rPr>
                  </w:pPr>
                  <w:r w:rsidRPr="00953422">
                    <w:rPr>
                      <w:sz w:val="22"/>
                      <w:szCs w:val="22"/>
                    </w:rPr>
                    <w:t>3 751,548</w:t>
                  </w:r>
                </w:p>
              </w:tc>
              <w:tc>
                <w:tcPr>
                  <w:tcW w:w="1418" w:type="dxa"/>
                  <w:shd w:val="clear" w:color="000000" w:fill="FFFFFF"/>
                  <w:noWrap/>
                  <w:vAlign w:val="bottom"/>
                  <w:hideMark/>
                </w:tcPr>
                <w:p w:rsidR="008A0FD3" w:rsidRPr="00953422" w:rsidRDefault="008A0FD3" w:rsidP="00CE5F2C">
                  <w:pPr>
                    <w:jc w:val="center"/>
                    <w:rPr>
                      <w:sz w:val="22"/>
                      <w:szCs w:val="22"/>
                    </w:rPr>
                  </w:pPr>
                  <w:r w:rsidRPr="00953422">
                    <w:rPr>
                      <w:sz w:val="22"/>
                      <w:szCs w:val="22"/>
                    </w:rPr>
                    <w:t>1 088,7*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8A0FD3" w:rsidRPr="00953422" w:rsidRDefault="008A0FD3" w:rsidP="00CE5F2C">
                  <w:pPr>
                    <w:jc w:val="center"/>
                    <w:rPr>
                      <w:sz w:val="22"/>
                      <w:szCs w:val="22"/>
                    </w:rPr>
                  </w:pPr>
                  <w:r w:rsidRPr="00953422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01" w:type="dxa"/>
                  <w:shd w:val="clear" w:color="000000" w:fill="FFFFFF"/>
                  <w:noWrap/>
                  <w:vAlign w:val="bottom"/>
                  <w:hideMark/>
                </w:tcPr>
                <w:p w:rsidR="008A0FD3" w:rsidRPr="00953422" w:rsidRDefault="008A0FD3" w:rsidP="00CE5F2C">
                  <w:pPr>
                    <w:jc w:val="center"/>
                    <w:rPr>
                      <w:sz w:val="22"/>
                      <w:szCs w:val="22"/>
                    </w:rPr>
                  </w:pPr>
                  <w:r w:rsidRPr="00953422">
                    <w:rPr>
                      <w:sz w:val="22"/>
                      <w:szCs w:val="22"/>
                    </w:rPr>
                    <w:t>4 840,248*</w:t>
                  </w:r>
                </w:p>
              </w:tc>
            </w:tr>
            <w:tr w:rsidR="008A0FD3" w:rsidRPr="00310022" w:rsidTr="00CE5F2C">
              <w:trPr>
                <w:trHeight w:val="315"/>
                <w:jc w:val="center"/>
              </w:trPr>
              <w:tc>
                <w:tcPr>
                  <w:tcW w:w="985" w:type="dxa"/>
                  <w:shd w:val="clear" w:color="auto" w:fill="auto"/>
                  <w:noWrap/>
                  <w:vAlign w:val="bottom"/>
                  <w:hideMark/>
                </w:tcPr>
                <w:p w:rsidR="008A0FD3" w:rsidRPr="00962F68" w:rsidRDefault="008A0FD3" w:rsidP="00CE5F2C">
                  <w:pPr>
                    <w:jc w:val="center"/>
                    <w:rPr>
                      <w:sz w:val="22"/>
                      <w:szCs w:val="22"/>
                    </w:rPr>
                  </w:pPr>
                  <w:r w:rsidRPr="00962F68">
                    <w:rPr>
                      <w:sz w:val="22"/>
                      <w:szCs w:val="22"/>
                    </w:rPr>
                    <w:t>2024</w:t>
                  </w:r>
                </w:p>
              </w:tc>
              <w:tc>
                <w:tcPr>
                  <w:tcW w:w="1320" w:type="dxa"/>
                  <w:shd w:val="clear" w:color="000000" w:fill="FFFFFF"/>
                  <w:noWrap/>
                  <w:vAlign w:val="bottom"/>
                  <w:hideMark/>
                </w:tcPr>
                <w:p w:rsidR="008A0FD3" w:rsidRPr="00962F68" w:rsidRDefault="008A0FD3" w:rsidP="00CE5F2C">
                  <w:pPr>
                    <w:jc w:val="center"/>
                    <w:rPr>
                      <w:sz w:val="22"/>
                      <w:szCs w:val="22"/>
                    </w:rPr>
                  </w:pPr>
                  <w:r w:rsidRPr="00962F68">
                    <w:rPr>
                      <w:sz w:val="22"/>
                      <w:szCs w:val="22"/>
                    </w:rPr>
                    <w:t>3 751,548*</w:t>
                  </w:r>
                </w:p>
              </w:tc>
              <w:tc>
                <w:tcPr>
                  <w:tcW w:w="1418" w:type="dxa"/>
                  <w:shd w:val="clear" w:color="000000" w:fill="FFFFFF"/>
                  <w:noWrap/>
                  <w:vAlign w:val="bottom"/>
                  <w:hideMark/>
                </w:tcPr>
                <w:p w:rsidR="008A0FD3" w:rsidRPr="00DE4B4D" w:rsidRDefault="008A0FD3" w:rsidP="00CE5F2C">
                  <w:pPr>
                    <w:jc w:val="center"/>
                    <w:rPr>
                      <w:sz w:val="22"/>
                      <w:szCs w:val="22"/>
                    </w:rPr>
                  </w:pPr>
                  <w:r w:rsidRPr="00DE4B4D">
                    <w:rPr>
                      <w:sz w:val="22"/>
                      <w:szCs w:val="22"/>
                    </w:rPr>
                    <w:t>1 176,8*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8A0FD3" w:rsidRPr="00DE4B4D" w:rsidRDefault="008A0FD3" w:rsidP="00CE5F2C">
                  <w:pPr>
                    <w:jc w:val="center"/>
                    <w:rPr>
                      <w:sz w:val="22"/>
                      <w:szCs w:val="22"/>
                    </w:rPr>
                  </w:pPr>
                  <w:r w:rsidRPr="00DE4B4D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01" w:type="dxa"/>
                  <w:shd w:val="clear" w:color="000000" w:fill="FFFFFF"/>
                  <w:noWrap/>
                  <w:vAlign w:val="bottom"/>
                  <w:hideMark/>
                </w:tcPr>
                <w:p w:rsidR="008A0FD3" w:rsidRPr="00F67504" w:rsidRDefault="008A0FD3" w:rsidP="00CE5F2C">
                  <w:pPr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  <w:r w:rsidRPr="00D04425">
                    <w:rPr>
                      <w:sz w:val="22"/>
                      <w:szCs w:val="22"/>
                    </w:rPr>
                    <w:t>4 928,348*</w:t>
                  </w:r>
                </w:p>
              </w:tc>
            </w:tr>
            <w:tr w:rsidR="008A0FD3" w:rsidRPr="00310022" w:rsidTr="00CE5F2C">
              <w:trPr>
                <w:trHeight w:val="315"/>
                <w:jc w:val="center"/>
              </w:trPr>
              <w:tc>
                <w:tcPr>
                  <w:tcW w:w="985" w:type="dxa"/>
                  <w:shd w:val="clear" w:color="auto" w:fill="auto"/>
                  <w:noWrap/>
                  <w:vAlign w:val="bottom"/>
                  <w:hideMark/>
                </w:tcPr>
                <w:p w:rsidR="008A0FD3" w:rsidRPr="00962F68" w:rsidRDefault="008A0FD3" w:rsidP="00CE5F2C">
                  <w:pPr>
                    <w:jc w:val="center"/>
                    <w:rPr>
                      <w:sz w:val="22"/>
                      <w:szCs w:val="22"/>
                    </w:rPr>
                  </w:pPr>
                  <w:r w:rsidRPr="00962F68">
                    <w:rPr>
                      <w:sz w:val="22"/>
                      <w:szCs w:val="22"/>
                    </w:rPr>
                    <w:t>2025</w:t>
                  </w:r>
                </w:p>
              </w:tc>
              <w:tc>
                <w:tcPr>
                  <w:tcW w:w="1320" w:type="dxa"/>
                  <w:shd w:val="clear" w:color="000000" w:fill="FFFFFF"/>
                  <w:noWrap/>
                  <w:vAlign w:val="bottom"/>
                  <w:hideMark/>
                </w:tcPr>
                <w:p w:rsidR="008A0FD3" w:rsidRPr="00962F68" w:rsidRDefault="008A0FD3" w:rsidP="00CE5F2C">
                  <w:pPr>
                    <w:jc w:val="center"/>
                    <w:rPr>
                      <w:sz w:val="22"/>
                      <w:szCs w:val="22"/>
                    </w:rPr>
                  </w:pPr>
                  <w:r w:rsidRPr="00962F68">
                    <w:rPr>
                      <w:sz w:val="22"/>
                      <w:szCs w:val="22"/>
                    </w:rPr>
                    <w:t>3 751,548*</w:t>
                  </w:r>
                </w:p>
              </w:tc>
              <w:tc>
                <w:tcPr>
                  <w:tcW w:w="1418" w:type="dxa"/>
                  <w:shd w:val="clear" w:color="000000" w:fill="FFFFFF"/>
                  <w:noWrap/>
                  <w:vAlign w:val="bottom"/>
                  <w:hideMark/>
                </w:tcPr>
                <w:p w:rsidR="008A0FD3" w:rsidRPr="00DE4B4D" w:rsidRDefault="008A0FD3" w:rsidP="00CE5F2C">
                  <w:pPr>
                    <w:jc w:val="center"/>
                    <w:rPr>
                      <w:sz w:val="22"/>
                      <w:szCs w:val="22"/>
                    </w:rPr>
                  </w:pPr>
                  <w:r w:rsidRPr="00DE4B4D">
                    <w:rPr>
                      <w:sz w:val="22"/>
                      <w:szCs w:val="22"/>
                    </w:rPr>
                    <w:t>1 076,6*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8A0FD3" w:rsidRPr="00DE4B4D" w:rsidRDefault="008A0FD3" w:rsidP="00CE5F2C">
                  <w:pPr>
                    <w:jc w:val="center"/>
                    <w:rPr>
                      <w:sz w:val="22"/>
                      <w:szCs w:val="22"/>
                    </w:rPr>
                  </w:pPr>
                  <w:r w:rsidRPr="00DE4B4D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01" w:type="dxa"/>
                  <w:shd w:val="clear" w:color="000000" w:fill="FFFFFF"/>
                  <w:noWrap/>
                  <w:vAlign w:val="bottom"/>
                  <w:hideMark/>
                </w:tcPr>
                <w:p w:rsidR="008A0FD3" w:rsidRPr="00D04425" w:rsidRDefault="008A0FD3" w:rsidP="00CE5F2C">
                  <w:pPr>
                    <w:jc w:val="center"/>
                    <w:rPr>
                      <w:sz w:val="22"/>
                      <w:szCs w:val="22"/>
                    </w:rPr>
                  </w:pPr>
                  <w:r w:rsidRPr="00D04425">
                    <w:rPr>
                      <w:sz w:val="22"/>
                      <w:szCs w:val="22"/>
                    </w:rPr>
                    <w:t>4 828,148*</w:t>
                  </w:r>
                </w:p>
              </w:tc>
            </w:tr>
            <w:tr w:rsidR="008A0FD3" w:rsidRPr="00310022" w:rsidTr="00CE5F2C">
              <w:trPr>
                <w:trHeight w:val="315"/>
                <w:jc w:val="center"/>
              </w:trPr>
              <w:tc>
                <w:tcPr>
                  <w:tcW w:w="985" w:type="dxa"/>
                  <w:shd w:val="clear" w:color="auto" w:fill="auto"/>
                  <w:noWrap/>
                  <w:vAlign w:val="bottom"/>
                  <w:hideMark/>
                </w:tcPr>
                <w:p w:rsidR="008A0FD3" w:rsidRPr="00962F68" w:rsidRDefault="008A0FD3" w:rsidP="00CE5F2C">
                  <w:pPr>
                    <w:jc w:val="center"/>
                    <w:rPr>
                      <w:sz w:val="22"/>
                      <w:szCs w:val="22"/>
                    </w:rPr>
                  </w:pPr>
                  <w:r w:rsidRPr="00962F68">
                    <w:rPr>
                      <w:sz w:val="22"/>
                      <w:szCs w:val="22"/>
                    </w:rPr>
                    <w:t>2026</w:t>
                  </w:r>
                </w:p>
              </w:tc>
              <w:tc>
                <w:tcPr>
                  <w:tcW w:w="1320" w:type="dxa"/>
                  <w:shd w:val="clear" w:color="000000" w:fill="FFFFFF"/>
                  <w:noWrap/>
                  <w:vAlign w:val="bottom"/>
                  <w:hideMark/>
                </w:tcPr>
                <w:p w:rsidR="008A0FD3" w:rsidRPr="00962F68" w:rsidRDefault="008A0FD3" w:rsidP="00CE5F2C">
                  <w:pPr>
                    <w:jc w:val="center"/>
                    <w:rPr>
                      <w:sz w:val="22"/>
                      <w:szCs w:val="22"/>
                    </w:rPr>
                  </w:pPr>
                  <w:r w:rsidRPr="00962F68">
                    <w:rPr>
                      <w:sz w:val="22"/>
                      <w:szCs w:val="22"/>
                    </w:rPr>
                    <w:t>3 751,548*</w:t>
                  </w:r>
                </w:p>
              </w:tc>
              <w:tc>
                <w:tcPr>
                  <w:tcW w:w="1418" w:type="dxa"/>
                  <w:shd w:val="clear" w:color="000000" w:fill="FFFFFF"/>
                  <w:noWrap/>
                  <w:vAlign w:val="bottom"/>
                  <w:hideMark/>
                </w:tcPr>
                <w:p w:rsidR="008A0FD3" w:rsidRPr="00DE4B4D" w:rsidRDefault="008A0FD3" w:rsidP="00CE5F2C">
                  <w:pPr>
                    <w:jc w:val="center"/>
                    <w:rPr>
                      <w:sz w:val="22"/>
                      <w:szCs w:val="22"/>
                    </w:rPr>
                  </w:pPr>
                  <w:r w:rsidRPr="00DE4B4D">
                    <w:rPr>
                      <w:sz w:val="22"/>
                      <w:szCs w:val="22"/>
                    </w:rPr>
                    <w:t>0,0*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8A0FD3" w:rsidRPr="00DE4B4D" w:rsidRDefault="008A0FD3" w:rsidP="00CE5F2C">
                  <w:pPr>
                    <w:jc w:val="center"/>
                    <w:rPr>
                      <w:sz w:val="22"/>
                      <w:szCs w:val="22"/>
                    </w:rPr>
                  </w:pPr>
                  <w:r w:rsidRPr="00DE4B4D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01" w:type="dxa"/>
                  <w:shd w:val="clear" w:color="000000" w:fill="FFFFFF"/>
                  <w:noWrap/>
                  <w:vAlign w:val="bottom"/>
                  <w:hideMark/>
                </w:tcPr>
                <w:p w:rsidR="008A0FD3" w:rsidRPr="00F67504" w:rsidRDefault="008A0FD3" w:rsidP="00CE5F2C">
                  <w:pPr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  <w:r w:rsidRPr="00962F68">
                    <w:rPr>
                      <w:sz w:val="22"/>
                      <w:szCs w:val="22"/>
                    </w:rPr>
                    <w:t>3 751,548*</w:t>
                  </w:r>
                </w:p>
              </w:tc>
            </w:tr>
            <w:tr w:rsidR="008A0FD3" w:rsidRPr="00310022" w:rsidTr="00CE5F2C">
              <w:trPr>
                <w:trHeight w:val="315"/>
                <w:jc w:val="center"/>
              </w:trPr>
              <w:tc>
                <w:tcPr>
                  <w:tcW w:w="985" w:type="dxa"/>
                  <w:shd w:val="clear" w:color="auto" w:fill="auto"/>
                  <w:noWrap/>
                  <w:vAlign w:val="bottom"/>
                  <w:hideMark/>
                </w:tcPr>
                <w:p w:rsidR="008A0FD3" w:rsidRPr="00962F68" w:rsidRDefault="008A0FD3" w:rsidP="00CE5F2C">
                  <w:pPr>
                    <w:jc w:val="center"/>
                    <w:rPr>
                      <w:sz w:val="22"/>
                      <w:szCs w:val="22"/>
                    </w:rPr>
                  </w:pPr>
                  <w:r w:rsidRPr="00962F68">
                    <w:rPr>
                      <w:sz w:val="22"/>
                      <w:szCs w:val="22"/>
                    </w:rPr>
                    <w:t>2027</w:t>
                  </w:r>
                </w:p>
              </w:tc>
              <w:tc>
                <w:tcPr>
                  <w:tcW w:w="1320" w:type="dxa"/>
                  <w:shd w:val="clear" w:color="000000" w:fill="FFFFFF"/>
                  <w:noWrap/>
                  <w:vAlign w:val="bottom"/>
                  <w:hideMark/>
                </w:tcPr>
                <w:p w:rsidR="008A0FD3" w:rsidRPr="00962F68" w:rsidRDefault="008A0FD3" w:rsidP="00CE5F2C">
                  <w:pPr>
                    <w:jc w:val="center"/>
                    <w:rPr>
                      <w:sz w:val="22"/>
                      <w:szCs w:val="22"/>
                    </w:rPr>
                  </w:pPr>
                  <w:r w:rsidRPr="00962F68">
                    <w:rPr>
                      <w:sz w:val="22"/>
                      <w:szCs w:val="22"/>
                    </w:rPr>
                    <w:t>3 751,548*</w:t>
                  </w:r>
                </w:p>
              </w:tc>
              <w:tc>
                <w:tcPr>
                  <w:tcW w:w="1418" w:type="dxa"/>
                  <w:shd w:val="clear" w:color="000000" w:fill="FFFFFF"/>
                  <w:noWrap/>
                  <w:vAlign w:val="bottom"/>
                  <w:hideMark/>
                </w:tcPr>
                <w:p w:rsidR="008A0FD3" w:rsidRPr="00DE4B4D" w:rsidRDefault="008A0FD3" w:rsidP="00CE5F2C">
                  <w:pPr>
                    <w:jc w:val="center"/>
                    <w:rPr>
                      <w:sz w:val="22"/>
                      <w:szCs w:val="22"/>
                    </w:rPr>
                  </w:pPr>
                  <w:r w:rsidRPr="00DE4B4D">
                    <w:rPr>
                      <w:sz w:val="22"/>
                      <w:szCs w:val="22"/>
                    </w:rPr>
                    <w:t>0,0*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8A0FD3" w:rsidRPr="00DE4B4D" w:rsidRDefault="008A0FD3" w:rsidP="00CE5F2C">
                  <w:pPr>
                    <w:jc w:val="center"/>
                    <w:rPr>
                      <w:sz w:val="22"/>
                      <w:szCs w:val="22"/>
                    </w:rPr>
                  </w:pPr>
                  <w:r w:rsidRPr="00DE4B4D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01" w:type="dxa"/>
                  <w:shd w:val="clear" w:color="000000" w:fill="FFFFFF"/>
                  <w:noWrap/>
                  <w:vAlign w:val="bottom"/>
                  <w:hideMark/>
                </w:tcPr>
                <w:p w:rsidR="008A0FD3" w:rsidRPr="00F67504" w:rsidRDefault="008A0FD3" w:rsidP="00CE5F2C">
                  <w:pPr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  <w:r w:rsidRPr="00962F68">
                    <w:rPr>
                      <w:sz w:val="22"/>
                      <w:szCs w:val="22"/>
                    </w:rPr>
                    <w:t>3 751,548*</w:t>
                  </w:r>
                </w:p>
              </w:tc>
            </w:tr>
            <w:tr w:rsidR="008A0FD3" w:rsidRPr="00310022" w:rsidTr="00CE5F2C">
              <w:trPr>
                <w:trHeight w:val="315"/>
                <w:jc w:val="center"/>
              </w:trPr>
              <w:tc>
                <w:tcPr>
                  <w:tcW w:w="985" w:type="dxa"/>
                  <w:shd w:val="clear" w:color="auto" w:fill="auto"/>
                  <w:noWrap/>
                  <w:vAlign w:val="bottom"/>
                  <w:hideMark/>
                </w:tcPr>
                <w:p w:rsidR="008A0FD3" w:rsidRPr="00962F68" w:rsidRDefault="008A0FD3" w:rsidP="00CE5F2C">
                  <w:pPr>
                    <w:jc w:val="center"/>
                    <w:rPr>
                      <w:sz w:val="22"/>
                      <w:szCs w:val="22"/>
                    </w:rPr>
                  </w:pPr>
                  <w:r w:rsidRPr="00962F68">
                    <w:rPr>
                      <w:sz w:val="22"/>
                      <w:szCs w:val="22"/>
                    </w:rPr>
                    <w:lastRenderedPageBreak/>
                    <w:t>2028</w:t>
                  </w:r>
                </w:p>
              </w:tc>
              <w:tc>
                <w:tcPr>
                  <w:tcW w:w="1320" w:type="dxa"/>
                  <w:shd w:val="clear" w:color="000000" w:fill="FFFFFF"/>
                  <w:noWrap/>
                  <w:vAlign w:val="bottom"/>
                  <w:hideMark/>
                </w:tcPr>
                <w:p w:rsidR="008A0FD3" w:rsidRPr="00962F68" w:rsidRDefault="008A0FD3" w:rsidP="00CE5F2C">
                  <w:pPr>
                    <w:jc w:val="center"/>
                    <w:rPr>
                      <w:sz w:val="22"/>
                      <w:szCs w:val="22"/>
                    </w:rPr>
                  </w:pPr>
                  <w:r w:rsidRPr="00962F68">
                    <w:rPr>
                      <w:sz w:val="22"/>
                      <w:szCs w:val="22"/>
                    </w:rPr>
                    <w:t>3 751,548*</w:t>
                  </w:r>
                </w:p>
              </w:tc>
              <w:tc>
                <w:tcPr>
                  <w:tcW w:w="1418" w:type="dxa"/>
                  <w:shd w:val="clear" w:color="000000" w:fill="FFFFFF"/>
                  <w:noWrap/>
                  <w:vAlign w:val="bottom"/>
                  <w:hideMark/>
                </w:tcPr>
                <w:p w:rsidR="008A0FD3" w:rsidRPr="00DE4B4D" w:rsidRDefault="008A0FD3" w:rsidP="00CE5F2C">
                  <w:pPr>
                    <w:jc w:val="center"/>
                    <w:rPr>
                      <w:sz w:val="22"/>
                      <w:szCs w:val="22"/>
                    </w:rPr>
                  </w:pPr>
                  <w:r w:rsidRPr="00DE4B4D">
                    <w:rPr>
                      <w:sz w:val="22"/>
                      <w:szCs w:val="22"/>
                    </w:rPr>
                    <w:t>0,0*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8A0FD3" w:rsidRPr="00DE4B4D" w:rsidRDefault="008A0FD3" w:rsidP="00CE5F2C">
                  <w:pPr>
                    <w:jc w:val="center"/>
                    <w:rPr>
                      <w:sz w:val="22"/>
                      <w:szCs w:val="22"/>
                    </w:rPr>
                  </w:pPr>
                  <w:r w:rsidRPr="00DE4B4D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01" w:type="dxa"/>
                  <w:shd w:val="clear" w:color="000000" w:fill="FFFFFF"/>
                  <w:noWrap/>
                  <w:vAlign w:val="bottom"/>
                  <w:hideMark/>
                </w:tcPr>
                <w:p w:rsidR="008A0FD3" w:rsidRPr="00F67504" w:rsidRDefault="008A0FD3" w:rsidP="00CE5F2C">
                  <w:pPr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  <w:r w:rsidRPr="00962F68">
                    <w:rPr>
                      <w:sz w:val="22"/>
                      <w:szCs w:val="22"/>
                    </w:rPr>
                    <w:t>3 751,548*</w:t>
                  </w:r>
                </w:p>
              </w:tc>
            </w:tr>
            <w:tr w:rsidR="008A0FD3" w:rsidRPr="00310022" w:rsidTr="00CE5F2C">
              <w:trPr>
                <w:trHeight w:val="315"/>
                <w:jc w:val="center"/>
              </w:trPr>
              <w:tc>
                <w:tcPr>
                  <w:tcW w:w="985" w:type="dxa"/>
                  <w:shd w:val="clear" w:color="auto" w:fill="auto"/>
                  <w:noWrap/>
                  <w:vAlign w:val="bottom"/>
                  <w:hideMark/>
                </w:tcPr>
                <w:p w:rsidR="008A0FD3" w:rsidRPr="00962F68" w:rsidRDefault="008A0FD3" w:rsidP="00CE5F2C">
                  <w:pPr>
                    <w:jc w:val="center"/>
                    <w:rPr>
                      <w:sz w:val="22"/>
                      <w:szCs w:val="22"/>
                    </w:rPr>
                  </w:pPr>
                  <w:r w:rsidRPr="00962F68">
                    <w:rPr>
                      <w:sz w:val="22"/>
                      <w:szCs w:val="22"/>
                    </w:rPr>
                    <w:t>2029</w:t>
                  </w:r>
                </w:p>
              </w:tc>
              <w:tc>
                <w:tcPr>
                  <w:tcW w:w="1320" w:type="dxa"/>
                  <w:shd w:val="clear" w:color="000000" w:fill="FFFFFF"/>
                  <w:noWrap/>
                  <w:vAlign w:val="bottom"/>
                  <w:hideMark/>
                </w:tcPr>
                <w:p w:rsidR="008A0FD3" w:rsidRPr="00962F68" w:rsidRDefault="008A0FD3" w:rsidP="00CE5F2C">
                  <w:pPr>
                    <w:jc w:val="center"/>
                    <w:rPr>
                      <w:sz w:val="22"/>
                      <w:szCs w:val="22"/>
                    </w:rPr>
                  </w:pPr>
                  <w:r w:rsidRPr="00962F68">
                    <w:rPr>
                      <w:sz w:val="22"/>
                      <w:szCs w:val="22"/>
                    </w:rPr>
                    <w:t>3 751,548*</w:t>
                  </w:r>
                </w:p>
              </w:tc>
              <w:tc>
                <w:tcPr>
                  <w:tcW w:w="1418" w:type="dxa"/>
                  <w:shd w:val="clear" w:color="000000" w:fill="FFFFFF"/>
                  <w:noWrap/>
                  <w:vAlign w:val="bottom"/>
                  <w:hideMark/>
                </w:tcPr>
                <w:p w:rsidR="008A0FD3" w:rsidRPr="00DE4B4D" w:rsidRDefault="008A0FD3" w:rsidP="00CE5F2C">
                  <w:pPr>
                    <w:jc w:val="center"/>
                    <w:rPr>
                      <w:sz w:val="22"/>
                      <w:szCs w:val="22"/>
                    </w:rPr>
                  </w:pPr>
                  <w:r w:rsidRPr="00DE4B4D">
                    <w:rPr>
                      <w:sz w:val="22"/>
                      <w:szCs w:val="22"/>
                    </w:rPr>
                    <w:t>0,0*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8A0FD3" w:rsidRPr="00DE4B4D" w:rsidRDefault="008A0FD3" w:rsidP="00CE5F2C">
                  <w:pPr>
                    <w:jc w:val="center"/>
                    <w:rPr>
                      <w:sz w:val="22"/>
                      <w:szCs w:val="22"/>
                    </w:rPr>
                  </w:pPr>
                  <w:r w:rsidRPr="00DE4B4D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01" w:type="dxa"/>
                  <w:shd w:val="clear" w:color="000000" w:fill="FFFFFF"/>
                  <w:noWrap/>
                  <w:vAlign w:val="bottom"/>
                  <w:hideMark/>
                </w:tcPr>
                <w:p w:rsidR="008A0FD3" w:rsidRPr="00F67504" w:rsidRDefault="008A0FD3" w:rsidP="00CE5F2C">
                  <w:pPr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  <w:r w:rsidRPr="00962F68">
                    <w:rPr>
                      <w:sz w:val="22"/>
                      <w:szCs w:val="22"/>
                    </w:rPr>
                    <w:t>3 751,548*</w:t>
                  </w:r>
                </w:p>
              </w:tc>
            </w:tr>
            <w:tr w:rsidR="008A0FD3" w:rsidRPr="00310022" w:rsidTr="00CE5F2C">
              <w:trPr>
                <w:trHeight w:val="315"/>
                <w:jc w:val="center"/>
              </w:trPr>
              <w:tc>
                <w:tcPr>
                  <w:tcW w:w="985" w:type="dxa"/>
                  <w:shd w:val="clear" w:color="auto" w:fill="auto"/>
                  <w:noWrap/>
                  <w:vAlign w:val="bottom"/>
                  <w:hideMark/>
                </w:tcPr>
                <w:p w:rsidR="008A0FD3" w:rsidRPr="00962F68" w:rsidRDefault="008A0FD3" w:rsidP="00CE5F2C">
                  <w:pPr>
                    <w:jc w:val="center"/>
                    <w:rPr>
                      <w:sz w:val="22"/>
                      <w:szCs w:val="22"/>
                    </w:rPr>
                  </w:pPr>
                  <w:r w:rsidRPr="00962F68">
                    <w:rPr>
                      <w:sz w:val="22"/>
                      <w:szCs w:val="22"/>
                    </w:rPr>
                    <w:t>2030</w:t>
                  </w:r>
                </w:p>
              </w:tc>
              <w:tc>
                <w:tcPr>
                  <w:tcW w:w="1320" w:type="dxa"/>
                  <w:shd w:val="clear" w:color="000000" w:fill="FFFFFF"/>
                  <w:noWrap/>
                  <w:vAlign w:val="bottom"/>
                  <w:hideMark/>
                </w:tcPr>
                <w:p w:rsidR="008A0FD3" w:rsidRPr="00962F68" w:rsidRDefault="008A0FD3" w:rsidP="00CE5F2C">
                  <w:pPr>
                    <w:jc w:val="center"/>
                    <w:rPr>
                      <w:sz w:val="22"/>
                      <w:szCs w:val="22"/>
                    </w:rPr>
                  </w:pPr>
                  <w:r w:rsidRPr="00962F68">
                    <w:rPr>
                      <w:sz w:val="22"/>
                      <w:szCs w:val="22"/>
                    </w:rPr>
                    <w:t>3 751,548*</w:t>
                  </w:r>
                </w:p>
              </w:tc>
              <w:tc>
                <w:tcPr>
                  <w:tcW w:w="1418" w:type="dxa"/>
                  <w:shd w:val="clear" w:color="000000" w:fill="FFFFFF"/>
                  <w:noWrap/>
                  <w:vAlign w:val="center"/>
                  <w:hideMark/>
                </w:tcPr>
                <w:p w:rsidR="008A0FD3" w:rsidRPr="00DE4B4D" w:rsidRDefault="008A0FD3" w:rsidP="00CE5F2C">
                  <w:pPr>
                    <w:jc w:val="center"/>
                    <w:rPr>
                      <w:sz w:val="22"/>
                      <w:szCs w:val="22"/>
                    </w:rPr>
                  </w:pPr>
                  <w:r w:rsidRPr="00DE4B4D">
                    <w:rPr>
                      <w:sz w:val="22"/>
                      <w:szCs w:val="22"/>
                    </w:rPr>
                    <w:t>0,0*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8A0FD3" w:rsidRPr="00DE4B4D" w:rsidRDefault="008A0FD3" w:rsidP="00CE5F2C">
                  <w:pPr>
                    <w:jc w:val="center"/>
                    <w:rPr>
                      <w:sz w:val="22"/>
                      <w:szCs w:val="22"/>
                    </w:rPr>
                  </w:pPr>
                  <w:r w:rsidRPr="00DE4B4D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01" w:type="dxa"/>
                  <w:shd w:val="clear" w:color="000000" w:fill="FFFFFF"/>
                  <w:noWrap/>
                  <w:vAlign w:val="bottom"/>
                  <w:hideMark/>
                </w:tcPr>
                <w:p w:rsidR="008A0FD3" w:rsidRPr="00F67504" w:rsidRDefault="008A0FD3" w:rsidP="00CE5F2C">
                  <w:pPr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  <w:r w:rsidRPr="00962F68">
                    <w:rPr>
                      <w:sz w:val="22"/>
                      <w:szCs w:val="22"/>
                    </w:rPr>
                    <w:t>3 751,548*</w:t>
                  </w:r>
                </w:p>
              </w:tc>
            </w:tr>
            <w:tr w:rsidR="008A0FD3" w:rsidRPr="00DB7963" w:rsidTr="00CE5F2C">
              <w:trPr>
                <w:trHeight w:val="315"/>
                <w:jc w:val="center"/>
              </w:trPr>
              <w:tc>
                <w:tcPr>
                  <w:tcW w:w="985" w:type="dxa"/>
                  <w:shd w:val="clear" w:color="auto" w:fill="auto"/>
                  <w:noWrap/>
                  <w:vAlign w:val="bottom"/>
                  <w:hideMark/>
                </w:tcPr>
                <w:p w:rsidR="008A0FD3" w:rsidRPr="00DE4B4D" w:rsidRDefault="008A0FD3" w:rsidP="00CE5F2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DE4B4D">
                    <w:rPr>
                      <w:bCs/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1320" w:type="dxa"/>
                  <w:shd w:val="clear" w:color="000000" w:fill="FFFFFF"/>
                  <w:noWrap/>
                  <w:vAlign w:val="bottom"/>
                  <w:hideMark/>
                </w:tcPr>
                <w:p w:rsidR="008A0FD3" w:rsidRPr="00DE4B4D" w:rsidRDefault="008A0FD3" w:rsidP="00CE5F2C">
                  <w:pPr>
                    <w:jc w:val="center"/>
                    <w:rPr>
                      <w:sz w:val="22"/>
                      <w:szCs w:val="22"/>
                    </w:rPr>
                  </w:pPr>
                  <w:r w:rsidRPr="00DE4B4D">
                    <w:rPr>
                      <w:sz w:val="22"/>
                      <w:szCs w:val="22"/>
                    </w:rPr>
                    <w:t>47 098,495*</w:t>
                  </w:r>
                </w:p>
              </w:tc>
              <w:tc>
                <w:tcPr>
                  <w:tcW w:w="1418" w:type="dxa"/>
                  <w:shd w:val="clear" w:color="000000" w:fill="FFFFFF"/>
                  <w:noWrap/>
                  <w:vAlign w:val="bottom"/>
                  <w:hideMark/>
                </w:tcPr>
                <w:p w:rsidR="008A0FD3" w:rsidRPr="00DE4B4D" w:rsidRDefault="008A0FD3" w:rsidP="00CE5F2C">
                  <w:pPr>
                    <w:jc w:val="center"/>
                    <w:rPr>
                      <w:sz w:val="22"/>
                      <w:szCs w:val="22"/>
                    </w:rPr>
                  </w:pPr>
                  <w:r w:rsidRPr="00DE4B4D">
                    <w:rPr>
                      <w:sz w:val="22"/>
                      <w:szCs w:val="22"/>
                    </w:rPr>
                    <w:t>17 042,564*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8A0FD3" w:rsidRPr="00DE4B4D" w:rsidRDefault="008A0FD3" w:rsidP="00CE5F2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DE4B4D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01" w:type="dxa"/>
                  <w:shd w:val="clear" w:color="000000" w:fill="FFFFFF"/>
                  <w:noWrap/>
                  <w:vAlign w:val="bottom"/>
                  <w:hideMark/>
                </w:tcPr>
                <w:p w:rsidR="008A0FD3" w:rsidRPr="00E76171" w:rsidRDefault="008A0FD3" w:rsidP="00CE5F2C">
                  <w:pPr>
                    <w:jc w:val="center"/>
                    <w:rPr>
                      <w:sz w:val="22"/>
                      <w:szCs w:val="22"/>
                    </w:rPr>
                  </w:pPr>
                  <w:r w:rsidRPr="00E76171">
                    <w:rPr>
                      <w:sz w:val="22"/>
                      <w:szCs w:val="22"/>
                    </w:rPr>
                    <w:t>64 141,059*</w:t>
                  </w:r>
                </w:p>
              </w:tc>
            </w:tr>
          </w:tbl>
          <w:p w:rsidR="008A0FD3" w:rsidRPr="00310022" w:rsidRDefault="008A0FD3" w:rsidP="00CE5F2C">
            <w:pPr>
              <w:rPr>
                <w:sz w:val="24"/>
                <w:szCs w:val="24"/>
                <w:highlight w:val="yellow"/>
              </w:rPr>
            </w:pPr>
            <w:r w:rsidRPr="00DB7963">
              <w:rPr>
                <w:sz w:val="24"/>
                <w:szCs w:val="24"/>
              </w:rPr>
              <w:t>* - финансирование будет уточняться при дальнейшей разработке Программы</w:t>
            </w:r>
            <w:r>
              <w:rPr>
                <w:sz w:val="24"/>
                <w:szCs w:val="24"/>
              </w:rPr>
              <w:t>»</w:t>
            </w:r>
          </w:p>
        </w:tc>
      </w:tr>
      <w:tr w:rsidR="008A0FD3" w:rsidRPr="00F939D7" w:rsidTr="00CE5F2C">
        <w:trPr>
          <w:trHeight w:val="880"/>
          <w:jc w:val="center"/>
        </w:trPr>
        <w:tc>
          <w:tcPr>
            <w:tcW w:w="3114" w:type="dxa"/>
            <w:vAlign w:val="center"/>
          </w:tcPr>
          <w:p w:rsidR="008A0FD3" w:rsidRPr="00F939D7" w:rsidRDefault="008A0FD3" w:rsidP="00CE5F2C">
            <w:pPr>
              <w:rPr>
                <w:sz w:val="24"/>
                <w:szCs w:val="24"/>
              </w:rPr>
            </w:pPr>
            <w:r w:rsidRPr="00F939D7">
              <w:rPr>
                <w:sz w:val="24"/>
                <w:szCs w:val="24"/>
              </w:rPr>
              <w:lastRenderedPageBreak/>
              <w:t>Размер налоговых расходов, направленных на достижение цели государственной программы, - всего, в том числе по годам реализации</w:t>
            </w:r>
          </w:p>
        </w:tc>
        <w:tc>
          <w:tcPr>
            <w:tcW w:w="7087" w:type="dxa"/>
            <w:vAlign w:val="center"/>
          </w:tcPr>
          <w:p w:rsidR="008A0FD3" w:rsidRPr="00F939D7" w:rsidRDefault="008A0FD3" w:rsidP="00CE5F2C">
            <w:pPr>
              <w:rPr>
                <w:sz w:val="24"/>
                <w:szCs w:val="24"/>
              </w:rPr>
            </w:pPr>
            <w:r w:rsidRPr="00F939D7">
              <w:rPr>
                <w:sz w:val="24"/>
                <w:szCs w:val="24"/>
              </w:rPr>
              <w:t>Налоговые расходы не предусмотрены</w:t>
            </w:r>
          </w:p>
        </w:tc>
      </w:tr>
    </w:tbl>
    <w:p w:rsidR="008A0FD3" w:rsidRDefault="008A0FD3" w:rsidP="008A0FD3">
      <w:pPr>
        <w:spacing w:before="120"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 В муниципальную программу после Паспорта муниципальной программы включить оглавление:</w:t>
      </w:r>
    </w:p>
    <w:p w:rsidR="008A0FD3" w:rsidRDefault="008A0FD3" w:rsidP="008A0FD3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«ОГЛАВЛЕНИЕ</w:t>
      </w:r>
    </w:p>
    <w:p w:rsidR="008A0FD3" w:rsidRPr="000D7C0B" w:rsidRDefault="008A0FD3" w:rsidP="008A0FD3">
      <w:pPr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bCs/>
          <w:sz w:val="24"/>
          <w:szCs w:val="24"/>
        </w:rPr>
      </w:pPr>
      <w:proofErr w:type="gramStart"/>
      <w:r w:rsidRPr="000D7C0B">
        <w:rPr>
          <w:bCs/>
          <w:sz w:val="24"/>
          <w:szCs w:val="24"/>
        </w:rPr>
        <w:t>Общая характеристика, основные проблемы и прогноз развития сферы малого и среднего предпринимательства в Сосновоборском городском округе.</w:t>
      </w:r>
      <w:proofErr w:type="gramEnd"/>
    </w:p>
    <w:p w:rsidR="008A0FD3" w:rsidRPr="000D7C0B" w:rsidRDefault="008A0FD3" w:rsidP="008A0FD3">
      <w:pPr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0D7C0B">
        <w:rPr>
          <w:bCs/>
          <w:sz w:val="24"/>
          <w:szCs w:val="24"/>
        </w:rPr>
        <w:t>Приоритеты и цели муниципальной политики в сфере развития малого и среднего предпринимательства в Сосновоборском городском округе.</w:t>
      </w:r>
    </w:p>
    <w:p w:rsidR="008A0FD3" w:rsidRPr="000D7C0B" w:rsidRDefault="008A0FD3" w:rsidP="008A0FD3">
      <w:pPr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0D7C0B">
        <w:rPr>
          <w:bCs/>
          <w:sz w:val="24"/>
          <w:szCs w:val="24"/>
        </w:rPr>
        <w:t>Информация о проектах и комплексах процессных мероприятий муниципальной программы в Сосновоборском городском округе.</w:t>
      </w:r>
    </w:p>
    <w:p w:rsidR="008A0FD3" w:rsidRPr="000D7C0B" w:rsidRDefault="008A0FD3" w:rsidP="008A0FD3">
      <w:pPr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0D7C0B">
        <w:rPr>
          <w:bCs/>
          <w:sz w:val="24"/>
          <w:szCs w:val="24"/>
        </w:rPr>
        <w:t>Приложение 1 к муниципальной программе «Сведения о показателях (индикаторах) муниципальной программы «Стимулирование экономической активности малого и среднего предпринимательства в Сосновоборском городском округе до 2030 года» и их значениях».</w:t>
      </w:r>
    </w:p>
    <w:p w:rsidR="008A0FD3" w:rsidRPr="000D7C0B" w:rsidRDefault="008A0FD3" w:rsidP="008A0FD3">
      <w:pPr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0D7C0B">
        <w:rPr>
          <w:bCs/>
          <w:sz w:val="24"/>
          <w:szCs w:val="24"/>
        </w:rPr>
        <w:t>Приложение 2 к муниципальной программе «Сведения о порядке сбора информации и методике расчета показателей (индикаторов) муниципальной программы «Стимулирование экономической активности малого и среднего предпринимательства в Сосновоборском городском округе до 2030 года» и их значениях».</w:t>
      </w:r>
    </w:p>
    <w:p w:rsidR="008A0FD3" w:rsidRPr="000D7C0B" w:rsidRDefault="008A0FD3" w:rsidP="008A0FD3">
      <w:pPr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0D7C0B">
        <w:rPr>
          <w:bCs/>
          <w:sz w:val="24"/>
          <w:szCs w:val="24"/>
        </w:rPr>
        <w:t>Приложение 3 к муниципальной программе План реализации муниципальной программы «Стимулирование экономической активности малого и среднего предпринимательства в Сосновоборском городском округе до 2030 года».</w:t>
      </w:r>
    </w:p>
    <w:p w:rsidR="008A0FD3" w:rsidRDefault="008A0FD3" w:rsidP="008A0FD3">
      <w:pPr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0D7C0B">
        <w:rPr>
          <w:bCs/>
          <w:sz w:val="24"/>
          <w:szCs w:val="24"/>
        </w:rPr>
        <w:t>Приложение 4 к муниципальной программе «Сведения о фактических расходах на реализацию муниципальной программы «Стимулирование экономической активности малого и среднего предпринимательства в Сосновоборском городском округе до 2030 года»</w:t>
      </w:r>
      <w:proofErr w:type="gramStart"/>
      <w:r w:rsidRPr="000D7C0B">
        <w:rPr>
          <w:bCs/>
          <w:sz w:val="24"/>
          <w:szCs w:val="24"/>
        </w:rPr>
        <w:t>.»</w:t>
      </w:r>
      <w:proofErr w:type="gramEnd"/>
      <w:r>
        <w:rPr>
          <w:bCs/>
          <w:sz w:val="24"/>
          <w:szCs w:val="24"/>
        </w:rPr>
        <w:t>.</w:t>
      </w:r>
    </w:p>
    <w:p w:rsidR="008A0FD3" w:rsidRDefault="008A0FD3" w:rsidP="008A0FD3">
      <w:pPr>
        <w:spacing w:before="120" w:after="12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3. </w:t>
      </w:r>
      <w:r w:rsidRPr="00CA15AA">
        <w:rPr>
          <w:bCs/>
          <w:sz w:val="24"/>
          <w:szCs w:val="24"/>
        </w:rPr>
        <w:t>Раздел 2 «Приоритеты и цели муниципальной политики в сфере развития малого и среднего предпринимательства в Сосновоборском городском округе</w:t>
      </w:r>
      <w:r>
        <w:rPr>
          <w:bCs/>
          <w:sz w:val="24"/>
          <w:szCs w:val="24"/>
        </w:rPr>
        <w:t>» дополнить текстом:</w:t>
      </w:r>
    </w:p>
    <w:p w:rsidR="008A0FD3" w:rsidRPr="00CA15AA" w:rsidRDefault="008A0FD3" w:rsidP="008A0FD3">
      <w:pPr>
        <w:ind w:firstLine="709"/>
        <w:jc w:val="both"/>
        <w:rPr>
          <w:bCs/>
          <w:sz w:val="24"/>
          <w:szCs w:val="24"/>
        </w:rPr>
      </w:pPr>
      <w:r w:rsidRPr="00CA15AA">
        <w:rPr>
          <w:bCs/>
          <w:sz w:val="24"/>
          <w:szCs w:val="24"/>
        </w:rPr>
        <w:lastRenderedPageBreak/>
        <w:t>«</w:t>
      </w:r>
      <w:r w:rsidRPr="00CA15AA">
        <w:rPr>
          <w:sz w:val="24"/>
          <w:szCs w:val="24"/>
        </w:rPr>
        <w:t>Для решения задач</w:t>
      </w:r>
      <w:r>
        <w:rPr>
          <w:sz w:val="24"/>
          <w:szCs w:val="24"/>
        </w:rPr>
        <w:t xml:space="preserve"> муниципальной программы в период с 2014 по 2022 год включительно в </w:t>
      </w:r>
      <w:proofErr w:type="gramStart"/>
      <w:r>
        <w:rPr>
          <w:sz w:val="24"/>
          <w:szCs w:val="24"/>
        </w:rPr>
        <w:t>составе</w:t>
      </w:r>
      <w:proofErr w:type="gramEnd"/>
      <w:r>
        <w:rPr>
          <w:sz w:val="24"/>
          <w:szCs w:val="24"/>
        </w:rPr>
        <w:t xml:space="preserve"> муниципальной программы реализовывались Подпрограммы:</w:t>
      </w:r>
    </w:p>
    <w:p w:rsidR="008A0FD3" w:rsidRPr="008670D2" w:rsidRDefault="008A0FD3" w:rsidP="008A0FD3">
      <w:pPr>
        <w:ind w:firstLine="709"/>
        <w:rPr>
          <w:sz w:val="24"/>
          <w:szCs w:val="24"/>
        </w:rPr>
      </w:pPr>
      <w:r w:rsidRPr="008670D2">
        <w:rPr>
          <w:sz w:val="24"/>
          <w:szCs w:val="24"/>
        </w:rPr>
        <w:t>1. «Развитие и поддержка малого и среднего предпринимательства и потребительского рынка на территории Сосновоборского городского округа»;</w:t>
      </w:r>
    </w:p>
    <w:p w:rsidR="008A0FD3" w:rsidRDefault="008A0FD3" w:rsidP="008A0FD3">
      <w:pPr>
        <w:ind w:firstLine="709"/>
        <w:rPr>
          <w:sz w:val="24"/>
          <w:szCs w:val="24"/>
        </w:rPr>
      </w:pPr>
      <w:r w:rsidRPr="008670D2">
        <w:rPr>
          <w:sz w:val="24"/>
          <w:szCs w:val="24"/>
        </w:rPr>
        <w:t xml:space="preserve">2. «Поддержка товаропроизводителей в сфере агропромышленного и </w:t>
      </w:r>
      <w:proofErr w:type="spellStart"/>
      <w:r w:rsidRPr="008670D2">
        <w:rPr>
          <w:sz w:val="24"/>
          <w:szCs w:val="24"/>
        </w:rPr>
        <w:t>рыбохозяйственного</w:t>
      </w:r>
      <w:proofErr w:type="spellEnd"/>
      <w:r w:rsidRPr="008670D2">
        <w:rPr>
          <w:sz w:val="24"/>
          <w:szCs w:val="24"/>
        </w:rPr>
        <w:t xml:space="preserve"> комплекса на территории Сосновоборского городского округа»</w:t>
      </w:r>
      <w:r>
        <w:rPr>
          <w:sz w:val="24"/>
          <w:szCs w:val="24"/>
        </w:rPr>
        <w:t>.</w:t>
      </w:r>
    </w:p>
    <w:p w:rsidR="008A0FD3" w:rsidRPr="00405481" w:rsidRDefault="008A0FD3" w:rsidP="008A0FD3">
      <w:pPr>
        <w:ind w:firstLine="709"/>
        <w:rPr>
          <w:sz w:val="24"/>
          <w:szCs w:val="24"/>
        </w:rPr>
      </w:pPr>
      <w:r>
        <w:rPr>
          <w:sz w:val="24"/>
          <w:szCs w:val="24"/>
        </w:rPr>
        <w:t>С 2023 года для решения поставленных задач муниципальной программы реализуются проектная и процессная части муниципальной программы</w:t>
      </w:r>
      <w:proofErr w:type="gramStart"/>
      <w:r>
        <w:rPr>
          <w:sz w:val="24"/>
          <w:szCs w:val="24"/>
        </w:rPr>
        <w:t>.».</w:t>
      </w:r>
      <w:proofErr w:type="gramEnd"/>
    </w:p>
    <w:p w:rsidR="008A0FD3" w:rsidRDefault="008A0FD3" w:rsidP="008A0FD3">
      <w:pPr>
        <w:ind w:firstLine="709"/>
        <w:jc w:val="both"/>
        <w:rPr>
          <w:rFonts w:eastAsia="Calibri"/>
          <w:sz w:val="24"/>
          <w:szCs w:val="24"/>
        </w:rPr>
      </w:pPr>
    </w:p>
    <w:p w:rsidR="008A0FD3" w:rsidRDefault="008A0FD3" w:rsidP="008A0FD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66BE4">
        <w:rPr>
          <w:rFonts w:eastAsia="Calibri"/>
          <w:sz w:val="24"/>
          <w:szCs w:val="24"/>
        </w:rPr>
        <w:t>4. </w:t>
      </w:r>
      <w:r>
        <w:rPr>
          <w:sz w:val="24"/>
          <w:szCs w:val="24"/>
        </w:rPr>
        <w:t>Приложения</w:t>
      </w:r>
      <w:r w:rsidRPr="00D66BE4">
        <w:rPr>
          <w:sz w:val="24"/>
          <w:szCs w:val="24"/>
        </w:rPr>
        <w:t xml:space="preserve"> 3</w:t>
      </w:r>
      <w:r>
        <w:rPr>
          <w:sz w:val="24"/>
          <w:szCs w:val="24"/>
        </w:rPr>
        <w:t>, 4</w:t>
      </w:r>
      <w:r w:rsidRPr="00D66BE4">
        <w:rPr>
          <w:sz w:val="24"/>
          <w:szCs w:val="24"/>
        </w:rPr>
        <w:t xml:space="preserve"> к муниципальной программе «План реализации муниципальной программы «Стимулирование экономической активности малого и среднего предпринимательства в Сосновоборском</w:t>
      </w:r>
      <w:r>
        <w:rPr>
          <w:sz w:val="24"/>
          <w:szCs w:val="24"/>
        </w:rPr>
        <w:t xml:space="preserve"> городском округе до 2030 года», </w:t>
      </w:r>
      <w:r w:rsidRPr="00D66BE4">
        <w:rPr>
          <w:sz w:val="24"/>
          <w:szCs w:val="24"/>
        </w:rPr>
        <w:t xml:space="preserve">«Сведения о фактических расходах на реализацию муниципальной программы «Стимулирование экономической активности малого и среднего предпринимательства в Сосновоборском городском округе до 2030 года» </w:t>
      </w:r>
      <w:r>
        <w:rPr>
          <w:sz w:val="24"/>
          <w:szCs w:val="24"/>
        </w:rPr>
        <w:t>изложить в новой редакции:</w:t>
      </w:r>
    </w:p>
    <w:p w:rsidR="008A0FD3" w:rsidRPr="00410483" w:rsidRDefault="008A0FD3" w:rsidP="008A0FD3">
      <w:pPr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«Приложение 3</w:t>
      </w:r>
    </w:p>
    <w:p w:rsidR="008A0FD3" w:rsidRPr="00387494" w:rsidRDefault="008A0FD3" w:rsidP="008A0FD3">
      <w:pPr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к муниципальной п</w:t>
      </w:r>
      <w:r w:rsidRPr="00387494">
        <w:rPr>
          <w:sz w:val="24"/>
          <w:szCs w:val="24"/>
        </w:rPr>
        <w:t>рограмме</w:t>
      </w:r>
    </w:p>
    <w:p w:rsidR="008A0FD3" w:rsidRDefault="008A0FD3" w:rsidP="008A0FD3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8A0FD3" w:rsidRPr="00B37715" w:rsidRDefault="008A0FD3" w:rsidP="008A0FD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План реализации </w:t>
      </w:r>
      <w:r w:rsidRPr="00B37715">
        <w:rPr>
          <w:b/>
          <w:sz w:val="24"/>
          <w:szCs w:val="24"/>
        </w:rPr>
        <w:t xml:space="preserve">муниципальной программы </w:t>
      </w:r>
    </w:p>
    <w:p w:rsidR="008A0FD3" w:rsidRPr="00B37715" w:rsidRDefault="008A0FD3" w:rsidP="008A0FD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37715">
        <w:rPr>
          <w:b/>
          <w:sz w:val="24"/>
          <w:szCs w:val="24"/>
        </w:rPr>
        <w:t xml:space="preserve">«Стимулирование экономической активности малого и среднего предпринимательства </w:t>
      </w:r>
    </w:p>
    <w:p w:rsidR="008A0FD3" w:rsidRDefault="008A0FD3" w:rsidP="008A0FD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proofErr w:type="gramStart"/>
      <w:r w:rsidRPr="00B37715">
        <w:rPr>
          <w:b/>
          <w:sz w:val="24"/>
          <w:szCs w:val="24"/>
        </w:rPr>
        <w:t>в Сосновоборском</w:t>
      </w:r>
      <w:r>
        <w:rPr>
          <w:b/>
          <w:sz w:val="24"/>
          <w:szCs w:val="24"/>
        </w:rPr>
        <w:t xml:space="preserve"> городском округе до 2030 года»</w:t>
      </w:r>
      <w:proofErr w:type="gramEnd"/>
    </w:p>
    <w:p w:rsidR="008A0FD3" w:rsidRDefault="008A0FD3" w:rsidP="008A0FD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4713" w:type="pct"/>
        <w:jc w:val="center"/>
        <w:tblInd w:w="-5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12"/>
        <w:gridCol w:w="1463"/>
        <w:gridCol w:w="1162"/>
        <w:gridCol w:w="1401"/>
        <w:gridCol w:w="1326"/>
        <w:gridCol w:w="1597"/>
        <w:gridCol w:w="1463"/>
        <w:gridCol w:w="1027"/>
      </w:tblGrid>
      <w:tr w:rsidR="008A0FD3" w:rsidRPr="00DB0EC0" w:rsidTr="00CE5F2C">
        <w:trPr>
          <w:tblHeader/>
          <w:jc w:val="center"/>
        </w:trPr>
        <w:tc>
          <w:tcPr>
            <w:tcW w:w="1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B0EC0">
              <w:t>Наименование муниципальной программы, структурного элемента муниципальной программы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B0EC0">
              <w:t xml:space="preserve">Ответственный исполнитель, соисполнители, участники 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B0EC0">
              <w:t>Годы реализации</w:t>
            </w:r>
          </w:p>
        </w:tc>
        <w:tc>
          <w:tcPr>
            <w:tcW w:w="24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B0EC0">
              <w:t xml:space="preserve">Оценка расходов (тыс. руб., в </w:t>
            </w:r>
            <w:proofErr w:type="gramStart"/>
            <w:r w:rsidRPr="00DB0EC0">
              <w:t>ценах</w:t>
            </w:r>
            <w:proofErr w:type="gramEnd"/>
            <w:r w:rsidRPr="00DB0EC0">
              <w:t xml:space="preserve"> соответствующих лет)</w:t>
            </w:r>
          </w:p>
        </w:tc>
      </w:tr>
      <w:tr w:rsidR="008A0FD3" w:rsidRPr="00DB0EC0" w:rsidTr="00CE5F2C">
        <w:trPr>
          <w:trHeight w:val="666"/>
          <w:tblHeader/>
          <w:jc w:val="center"/>
        </w:trPr>
        <w:tc>
          <w:tcPr>
            <w:tcW w:w="1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B0EC0">
              <w:t>Всего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B0EC0">
              <w:t xml:space="preserve">Федеральный </w:t>
            </w:r>
          </w:p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B0EC0">
              <w:t>бюджет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B0EC0">
              <w:t xml:space="preserve">Областной </w:t>
            </w:r>
          </w:p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B0EC0">
              <w:t xml:space="preserve">бюджет </w:t>
            </w:r>
          </w:p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B0EC0">
              <w:t>Ленинградской области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B0EC0">
              <w:t xml:space="preserve">Местный </w:t>
            </w:r>
          </w:p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B0EC0">
              <w:t>бюджет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B0EC0">
              <w:t>Прочие источники</w:t>
            </w:r>
          </w:p>
        </w:tc>
      </w:tr>
      <w:tr w:rsidR="008A0FD3" w:rsidRPr="00DB0EC0" w:rsidTr="00CE5F2C">
        <w:trPr>
          <w:trHeight w:val="88"/>
          <w:jc w:val="center"/>
        </w:trPr>
        <w:tc>
          <w:tcPr>
            <w:tcW w:w="15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</w:pPr>
            <w:r w:rsidRPr="00DB0EC0">
              <w:t xml:space="preserve">Муниципальная программа </w:t>
            </w:r>
          </w:p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</w:pPr>
            <w:r w:rsidRPr="00DB0EC0">
              <w:t xml:space="preserve">«Стимулирование </w:t>
            </w:r>
            <w:proofErr w:type="gramStart"/>
            <w:r w:rsidRPr="00DB0EC0">
              <w:t>экономической</w:t>
            </w:r>
            <w:proofErr w:type="gramEnd"/>
            <w:r w:rsidRPr="00DB0EC0">
              <w:t xml:space="preserve"> </w:t>
            </w:r>
          </w:p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</w:pPr>
            <w:r w:rsidRPr="00DB0EC0">
              <w:t>активности малого и среднего</w:t>
            </w:r>
          </w:p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</w:pPr>
            <w:r w:rsidRPr="00DB0EC0">
              <w:t xml:space="preserve"> предпринимательства </w:t>
            </w:r>
          </w:p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gramStart"/>
            <w:r w:rsidRPr="00DB0EC0">
              <w:t>в Сосновоборском городском округе</w:t>
            </w:r>
            <w:proofErr w:type="gramEnd"/>
          </w:p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</w:pPr>
            <w:r w:rsidRPr="00DB0EC0">
              <w:t xml:space="preserve"> до 2030 года»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jc w:val="center"/>
            </w:pPr>
            <w:r w:rsidRPr="00DB0EC0">
              <w:rPr>
                <w:u w:val="single"/>
              </w:rPr>
              <w:t>Ответственный исполнитель</w:t>
            </w:r>
            <w:r w:rsidRPr="00DB0EC0">
              <w:t xml:space="preserve"> – </w:t>
            </w:r>
          </w:p>
          <w:p w:rsidR="008A0FD3" w:rsidRPr="00DB0EC0" w:rsidRDefault="008A0FD3" w:rsidP="00CE5F2C">
            <w:pPr>
              <w:jc w:val="center"/>
            </w:pPr>
            <w:r w:rsidRPr="00DB0EC0">
              <w:t xml:space="preserve">администрация (ОЭР*), </w:t>
            </w:r>
          </w:p>
          <w:p w:rsidR="008A0FD3" w:rsidRPr="00DB0EC0" w:rsidRDefault="008A0FD3" w:rsidP="00CE5F2C">
            <w:pPr>
              <w:jc w:val="center"/>
            </w:pPr>
            <w:r w:rsidRPr="00DB0EC0">
              <w:rPr>
                <w:u w:val="single"/>
              </w:rPr>
              <w:t>соисполнители</w:t>
            </w:r>
            <w:r w:rsidRPr="00DB0EC0">
              <w:t xml:space="preserve"> -  СМФПП*, </w:t>
            </w:r>
          </w:p>
          <w:p w:rsidR="008A0FD3" w:rsidRPr="00DB0EC0" w:rsidRDefault="008A0FD3" w:rsidP="00CE5F2C">
            <w:pPr>
              <w:jc w:val="center"/>
            </w:pPr>
            <w:r w:rsidRPr="00DB0EC0">
              <w:t xml:space="preserve"> КО*, </w:t>
            </w:r>
          </w:p>
          <w:p w:rsidR="008A0FD3" w:rsidRPr="00DB0EC0" w:rsidRDefault="008A0FD3" w:rsidP="00CE5F2C">
            <w:pPr>
              <w:jc w:val="center"/>
            </w:pPr>
            <w:r w:rsidRPr="00DB0EC0">
              <w:lastRenderedPageBreak/>
              <w:t xml:space="preserve"> КУМИ*, </w:t>
            </w:r>
            <w:r w:rsidRPr="00DB0EC0">
              <w:rPr>
                <w:u w:val="single"/>
              </w:rPr>
              <w:t>участники</w:t>
            </w:r>
            <w:r w:rsidRPr="00DB0EC0">
              <w:t xml:space="preserve"> – ОЭР*, </w:t>
            </w:r>
          </w:p>
          <w:p w:rsidR="008A0FD3" w:rsidRPr="00DB0EC0" w:rsidRDefault="008A0FD3" w:rsidP="00CE5F2C">
            <w:pPr>
              <w:jc w:val="center"/>
            </w:pPr>
            <w:r w:rsidRPr="00DB0EC0">
              <w:t>ЦРТ*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614307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614307">
              <w:lastRenderedPageBreak/>
              <w:t>2023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640B9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640B99">
              <w:t>4</w:t>
            </w:r>
            <w:r>
              <w:t> </w:t>
            </w:r>
            <w:r w:rsidRPr="00640B99">
              <w:t>840,248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640B9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640B99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640B9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>
              <w:t>1 088,7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640B9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>
              <w:t>3 751,548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614307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614307">
              <w:t>-</w:t>
            </w:r>
          </w:p>
        </w:tc>
      </w:tr>
      <w:tr w:rsidR="008A0FD3" w:rsidRPr="00DB0EC0" w:rsidTr="00CE5F2C">
        <w:trPr>
          <w:trHeight w:val="311"/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614307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14307">
              <w:t>2024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640B9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40B99">
              <w:t>4 928,348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640B9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40B99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640B9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40B99">
              <w:t>1 176,8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640B9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40B99">
              <w:t>3 751,548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614307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14307">
              <w:t>-</w:t>
            </w:r>
          </w:p>
        </w:tc>
      </w:tr>
      <w:tr w:rsidR="008A0FD3" w:rsidRPr="00DB0EC0" w:rsidTr="00CE5F2C">
        <w:trPr>
          <w:trHeight w:val="312"/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F83222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83222">
              <w:t>2025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F83222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83222">
              <w:t>4 828,148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F83222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83222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B27A2E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  <w:r w:rsidRPr="00640B99">
              <w:t>1 076,6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B27A2E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  <w:r>
              <w:t>3 751,548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614307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14307">
              <w:t>-</w:t>
            </w:r>
          </w:p>
        </w:tc>
      </w:tr>
      <w:tr w:rsidR="008A0FD3" w:rsidRPr="00DB0EC0" w:rsidTr="00CE5F2C">
        <w:trPr>
          <w:trHeight w:val="311"/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614307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14307">
              <w:t>2026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B27A2E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  <w:r>
              <w:t>3 751,548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640B9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40B99"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B27A2E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  <w:r>
              <w:t>3 751,548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614307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14307">
              <w:t>-</w:t>
            </w:r>
          </w:p>
        </w:tc>
      </w:tr>
      <w:tr w:rsidR="008A0FD3" w:rsidRPr="00DB0EC0" w:rsidTr="00CE5F2C">
        <w:trPr>
          <w:trHeight w:val="311"/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614307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14307">
              <w:t>2027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B27A2E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  <w:r>
              <w:t>3 751,548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640B9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40B99"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B27A2E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  <w:r>
              <w:t>3 751,548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614307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14307">
              <w:t>-</w:t>
            </w:r>
          </w:p>
        </w:tc>
      </w:tr>
      <w:tr w:rsidR="008A0FD3" w:rsidRPr="00DB0EC0" w:rsidTr="00CE5F2C">
        <w:trPr>
          <w:trHeight w:val="312"/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614307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14307">
              <w:t>2028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B27A2E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  <w:r>
              <w:t>3 751,548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640B9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40B99"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B27A2E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  <w:r>
              <w:t>3 751,548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614307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14307">
              <w:t>-</w:t>
            </w:r>
          </w:p>
        </w:tc>
      </w:tr>
      <w:tr w:rsidR="008A0FD3" w:rsidRPr="00DB0EC0" w:rsidTr="00CE5F2C">
        <w:trPr>
          <w:trHeight w:val="311"/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614307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14307">
              <w:t>2029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B27A2E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  <w:r>
              <w:t>3 751,548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640B9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40B99"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B27A2E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  <w:r>
              <w:t>3 751,548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614307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14307">
              <w:t>-</w:t>
            </w:r>
          </w:p>
        </w:tc>
      </w:tr>
      <w:tr w:rsidR="008A0FD3" w:rsidRPr="00DB0EC0" w:rsidTr="00CE5F2C">
        <w:trPr>
          <w:trHeight w:val="312"/>
          <w:jc w:val="center"/>
        </w:trPr>
        <w:tc>
          <w:tcPr>
            <w:tcW w:w="15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614307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14307">
              <w:t>2030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B27A2E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  <w:r>
              <w:t>3 751,548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F83222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83222"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B27A2E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  <w:r>
              <w:t>3 751,548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614307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14307">
              <w:t>-</w:t>
            </w:r>
          </w:p>
        </w:tc>
      </w:tr>
      <w:tr w:rsidR="008A0FD3" w:rsidRPr="00DB0EC0" w:rsidTr="00CE5F2C">
        <w:trPr>
          <w:trHeight w:val="312"/>
          <w:jc w:val="center"/>
        </w:trPr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B0EC0">
              <w:t>ИТОГО по муниципальной программе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614307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B27A2E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  <w:r w:rsidRPr="00F83222">
              <w:t>33 354,484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F83222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83222">
              <w:t>3 342,1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B27A2E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  <w:r w:rsidRPr="00F83222">
              <w:t>30 012,384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614307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14307">
              <w:t>-</w:t>
            </w:r>
          </w:p>
        </w:tc>
      </w:tr>
      <w:tr w:rsidR="008A0FD3" w:rsidRPr="00DB0EC0" w:rsidTr="00CE5F2C">
        <w:trPr>
          <w:trHeight w:val="227"/>
          <w:jc w:val="center"/>
        </w:trPr>
        <w:tc>
          <w:tcPr>
            <w:tcW w:w="5000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B0EC0">
              <w:t>Проектная часть</w:t>
            </w:r>
          </w:p>
        </w:tc>
      </w:tr>
      <w:tr w:rsidR="008A0FD3" w:rsidRPr="00DB0EC0" w:rsidTr="00CE5F2C">
        <w:trPr>
          <w:trHeight w:val="20"/>
          <w:jc w:val="center"/>
        </w:trPr>
        <w:tc>
          <w:tcPr>
            <w:tcW w:w="15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u w:val="single"/>
              </w:rPr>
            </w:pPr>
            <w:r w:rsidRPr="00DB0EC0">
              <w:rPr>
                <w:u w:val="single"/>
              </w:rPr>
              <w:t>Мероприятие, направленное на достижение цели федерального проекта «Создание условий для лёгкого старта и комфортного ведения бизнеса».</w:t>
            </w:r>
          </w:p>
          <w:p w:rsidR="008A0FD3" w:rsidRPr="00DB0EC0" w:rsidRDefault="008A0FD3" w:rsidP="00CE5F2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DB0EC0">
              <w:t>Предоставление субсидии субъектам малого предпринимательства на организацию предпринимательской деятельности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jc w:val="center"/>
            </w:pPr>
            <w:r w:rsidRPr="00DB0EC0">
              <w:t xml:space="preserve">ОЭР, </w:t>
            </w:r>
          </w:p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B0EC0">
              <w:t>СМФПП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CE0ECF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CE0ECF">
              <w:t>2023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CE0ECF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CE0ECF">
              <w:t>1 201,2987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CE0ECF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CE0ECF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CE0ECF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CE0ECF">
              <w:t>925,0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CE0ECF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CE0ECF">
              <w:t>276,2987</w:t>
            </w:r>
          </w:p>
        </w:tc>
        <w:tc>
          <w:tcPr>
            <w:tcW w:w="35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CE0ECF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CE0ECF">
              <w:t>-</w:t>
            </w:r>
          </w:p>
        </w:tc>
      </w:tr>
      <w:tr w:rsidR="008A0FD3" w:rsidRPr="00DB0EC0" w:rsidTr="00CE5F2C">
        <w:trPr>
          <w:trHeight w:val="56"/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CE0ECF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E0ECF">
              <w:t>2024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CE0ECF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E0ECF">
              <w:t>1 319,73684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CE0ECF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E0ECF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CE0ECF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1 003,0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CE0ECF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E0ECF">
              <w:t>316,73684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CE0ECF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E0ECF">
              <w:t>-</w:t>
            </w:r>
          </w:p>
        </w:tc>
      </w:tr>
      <w:tr w:rsidR="008A0FD3" w:rsidRPr="00DB0EC0" w:rsidTr="00CE5F2C">
        <w:trPr>
          <w:trHeight w:val="56"/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883397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883397">
              <w:t>2025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883397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883397">
              <w:t>1 195,0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883397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883397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883397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883397">
              <w:t>895,0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883397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883397">
              <w:t>300,0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883397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883397">
              <w:t>-</w:t>
            </w:r>
          </w:p>
        </w:tc>
      </w:tr>
      <w:tr w:rsidR="008A0FD3" w:rsidRPr="00DB0EC0" w:rsidTr="00CE5F2C">
        <w:trPr>
          <w:trHeight w:val="56"/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883397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883397">
              <w:t>2026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883397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883397">
              <w:t>300,0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883397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883397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883397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883397"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883397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883397">
              <w:t>300,0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883397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883397">
              <w:t>-</w:t>
            </w:r>
          </w:p>
        </w:tc>
      </w:tr>
      <w:tr w:rsidR="008A0FD3" w:rsidRPr="00DB0EC0" w:rsidTr="00CE5F2C">
        <w:trPr>
          <w:trHeight w:val="56"/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883397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883397">
              <w:t>2027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883397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883397">
              <w:t>300,0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883397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883397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883397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883397"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883397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883397">
              <w:t>300,0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883397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883397">
              <w:t>-</w:t>
            </w:r>
          </w:p>
        </w:tc>
      </w:tr>
      <w:tr w:rsidR="008A0FD3" w:rsidRPr="00DB0EC0" w:rsidTr="00CE5F2C">
        <w:trPr>
          <w:trHeight w:val="56"/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883397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883397">
              <w:t>2028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883397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883397">
              <w:t>300,0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883397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883397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883397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883397"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883397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883397">
              <w:t>300,0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883397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883397">
              <w:t>-</w:t>
            </w:r>
          </w:p>
        </w:tc>
      </w:tr>
      <w:tr w:rsidR="008A0FD3" w:rsidRPr="00DB0EC0" w:rsidTr="00CE5F2C">
        <w:trPr>
          <w:trHeight w:val="56"/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883397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883397">
              <w:t>2029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883397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883397">
              <w:t>300,0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883397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883397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883397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883397"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883397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883397">
              <w:t>300,0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883397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883397">
              <w:t>-</w:t>
            </w:r>
          </w:p>
        </w:tc>
      </w:tr>
      <w:tr w:rsidR="008A0FD3" w:rsidRPr="00DB0EC0" w:rsidTr="00CE5F2C">
        <w:trPr>
          <w:trHeight w:val="56"/>
          <w:jc w:val="center"/>
        </w:trPr>
        <w:tc>
          <w:tcPr>
            <w:tcW w:w="15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883397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883397">
              <w:t>2030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883397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883397">
              <w:t>300,0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883397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883397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883397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883397"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883397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883397">
              <w:t>300,0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883397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883397">
              <w:t>-</w:t>
            </w:r>
          </w:p>
        </w:tc>
      </w:tr>
      <w:tr w:rsidR="008A0FD3" w:rsidRPr="00DB0EC0" w:rsidTr="00CE5F2C">
        <w:trPr>
          <w:trHeight w:val="56"/>
          <w:jc w:val="center"/>
        </w:trPr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B0EC0">
              <w:t>ИТОГО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8A0FD3" w:rsidRPr="00883397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883397">
              <w:rPr>
                <w:color w:val="000000"/>
              </w:rPr>
              <w:t>5 216,03554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8A0FD3" w:rsidRPr="00883397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883397">
              <w:rPr>
                <w:color w:val="000000"/>
              </w:rPr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8A0FD3" w:rsidRPr="00883397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883397">
              <w:rPr>
                <w:color w:val="000000"/>
              </w:rPr>
              <w:t>2 823,0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8A0FD3" w:rsidRPr="00883397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883397">
              <w:rPr>
                <w:color w:val="000000"/>
              </w:rPr>
              <w:t>2 393,03554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8A0FD3" w:rsidRPr="00883397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883397">
              <w:rPr>
                <w:color w:val="000000"/>
              </w:rPr>
              <w:t>-</w:t>
            </w:r>
          </w:p>
        </w:tc>
      </w:tr>
      <w:tr w:rsidR="008A0FD3" w:rsidRPr="00DB0EC0" w:rsidTr="00CE5F2C">
        <w:trPr>
          <w:trHeight w:val="213"/>
          <w:jc w:val="center"/>
        </w:trPr>
        <w:tc>
          <w:tcPr>
            <w:tcW w:w="5000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Процессная часть</w:t>
            </w:r>
          </w:p>
        </w:tc>
      </w:tr>
      <w:tr w:rsidR="008A0FD3" w:rsidRPr="00DB0EC0" w:rsidTr="00CE5F2C">
        <w:trPr>
          <w:trHeight w:val="20"/>
          <w:jc w:val="center"/>
        </w:trPr>
        <w:tc>
          <w:tcPr>
            <w:tcW w:w="15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</w:pPr>
            <w:r w:rsidRPr="00DB0EC0">
              <w:rPr>
                <w:u w:val="single"/>
              </w:rPr>
              <w:lastRenderedPageBreak/>
              <w:t>Комплекс процессных мероприятий 1.</w:t>
            </w:r>
            <w:r w:rsidRPr="00DB0EC0">
              <w:t xml:space="preserve"> </w:t>
            </w:r>
          </w:p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</w:pPr>
            <w:r w:rsidRPr="00DB0EC0">
              <w:t xml:space="preserve">«Содействие в </w:t>
            </w:r>
            <w:proofErr w:type="gramStart"/>
            <w:r w:rsidRPr="00DB0EC0">
              <w:t>доступе</w:t>
            </w:r>
            <w:proofErr w:type="gramEnd"/>
            <w:r w:rsidRPr="00DB0EC0">
              <w:t xml:space="preserve"> к финансовым (областным и местным бюджетам) и материальным (имущественным) ресурсам субъектов малого и среднего предпринимательства, </w:t>
            </w:r>
            <w:proofErr w:type="spellStart"/>
            <w:r w:rsidRPr="00DB0EC0">
              <w:t>самозанятых</w:t>
            </w:r>
            <w:proofErr w:type="spellEnd"/>
            <w:r w:rsidRPr="00DB0EC0">
              <w:t xml:space="preserve"> граждан и объектов инфраструктуры поддержки предпринимательства»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jc w:val="center"/>
            </w:pPr>
            <w:r w:rsidRPr="00DB0EC0">
              <w:t xml:space="preserve">ОЭР, </w:t>
            </w:r>
          </w:p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B0EC0">
              <w:t>СМФПП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473B8A">
              <w:t>2023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473B8A">
              <w:t>2 716,3633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473B8A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473B8A"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473B8A">
              <w:t>2 716,3633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473B8A">
              <w:t>-</w:t>
            </w:r>
          </w:p>
        </w:tc>
      </w:tr>
      <w:tr w:rsidR="008A0FD3" w:rsidRPr="00DB0EC0" w:rsidTr="00CE5F2C">
        <w:trPr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2024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2 669,92516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2 669,92516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-</w:t>
            </w:r>
          </w:p>
        </w:tc>
      </w:tr>
      <w:tr w:rsidR="008A0FD3" w:rsidRPr="00DB0EC0" w:rsidTr="00CE5F2C">
        <w:trPr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2025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2 690,321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2 690,321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-</w:t>
            </w:r>
          </w:p>
        </w:tc>
      </w:tr>
      <w:tr w:rsidR="008A0FD3" w:rsidRPr="00DB0EC0" w:rsidTr="00CE5F2C">
        <w:trPr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2026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2 690,321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2 690,321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-</w:t>
            </w:r>
          </w:p>
        </w:tc>
      </w:tr>
      <w:tr w:rsidR="008A0FD3" w:rsidRPr="00DB0EC0" w:rsidTr="00CE5F2C">
        <w:trPr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2027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2 690,321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2 690,321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-</w:t>
            </w:r>
          </w:p>
        </w:tc>
      </w:tr>
      <w:tr w:rsidR="008A0FD3" w:rsidRPr="00DB0EC0" w:rsidTr="00CE5F2C">
        <w:trPr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2028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2 690,321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2 690,321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-</w:t>
            </w:r>
          </w:p>
        </w:tc>
      </w:tr>
      <w:tr w:rsidR="008A0FD3" w:rsidRPr="00DB0EC0" w:rsidTr="00CE5F2C">
        <w:trPr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2029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2 690,321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2 690,321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-</w:t>
            </w:r>
          </w:p>
        </w:tc>
      </w:tr>
      <w:tr w:rsidR="008A0FD3" w:rsidRPr="00DB0EC0" w:rsidTr="00CE5F2C">
        <w:trPr>
          <w:trHeight w:val="56"/>
          <w:jc w:val="center"/>
        </w:trPr>
        <w:tc>
          <w:tcPr>
            <w:tcW w:w="15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2030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2 690,321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2 690,321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-</w:t>
            </w:r>
          </w:p>
        </w:tc>
      </w:tr>
      <w:tr w:rsidR="008A0FD3" w:rsidRPr="00DB0EC0" w:rsidTr="00CE5F2C">
        <w:trPr>
          <w:trHeight w:val="56"/>
          <w:jc w:val="center"/>
        </w:trPr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B0EC0">
              <w:t>ИТОГО 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21 528,21446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21 528,21446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-</w:t>
            </w:r>
          </w:p>
        </w:tc>
      </w:tr>
      <w:tr w:rsidR="008A0FD3" w:rsidRPr="00DB0EC0" w:rsidTr="00CE5F2C">
        <w:trPr>
          <w:trHeight w:val="56"/>
          <w:jc w:val="center"/>
        </w:trPr>
        <w:tc>
          <w:tcPr>
            <w:tcW w:w="15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FD3" w:rsidRPr="00DB0EC0" w:rsidRDefault="008A0FD3" w:rsidP="00CE5F2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B0EC0">
              <w:t>в том числе: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</w:p>
        </w:tc>
      </w:tr>
      <w:tr w:rsidR="008A0FD3" w:rsidRPr="00DB0EC0" w:rsidTr="00CE5F2C">
        <w:trPr>
          <w:trHeight w:val="20"/>
          <w:jc w:val="center"/>
        </w:trPr>
        <w:tc>
          <w:tcPr>
            <w:tcW w:w="159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r w:rsidRPr="00DB0EC0">
              <w:t xml:space="preserve">1.1. Предоставление субсидии на возмещение части затрат на развитие производственной материально-технической базы субъектов хозяйственной деятельности в сфере агропромышленного и </w:t>
            </w:r>
            <w:proofErr w:type="spellStart"/>
            <w:r w:rsidRPr="00DB0EC0">
              <w:t>рыбохозяйственного</w:t>
            </w:r>
            <w:proofErr w:type="spellEnd"/>
            <w:r w:rsidRPr="00DB0EC0">
              <w:t xml:space="preserve"> комплекса Сосновоборского городского округа</w:t>
            </w:r>
          </w:p>
        </w:tc>
        <w:tc>
          <w:tcPr>
            <w:tcW w:w="50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jc w:val="center"/>
            </w:pPr>
            <w:r w:rsidRPr="00DB0EC0">
              <w:t xml:space="preserve">ОЭР, </w:t>
            </w:r>
          </w:p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B0EC0">
              <w:t>СМФПП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473B8A">
              <w:t>2023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473B8A"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473B8A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473B8A"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473B8A"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473B8A">
              <w:t>-</w:t>
            </w:r>
          </w:p>
        </w:tc>
      </w:tr>
      <w:tr w:rsidR="008A0FD3" w:rsidRPr="00DB0EC0" w:rsidTr="00CE5F2C">
        <w:trPr>
          <w:trHeight w:val="56"/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2024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-</w:t>
            </w:r>
          </w:p>
        </w:tc>
      </w:tr>
      <w:tr w:rsidR="008A0FD3" w:rsidRPr="00DB0EC0" w:rsidTr="00CE5F2C">
        <w:trPr>
          <w:trHeight w:val="56"/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/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2025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-</w:t>
            </w:r>
          </w:p>
        </w:tc>
      </w:tr>
      <w:tr w:rsidR="008A0FD3" w:rsidRPr="00DB0EC0" w:rsidTr="00CE5F2C">
        <w:trPr>
          <w:trHeight w:val="56"/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2026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-</w:t>
            </w:r>
          </w:p>
        </w:tc>
      </w:tr>
      <w:tr w:rsidR="008A0FD3" w:rsidRPr="00DB0EC0" w:rsidTr="00CE5F2C">
        <w:trPr>
          <w:trHeight w:val="56"/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2027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-</w:t>
            </w:r>
          </w:p>
        </w:tc>
      </w:tr>
      <w:tr w:rsidR="008A0FD3" w:rsidRPr="00DB0EC0" w:rsidTr="00CE5F2C">
        <w:trPr>
          <w:trHeight w:val="56"/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2028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-</w:t>
            </w:r>
          </w:p>
        </w:tc>
      </w:tr>
      <w:tr w:rsidR="008A0FD3" w:rsidRPr="00DB0EC0" w:rsidTr="00CE5F2C">
        <w:trPr>
          <w:trHeight w:val="56"/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2029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-</w:t>
            </w:r>
          </w:p>
        </w:tc>
      </w:tr>
      <w:tr w:rsidR="008A0FD3" w:rsidRPr="00DB0EC0" w:rsidTr="00CE5F2C">
        <w:trPr>
          <w:trHeight w:val="56"/>
          <w:jc w:val="center"/>
        </w:trPr>
        <w:tc>
          <w:tcPr>
            <w:tcW w:w="15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2030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-</w:t>
            </w:r>
          </w:p>
        </w:tc>
      </w:tr>
      <w:tr w:rsidR="008A0FD3" w:rsidRPr="00DB0EC0" w:rsidTr="00CE5F2C">
        <w:trPr>
          <w:trHeight w:val="56"/>
          <w:jc w:val="center"/>
        </w:trPr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B0EC0">
              <w:t>ИТОГО 1.1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473B8A">
              <w:rPr>
                <w:color w:val="000000"/>
              </w:rPr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473B8A">
              <w:rPr>
                <w:color w:val="000000"/>
              </w:rPr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473B8A">
              <w:rPr>
                <w:color w:val="000000"/>
              </w:rPr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473B8A">
              <w:rPr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473B8A">
              <w:rPr>
                <w:color w:val="000000"/>
              </w:rPr>
              <w:t>-</w:t>
            </w:r>
          </w:p>
        </w:tc>
      </w:tr>
      <w:tr w:rsidR="008A0FD3" w:rsidRPr="00DB0EC0" w:rsidTr="00CE5F2C">
        <w:trPr>
          <w:trHeight w:val="20"/>
          <w:jc w:val="center"/>
        </w:trPr>
        <w:tc>
          <w:tcPr>
            <w:tcW w:w="159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FD3" w:rsidRPr="00DB0EC0" w:rsidRDefault="008A0FD3" w:rsidP="00CE5F2C">
            <w:pPr>
              <w:autoSpaceDE w:val="0"/>
              <w:autoSpaceDN w:val="0"/>
            </w:pPr>
            <w:r w:rsidRPr="00DB0EC0">
              <w:t xml:space="preserve">1.2. Предоставление субсидии на возмещение части затрат на участие в ярмарочных, выставочных мероприятиях субъектов хозяйственной деятельности в сфере агропромышленного и </w:t>
            </w:r>
            <w:proofErr w:type="spellStart"/>
            <w:r w:rsidRPr="00DB0EC0">
              <w:t>рыбохозяйственного</w:t>
            </w:r>
            <w:proofErr w:type="spellEnd"/>
            <w:r w:rsidRPr="00DB0EC0">
              <w:t xml:space="preserve"> комплекса Сосновоборского городского округа</w:t>
            </w:r>
          </w:p>
        </w:tc>
        <w:tc>
          <w:tcPr>
            <w:tcW w:w="50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B0EC0">
              <w:t xml:space="preserve">ОЭР, </w:t>
            </w:r>
          </w:p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B0EC0">
              <w:t>СМФПП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473B8A">
              <w:t>2023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473B8A"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473B8A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473B8A"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473B8A"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473B8A">
              <w:t>-</w:t>
            </w:r>
          </w:p>
        </w:tc>
      </w:tr>
      <w:tr w:rsidR="008A0FD3" w:rsidRPr="00DB0EC0" w:rsidTr="00CE5F2C">
        <w:trPr>
          <w:trHeight w:val="56"/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2024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-</w:t>
            </w:r>
          </w:p>
        </w:tc>
      </w:tr>
      <w:tr w:rsidR="008A0FD3" w:rsidRPr="00DB0EC0" w:rsidTr="00CE5F2C">
        <w:trPr>
          <w:trHeight w:val="56"/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2025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-</w:t>
            </w:r>
          </w:p>
        </w:tc>
      </w:tr>
      <w:tr w:rsidR="008A0FD3" w:rsidRPr="00DB0EC0" w:rsidTr="00CE5F2C">
        <w:trPr>
          <w:trHeight w:val="56"/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2026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-</w:t>
            </w:r>
          </w:p>
        </w:tc>
      </w:tr>
      <w:tr w:rsidR="008A0FD3" w:rsidRPr="00DB0EC0" w:rsidTr="00CE5F2C">
        <w:trPr>
          <w:trHeight w:val="56"/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2027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-</w:t>
            </w:r>
          </w:p>
        </w:tc>
      </w:tr>
      <w:tr w:rsidR="008A0FD3" w:rsidRPr="00DB0EC0" w:rsidTr="00CE5F2C">
        <w:trPr>
          <w:trHeight w:val="56"/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2028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-</w:t>
            </w:r>
          </w:p>
        </w:tc>
      </w:tr>
      <w:tr w:rsidR="008A0FD3" w:rsidRPr="00DB0EC0" w:rsidTr="00CE5F2C">
        <w:trPr>
          <w:trHeight w:val="56"/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2029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-</w:t>
            </w:r>
          </w:p>
        </w:tc>
      </w:tr>
      <w:tr w:rsidR="008A0FD3" w:rsidRPr="00DB0EC0" w:rsidTr="00CE5F2C">
        <w:trPr>
          <w:trHeight w:val="56"/>
          <w:jc w:val="center"/>
        </w:trPr>
        <w:tc>
          <w:tcPr>
            <w:tcW w:w="15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2030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-</w:t>
            </w:r>
          </w:p>
        </w:tc>
      </w:tr>
      <w:tr w:rsidR="008A0FD3" w:rsidRPr="00DB0EC0" w:rsidTr="00CE5F2C">
        <w:trPr>
          <w:trHeight w:val="56"/>
          <w:jc w:val="center"/>
        </w:trPr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B0EC0">
              <w:t>ИТОГО 1.2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473B8A">
              <w:rPr>
                <w:color w:val="000000"/>
              </w:rPr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473B8A">
              <w:rPr>
                <w:color w:val="000000"/>
              </w:rPr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473B8A">
              <w:rPr>
                <w:color w:val="000000"/>
              </w:rPr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473B8A">
              <w:rPr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473B8A">
              <w:rPr>
                <w:color w:val="000000"/>
              </w:rPr>
              <w:t>-</w:t>
            </w:r>
          </w:p>
        </w:tc>
      </w:tr>
      <w:tr w:rsidR="008A0FD3" w:rsidRPr="00DB0EC0" w:rsidTr="00CE5F2C">
        <w:trPr>
          <w:trHeight w:val="20"/>
          <w:jc w:val="center"/>
        </w:trPr>
        <w:tc>
          <w:tcPr>
            <w:tcW w:w="15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</w:pPr>
            <w:r w:rsidRPr="00DB0EC0">
              <w:t xml:space="preserve">1.3. Предоставление субсидии </w:t>
            </w:r>
            <w:proofErr w:type="spellStart"/>
            <w:r w:rsidRPr="00DB0EC0">
              <w:t>Сосновоборскому</w:t>
            </w:r>
            <w:proofErr w:type="spellEnd"/>
            <w:r w:rsidRPr="00DB0EC0">
              <w:t xml:space="preserve"> муниципальному фонду поддержки (на осуществление уставной деятельности (заработная плата с начислениями на заработную плату), проведение ремонтных работ) (развитие организации инфраструктуры поддержки предпринимательства)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B0EC0">
              <w:t xml:space="preserve">ОЭР, </w:t>
            </w:r>
          </w:p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B0EC0">
              <w:t>СМФПП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473B8A">
              <w:t>2023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473B8A">
              <w:t>2 716,3633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473B8A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473B8A"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473B8A">
              <w:t>2 716,3633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473B8A">
              <w:t>-</w:t>
            </w:r>
          </w:p>
        </w:tc>
      </w:tr>
      <w:tr w:rsidR="008A0FD3" w:rsidRPr="00DB0EC0" w:rsidTr="00CE5F2C">
        <w:trPr>
          <w:trHeight w:val="56"/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2024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2 669,92516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2 669,92516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-</w:t>
            </w:r>
          </w:p>
        </w:tc>
      </w:tr>
      <w:tr w:rsidR="008A0FD3" w:rsidRPr="00DB0EC0" w:rsidTr="00CE5F2C">
        <w:trPr>
          <w:trHeight w:val="56"/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2025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2 690,321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2 690,321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-</w:t>
            </w:r>
          </w:p>
        </w:tc>
      </w:tr>
      <w:tr w:rsidR="008A0FD3" w:rsidRPr="00DB0EC0" w:rsidTr="00CE5F2C">
        <w:trPr>
          <w:trHeight w:val="56"/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2026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2 690,321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2 690,321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-</w:t>
            </w:r>
          </w:p>
        </w:tc>
      </w:tr>
      <w:tr w:rsidR="008A0FD3" w:rsidRPr="00DB0EC0" w:rsidTr="00CE5F2C">
        <w:trPr>
          <w:trHeight w:val="56"/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2027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2 690,321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2 690,321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-</w:t>
            </w:r>
          </w:p>
        </w:tc>
      </w:tr>
      <w:tr w:rsidR="008A0FD3" w:rsidRPr="00DB0EC0" w:rsidTr="00CE5F2C">
        <w:trPr>
          <w:trHeight w:val="56"/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2028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2 690,321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2 690,321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-</w:t>
            </w:r>
          </w:p>
        </w:tc>
      </w:tr>
      <w:tr w:rsidR="008A0FD3" w:rsidRPr="00DB0EC0" w:rsidTr="00CE5F2C">
        <w:trPr>
          <w:trHeight w:val="56"/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2029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2 690,321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2 690,321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-</w:t>
            </w:r>
          </w:p>
        </w:tc>
      </w:tr>
      <w:tr w:rsidR="008A0FD3" w:rsidRPr="00DB0EC0" w:rsidTr="00CE5F2C">
        <w:trPr>
          <w:trHeight w:val="56"/>
          <w:jc w:val="center"/>
        </w:trPr>
        <w:tc>
          <w:tcPr>
            <w:tcW w:w="15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2030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2 690,321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2 690,321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-</w:t>
            </w:r>
          </w:p>
        </w:tc>
      </w:tr>
      <w:tr w:rsidR="008A0FD3" w:rsidRPr="00DB0EC0" w:rsidTr="00CE5F2C">
        <w:trPr>
          <w:trHeight w:val="56"/>
          <w:jc w:val="center"/>
        </w:trPr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B0EC0">
              <w:t>ИТОГО 1.3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21 528,21446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21 528,21446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-</w:t>
            </w:r>
          </w:p>
        </w:tc>
      </w:tr>
      <w:tr w:rsidR="008A0FD3" w:rsidRPr="00DB0EC0" w:rsidTr="00CE5F2C">
        <w:trPr>
          <w:trHeight w:val="20"/>
          <w:jc w:val="center"/>
        </w:trPr>
        <w:tc>
          <w:tcPr>
            <w:tcW w:w="15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</w:pPr>
            <w:r w:rsidRPr="00DB0EC0">
              <w:t xml:space="preserve">1.4 Содействие в </w:t>
            </w:r>
            <w:proofErr w:type="gramStart"/>
            <w:r w:rsidRPr="00DB0EC0">
              <w:t>доступе</w:t>
            </w:r>
            <w:proofErr w:type="gramEnd"/>
            <w:r w:rsidRPr="00DB0EC0">
              <w:t xml:space="preserve"> к материальным (имущественным) ресурсам субъектов малого и среднего предпринимательства, </w:t>
            </w:r>
            <w:proofErr w:type="spellStart"/>
            <w:r w:rsidRPr="00DB0EC0">
              <w:t>самозанятых</w:t>
            </w:r>
            <w:proofErr w:type="spellEnd"/>
            <w:r w:rsidRPr="00DB0EC0">
              <w:t xml:space="preserve"> граждан и объектов инфраструктуры поддержки предпринимательства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B0EC0">
              <w:t xml:space="preserve">КУМИ, </w:t>
            </w:r>
          </w:p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B0EC0">
              <w:t>СМФПП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0FD3" w:rsidRPr="00424D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24D5D">
              <w:t>2023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24D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424D5D"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24D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424D5D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24D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424D5D"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24D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424D5D"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24D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424D5D">
              <w:t>-</w:t>
            </w:r>
          </w:p>
        </w:tc>
      </w:tr>
      <w:tr w:rsidR="008A0FD3" w:rsidRPr="00DB0EC0" w:rsidTr="00CE5F2C">
        <w:trPr>
          <w:trHeight w:val="56"/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FD3" w:rsidRPr="00424D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24D5D">
              <w:t>2024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24D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24D5D"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24D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24D5D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24D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24D5D"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24D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24D5D"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24D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24D5D">
              <w:t>-</w:t>
            </w:r>
          </w:p>
        </w:tc>
      </w:tr>
      <w:tr w:rsidR="008A0FD3" w:rsidRPr="00DB0EC0" w:rsidTr="00CE5F2C">
        <w:trPr>
          <w:trHeight w:val="56"/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FD3" w:rsidRPr="00424D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24D5D">
              <w:t>2025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24D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24D5D"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24D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24D5D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24D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24D5D"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24D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24D5D"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24D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24D5D">
              <w:t>-</w:t>
            </w:r>
          </w:p>
        </w:tc>
      </w:tr>
      <w:tr w:rsidR="008A0FD3" w:rsidRPr="00DB0EC0" w:rsidTr="00CE5F2C">
        <w:trPr>
          <w:trHeight w:val="56"/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FD3" w:rsidRPr="00424D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24D5D">
              <w:t>2026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24D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24D5D"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24D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24D5D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24D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24D5D"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24D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24D5D"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24D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24D5D">
              <w:t>-</w:t>
            </w:r>
          </w:p>
        </w:tc>
      </w:tr>
      <w:tr w:rsidR="008A0FD3" w:rsidRPr="00DB0EC0" w:rsidTr="00CE5F2C">
        <w:trPr>
          <w:trHeight w:val="56"/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FD3" w:rsidRPr="00424D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24D5D">
              <w:t>2027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24D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24D5D"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24D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24D5D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24D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24D5D"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24D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24D5D"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24D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24D5D">
              <w:t>-</w:t>
            </w:r>
          </w:p>
        </w:tc>
      </w:tr>
      <w:tr w:rsidR="008A0FD3" w:rsidRPr="00DB0EC0" w:rsidTr="00CE5F2C">
        <w:trPr>
          <w:trHeight w:val="56"/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FD3" w:rsidRPr="00424D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24D5D">
              <w:t>2028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24D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24D5D"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24D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24D5D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24D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24D5D"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24D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24D5D"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24D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24D5D">
              <w:t>-</w:t>
            </w:r>
          </w:p>
        </w:tc>
      </w:tr>
      <w:tr w:rsidR="008A0FD3" w:rsidRPr="00DB0EC0" w:rsidTr="00CE5F2C">
        <w:trPr>
          <w:trHeight w:val="56"/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FD3" w:rsidRPr="00424D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24D5D">
              <w:t>2029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24D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24D5D"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24D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24D5D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24D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24D5D"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24D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24D5D"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24D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24D5D">
              <w:t>-</w:t>
            </w:r>
          </w:p>
        </w:tc>
      </w:tr>
      <w:tr w:rsidR="008A0FD3" w:rsidRPr="00DB0EC0" w:rsidTr="00CE5F2C">
        <w:trPr>
          <w:trHeight w:val="56"/>
          <w:jc w:val="center"/>
        </w:trPr>
        <w:tc>
          <w:tcPr>
            <w:tcW w:w="15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FD3" w:rsidRPr="00424D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24D5D">
              <w:t>2030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24D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24D5D"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24D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24D5D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24D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24D5D"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24D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24D5D"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24D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24D5D">
              <w:t>-</w:t>
            </w:r>
          </w:p>
        </w:tc>
      </w:tr>
      <w:tr w:rsidR="008A0FD3" w:rsidRPr="00DB0EC0" w:rsidTr="00CE5F2C">
        <w:trPr>
          <w:trHeight w:val="56"/>
          <w:jc w:val="center"/>
        </w:trPr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B0EC0">
              <w:t>ИТОГО 1.4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8A0FD3" w:rsidRPr="00424D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8A0FD3" w:rsidRPr="00424D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24D5D"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8A0FD3" w:rsidRPr="00424D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24D5D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8A0FD3" w:rsidRPr="00424D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24D5D"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8A0FD3" w:rsidRPr="00424D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24D5D"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8A0FD3" w:rsidRPr="00424D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24D5D">
              <w:t>-</w:t>
            </w:r>
          </w:p>
        </w:tc>
      </w:tr>
      <w:tr w:rsidR="008A0FD3" w:rsidRPr="00DB0EC0" w:rsidTr="00CE5F2C">
        <w:trPr>
          <w:trHeight w:val="20"/>
          <w:jc w:val="center"/>
        </w:trPr>
        <w:tc>
          <w:tcPr>
            <w:tcW w:w="15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</w:pPr>
            <w:r w:rsidRPr="00DB0EC0">
              <w:rPr>
                <w:u w:val="single"/>
              </w:rPr>
              <w:t>Комплекс процессных мероприятий 2.</w:t>
            </w:r>
            <w:r w:rsidRPr="00DB0EC0">
              <w:t xml:space="preserve"> </w:t>
            </w:r>
          </w:p>
          <w:p w:rsidR="008A0FD3" w:rsidRPr="00DB0EC0" w:rsidRDefault="008A0FD3" w:rsidP="00CE5F2C">
            <w:r w:rsidRPr="00DB0EC0">
              <w:t xml:space="preserve">«Обеспечение безвозмездной консультационной, организационно-методической и информационной поддержкой начинающих предпринимателей, субъектов малого и среднего предпринимательства, включая социальные предприятия, </w:t>
            </w:r>
            <w:proofErr w:type="spellStart"/>
            <w:r w:rsidRPr="00DB0EC0">
              <w:t>самозанятых</w:t>
            </w:r>
            <w:proofErr w:type="spellEnd"/>
            <w:r w:rsidRPr="00DB0EC0">
              <w:t xml:space="preserve"> граждан, прочих физических лиц»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jc w:val="center"/>
            </w:pPr>
            <w:r w:rsidRPr="00DB0EC0">
              <w:t xml:space="preserve">ОЭР, </w:t>
            </w:r>
          </w:p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B0EC0">
              <w:t>СМФПП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CF7CC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CF7CC8">
              <w:t>2023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CF7CC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CF7CC8">
              <w:t>472,586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CF7CC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CF7CC8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CF7CC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CF7CC8">
              <w:t>163,7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CF7CC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CF7CC8">
              <w:t>308,886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CF7CC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CF7CC8">
              <w:t>-</w:t>
            </w:r>
          </w:p>
        </w:tc>
      </w:tr>
      <w:tr w:rsidR="008A0FD3" w:rsidRPr="00DB0EC0" w:rsidTr="00CE5F2C">
        <w:trPr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CF7CC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F7CC8">
              <w:t>2024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CF7CC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F7CC8">
              <w:t>488,686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CF7CC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F7CC8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CF7CC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F7CC8">
              <w:t>173,8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CF7CC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F7CC8">
              <w:t>314,886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CF7CC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F7CC8">
              <w:t>-</w:t>
            </w:r>
          </w:p>
        </w:tc>
      </w:tr>
      <w:tr w:rsidR="008A0FD3" w:rsidRPr="00DB0EC0" w:rsidTr="00CE5F2C">
        <w:trPr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CF7CC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F7CC8">
              <w:t>2025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CF7CC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F7CC8">
              <w:t>492,827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24D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24D5D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24D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24D5D">
              <w:t>181,6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24D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24D5D">
              <w:t>311,227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24D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24D5D">
              <w:t>-</w:t>
            </w:r>
          </w:p>
        </w:tc>
      </w:tr>
      <w:tr w:rsidR="008A0FD3" w:rsidRPr="00DB0EC0" w:rsidTr="00CE5F2C">
        <w:trPr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24D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24D5D">
              <w:t>2026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24D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24D5D">
              <w:t>311,227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24D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24D5D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24D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24D5D"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24D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24D5D">
              <w:t>311,227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24D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24D5D">
              <w:t>-</w:t>
            </w:r>
          </w:p>
        </w:tc>
      </w:tr>
      <w:tr w:rsidR="008A0FD3" w:rsidRPr="00DB0EC0" w:rsidTr="00CE5F2C">
        <w:trPr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24D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24D5D">
              <w:t>2027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24D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24D5D">
              <w:t>311,227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24D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24D5D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24D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24D5D"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24D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24D5D">
              <w:t>311,227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24D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24D5D">
              <w:t>-</w:t>
            </w:r>
          </w:p>
        </w:tc>
      </w:tr>
      <w:tr w:rsidR="008A0FD3" w:rsidRPr="00DB0EC0" w:rsidTr="00CE5F2C">
        <w:trPr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24D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24D5D">
              <w:t>2028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24D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24D5D">
              <w:t>311,227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24D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24D5D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24D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24D5D"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24D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24D5D">
              <w:t>311,227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24D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24D5D">
              <w:t>-</w:t>
            </w:r>
          </w:p>
        </w:tc>
      </w:tr>
      <w:tr w:rsidR="008A0FD3" w:rsidRPr="00DB0EC0" w:rsidTr="00CE5F2C">
        <w:trPr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24D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24D5D">
              <w:t>2029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24D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24D5D">
              <w:t>311,227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24D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24D5D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24D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24D5D"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24D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24D5D">
              <w:t>311,227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24D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24D5D">
              <w:t>-</w:t>
            </w:r>
          </w:p>
        </w:tc>
      </w:tr>
      <w:tr w:rsidR="008A0FD3" w:rsidRPr="00DB0EC0" w:rsidTr="00CE5F2C">
        <w:trPr>
          <w:jc w:val="center"/>
        </w:trPr>
        <w:tc>
          <w:tcPr>
            <w:tcW w:w="15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24D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24D5D">
              <w:t>2030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24D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24D5D">
              <w:t>311,227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24D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24D5D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24D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24D5D"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24D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24D5D">
              <w:t>311,227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24D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24D5D">
              <w:t>-</w:t>
            </w:r>
          </w:p>
        </w:tc>
      </w:tr>
      <w:tr w:rsidR="008A0FD3" w:rsidRPr="00DB0EC0" w:rsidTr="00CE5F2C">
        <w:trPr>
          <w:jc w:val="center"/>
        </w:trPr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B0EC0">
              <w:t>ИТОГО 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8A0FD3" w:rsidRPr="00424D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24D5D">
              <w:t>3 010,234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8A0FD3" w:rsidRPr="00424D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24D5D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8A0FD3" w:rsidRPr="00424D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24D5D">
              <w:t>519,1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8A0FD3" w:rsidRPr="00424D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24D5D">
              <w:t>2 491,134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8A0FD3" w:rsidRPr="00424D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24D5D">
              <w:t>-</w:t>
            </w:r>
          </w:p>
        </w:tc>
      </w:tr>
      <w:tr w:rsidR="008A0FD3" w:rsidRPr="00DB0EC0" w:rsidTr="00CE5F2C">
        <w:trPr>
          <w:jc w:val="center"/>
        </w:trPr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B0EC0">
              <w:t>в том числе: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</w:p>
        </w:tc>
      </w:tr>
      <w:tr w:rsidR="008A0FD3" w:rsidRPr="00DB0EC0" w:rsidTr="00CE5F2C">
        <w:trPr>
          <w:trHeight w:val="20"/>
          <w:jc w:val="center"/>
        </w:trPr>
        <w:tc>
          <w:tcPr>
            <w:tcW w:w="15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</w:pPr>
            <w:r w:rsidRPr="00DB0EC0">
              <w:t>2.1. Мониторинг деятельности субъектов малого и среднего предпринимательства и потребительского рынка на территории Сосновоборского городского округа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jc w:val="center"/>
            </w:pPr>
            <w:r w:rsidRPr="00DB0EC0">
              <w:t xml:space="preserve">ОЭР, </w:t>
            </w:r>
          </w:p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B0EC0">
              <w:t>СМФПП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9D3BAF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9D3BAF">
              <w:t>2023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9D3BAF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9D3BAF">
              <w:t>212,586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9D3BAF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9D3BAF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9D3BAF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9D3BAF">
              <w:t>163,7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715F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4715F9">
              <w:t>48,886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715F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4715F9">
              <w:t>-</w:t>
            </w:r>
          </w:p>
        </w:tc>
      </w:tr>
      <w:tr w:rsidR="008A0FD3" w:rsidRPr="00DB0EC0" w:rsidTr="00CE5F2C">
        <w:trPr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9D3BAF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D3BAF">
              <w:t>2024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9D3BAF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D3BAF">
              <w:t>228,686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9D3BAF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D3BAF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9D3BAF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D3BAF">
              <w:t>173,8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715F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15F9">
              <w:t>54,886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715F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15F9">
              <w:t>-</w:t>
            </w:r>
          </w:p>
        </w:tc>
      </w:tr>
      <w:tr w:rsidR="008A0FD3" w:rsidRPr="00DB0EC0" w:rsidTr="00CE5F2C">
        <w:trPr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9D3BAF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D3BAF">
              <w:t>2025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9D3BAF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D3BAF">
              <w:t>232,827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9D3BAF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D3BAF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9D3BAF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D3BAF">
              <w:t>181,6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715F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15F9">
              <w:t>51,227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715F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15F9">
              <w:t>-</w:t>
            </w:r>
          </w:p>
        </w:tc>
      </w:tr>
      <w:tr w:rsidR="008A0FD3" w:rsidRPr="00DB0EC0" w:rsidTr="00CE5F2C">
        <w:trPr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9D3BAF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D3BAF">
              <w:t>2026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9D3BAF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D3BAF">
              <w:t>51,227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9D3BAF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D3BAF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9D3BAF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D3BAF"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9D3BAF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D3BAF">
              <w:t>51,227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715F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15F9">
              <w:t>-</w:t>
            </w:r>
          </w:p>
        </w:tc>
      </w:tr>
      <w:tr w:rsidR="008A0FD3" w:rsidRPr="00DB0EC0" w:rsidTr="00CE5F2C">
        <w:trPr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9D3BAF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D3BAF">
              <w:t>2027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9D3BAF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D3BAF">
              <w:t>51,227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9D3BAF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D3BAF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9D3BAF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D3BAF"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9D3BAF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D3BAF">
              <w:t>51,227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715F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15F9">
              <w:t>-</w:t>
            </w:r>
          </w:p>
        </w:tc>
      </w:tr>
      <w:tr w:rsidR="008A0FD3" w:rsidRPr="00DB0EC0" w:rsidTr="00CE5F2C">
        <w:trPr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9D3BAF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D3BAF">
              <w:t>2028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9D3BAF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D3BAF">
              <w:t>51,227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9D3BAF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D3BAF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9D3BAF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D3BAF"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9D3BAF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D3BAF">
              <w:t>51,227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715F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15F9">
              <w:t>-</w:t>
            </w:r>
          </w:p>
        </w:tc>
      </w:tr>
      <w:tr w:rsidR="008A0FD3" w:rsidRPr="00DB0EC0" w:rsidTr="00CE5F2C">
        <w:trPr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9D3BAF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D3BAF">
              <w:t>2029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9D3BAF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D3BAF">
              <w:t>51,227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9D3BAF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D3BAF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9D3BAF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D3BAF"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9D3BAF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D3BAF">
              <w:t>51,227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715F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15F9">
              <w:t>-</w:t>
            </w:r>
          </w:p>
        </w:tc>
      </w:tr>
      <w:tr w:rsidR="008A0FD3" w:rsidRPr="00DB0EC0" w:rsidTr="00CE5F2C">
        <w:trPr>
          <w:jc w:val="center"/>
        </w:trPr>
        <w:tc>
          <w:tcPr>
            <w:tcW w:w="15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9D3BAF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D3BAF">
              <w:t>2030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9D3BAF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D3BAF">
              <w:t>51,227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9D3BAF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D3BAF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9D3BAF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D3BAF"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9D3BAF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D3BAF">
              <w:t>51,227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715F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15F9">
              <w:t>-</w:t>
            </w:r>
          </w:p>
        </w:tc>
      </w:tr>
      <w:tr w:rsidR="008A0FD3" w:rsidRPr="00DB0EC0" w:rsidTr="00CE5F2C">
        <w:trPr>
          <w:jc w:val="center"/>
        </w:trPr>
        <w:tc>
          <w:tcPr>
            <w:tcW w:w="1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B0EC0">
              <w:t>ИТОГО 2.1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8A0FD3" w:rsidRPr="009D3BAF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8A0FD3" w:rsidRPr="009D3BAF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D3BAF">
              <w:t>930,234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8A0FD3" w:rsidRPr="009D3BAF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D3BAF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8A0FD3" w:rsidRPr="009D3BAF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D3BAF">
              <w:t>519,1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8A0FD3" w:rsidRPr="009D3BAF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D3BAF">
              <w:t>411,134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8A0FD3" w:rsidRPr="009D3BAF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D3BAF">
              <w:t>-</w:t>
            </w:r>
          </w:p>
        </w:tc>
      </w:tr>
      <w:tr w:rsidR="008A0FD3" w:rsidRPr="00DB0EC0" w:rsidTr="00CE5F2C">
        <w:trPr>
          <w:trHeight w:val="20"/>
          <w:jc w:val="center"/>
        </w:trPr>
        <w:tc>
          <w:tcPr>
            <w:tcW w:w="15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</w:pPr>
            <w:r w:rsidRPr="00DB0EC0">
              <w:t>2.2. Прочие мероприятия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jc w:val="center"/>
            </w:pPr>
            <w:r w:rsidRPr="00DB0EC0">
              <w:t xml:space="preserve">ОЭР, </w:t>
            </w:r>
          </w:p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B0EC0">
              <w:t>СМФПП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9D3BAF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9D3BAF">
              <w:t>2023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9D3BAF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9D3BAF">
              <w:t>260,0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9D3BAF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9D3BAF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9D3BAF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9D3BAF"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9D3BAF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9D3BAF">
              <w:t>260,0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9D3BAF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9D3BAF">
              <w:t>-</w:t>
            </w:r>
          </w:p>
        </w:tc>
      </w:tr>
      <w:tr w:rsidR="008A0FD3" w:rsidRPr="00DB0EC0" w:rsidTr="00CE5F2C">
        <w:trPr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9D3BAF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D3BAF">
              <w:t>2024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9D3BAF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9D3BAF">
              <w:t>260,0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9D3BAF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9D3BAF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9D3BAF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9D3BAF"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9D3BAF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9D3BAF">
              <w:t>260,0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9D3BAF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9D3BAF">
              <w:t>-</w:t>
            </w:r>
          </w:p>
        </w:tc>
      </w:tr>
      <w:tr w:rsidR="008A0FD3" w:rsidRPr="00DB0EC0" w:rsidTr="00CE5F2C">
        <w:trPr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9D3BAF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D3BAF">
              <w:t>2025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9D3BAF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9D3BAF">
              <w:t>260,0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9D3BAF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9D3BAF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9D3BAF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9D3BAF"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9D3BAF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9D3BAF">
              <w:t>260,0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9D3BAF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9D3BAF">
              <w:t>-</w:t>
            </w:r>
          </w:p>
        </w:tc>
      </w:tr>
      <w:tr w:rsidR="008A0FD3" w:rsidRPr="00DB0EC0" w:rsidTr="00CE5F2C">
        <w:trPr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9D3BAF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D3BAF">
              <w:t>2026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9D3BAF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9D3BAF">
              <w:t>260,0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9D3BAF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9D3BAF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9D3BAF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9D3BAF"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9D3BAF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9D3BAF">
              <w:t>260,0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9D3BAF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9D3BAF">
              <w:t>-</w:t>
            </w:r>
          </w:p>
        </w:tc>
      </w:tr>
      <w:tr w:rsidR="008A0FD3" w:rsidRPr="00DB0EC0" w:rsidTr="00CE5F2C">
        <w:trPr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9D3BAF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D3BAF">
              <w:t>2027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9D3BAF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9D3BAF">
              <w:t>260,0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9D3BAF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9D3BAF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9D3BAF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9D3BAF"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9D3BAF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9D3BAF">
              <w:t>260,0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9D3BAF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9D3BAF">
              <w:t>-</w:t>
            </w:r>
          </w:p>
        </w:tc>
      </w:tr>
      <w:tr w:rsidR="008A0FD3" w:rsidRPr="00DB0EC0" w:rsidTr="00CE5F2C">
        <w:trPr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9D3BAF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D3BAF">
              <w:t>2028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9D3BAF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9D3BAF">
              <w:t>260,0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9D3BAF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9D3BAF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9D3BAF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9D3BAF"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9D3BAF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9D3BAF">
              <w:t>260,0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9D3BAF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9D3BAF">
              <w:t>-</w:t>
            </w:r>
          </w:p>
        </w:tc>
      </w:tr>
      <w:tr w:rsidR="008A0FD3" w:rsidRPr="00DB0EC0" w:rsidTr="00CE5F2C">
        <w:trPr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9D3BAF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D3BAF">
              <w:t>2029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9D3BAF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9D3BAF">
              <w:t>260,0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9D3BAF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9D3BAF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9D3BAF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9D3BAF"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9D3BAF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9D3BAF">
              <w:t>260,0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9D3BAF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9D3BAF">
              <w:t>-</w:t>
            </w:r>
          </w:p>
        </w:tc>
      </w:tr>
      <w:tr w:rsidR="008A0FD3" w:rsidRPr="00DB0EC0" w:rsidTr="00CE5F2C">
        <w:trPr>
          <w:jc w:val="center"/>
        </w:trPr>
        <w:tc>
          <w:tcPr>
            <w:tcW w:w="15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9D3BAF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D3BAF">
              <w:t>2030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9D3BAF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9D3BAF">
              <w:t>260,0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9D3BAF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9D3BAF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9D3BAF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9D3BAF"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9D3BAF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9D3BAF">
              <w:t>260,0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9D3BAF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9D3BAF">
              <w:t>-</w:t>
            </w:r>
          </w:p>
        </w:tc>
      </w:tr>
      <w:tr w:rsidR="008A0FD3" w:rsidRPr="00DB0EC0" w:rsidTr="00CE5F2C">
        <w:trPr>
          <w:jc w:val="center"/>
        </w:trPr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B0EC0">
              <w:t>ИТОГО 2.2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8A0FD3" w:rsidRPr="009D3BAF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D3BAF">
              <w:t>2 080,0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8A0FD3" w:rsidRPr="009D3BAF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D3BAF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8A0FD3" w:rsidRPr="009D3BAF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D3BAF"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8A0FD3" w:rsidRPr="009D3BAF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D3BAF">
              <w:t>2 080,0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8A0FD3" w:rsidRPr="009D3BAF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D3BAF">
              <w:t>-</w:t>
            </w:r>
          </w:p>
        </w:tc>
      </w:tr>
      <w:tr w:rsidR="008A0FD3" w:rsidRPr="00DB0EC0" w:rsidTr="00CE5F2C">
        <w:trPr>
          <w:trHeight w:val="141"/>
          <w:jc w:val="center"/>
        </w:trPr>
        <w:tc>
          <w:tcPr>
            <w:tcW w:w="15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</w:pPr>
            <w:r w:rsidRPr="00DB0EC0">
              <w:rPr>
                <w:u w:val="single"/>
              </w:rPr>
              <w:t>Комплекс процессных мероприятий 3.</w:t>
            </w:r>
          </w:p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</w:pPr>
            <w:r w:rsidRPr="00DB0EC0">
              <w:t>«Поддержка молодежного предпринимательства»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jc w:val="center"/>
            </w:pPr>
            <w:r w:rsidRPr="00DB0EC0">
              <w:t>ОЭР, КО,</w:t>
            </w:r>
          </w:p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B0EC0">
              <w:t>СМФПП,</w:t>
            </w:r>
          </w:p>
          <w:p w:rsidR="008A0FD3" w:rsidRPr="00DB0EC0" w:rsidRDefault="008A0FD3" w:rsidP="00CE5F2C">
            <w:pPr>
              <w:jc w:val="center"/>
            </w:pPr>
            <w:r w:rsidRPr="00DB0EC0">
              <w:t>ЦРТ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1E54B8">
              <w:t>2023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1E54B8">
              <w:t>120,0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1E54B8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1E54B8"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1E54B8">
              <w:t>120,0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1E54B8">
              <w:t>-</w:t>
            </w:r>
          </w:p>
        </w:tc>
      </w:tr>
      <w:tr w:rsidR="008A0FD3" w:rsidRPr="00DB0EC0" w:rsidTr="00CE5F2C">
        <w:trPr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54B8">
              <w:t>2024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1E54B8">
              <w:t>120,0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1E54B8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1E54B8"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1E54B8">
              <w:t>120,0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1E54B8">
              <w:t>-</w:t>
            </w:r>
          </w:p>
        </w:tc>
      </w:tr>
      <w:tr w:rsidR="008A0FD3" w:rsidRPr="00DB0EC0" w:rsidTr="00CE5F2C">
        <w:trPr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54B8">
              <w:t>2025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1E54B8">
              <w:t>120,0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1E54B8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1E54B8"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1E54B8">
              <w:t>120,0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1E54B8">
              <w:t>-</w:t>
            </w:r>
          </w:p>
        </w:tc>
      </w:tr>
      <w:tr w:rsidR="008A0FD3" w:rsidRPr="00DB0EC0" w:rsidTr="00CE5F2C">
        <w:trPr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54B8">
              <w:t>2026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1E54B8">
              <w:t>120,0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1E54B8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1E54B8"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1E54B8">
              <w:t>120,0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1E54B8">
              <w:t>-</w:t>
            </w:r>
          </w:p>
        </w:tc>
      </w:tr>
      <w:tr w:rsidR="008A0FD3" w:rsidRPr="00DB0EC0" w:rsidTr="00CE5F2C">
        <w:trPr>
          <w:trHeight w:val="231"/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54B8">
              <w:t>2027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1E54B8">
              <w:t>120,0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1E54B8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1E54B8"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1E54B8">
              <w:t>120,0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1E54B8">
              <w:t>-</w:t>
            </w:r>
          </w:p>
        </w:tc>
      </w:tr>
      <w:tr w:rsidR="008A0FD3" w:rsidRPr="00DB0EC0" w:rsidTr="00CE5F2C">
        <w:trPr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54B8">
              <w:t>2028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1E54B8">
              <w:t>120,0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1E54B8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1E54B8"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1E54B8">
              <w:t>120,0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1E54B8">
              <w:t>-</w:t>
            </w:r>
          </w:p>
        </w:tc>
      </w:tr>
      <w:tr w:rsidR="008A0FD3" w:rsidRPr="00DB0EC0" w:rsidTr="00CE5F2C">
        <w:trPr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54B8">
              <w:t>2029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1E54B8">
              <w:t>120,0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1E54B8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1E54B8"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1E54B8">
              <w:t>120,0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1E54B8">
              <w:t>-</w:t>
            </w:r>
          </w:p>
        </w:tc>
      </w:tr>
      <w:tr w:rsidR="008A0FD3" w:rsidRPr="00DB0EC0" w:rsidTr="00CE5F2C">
        <w:trPr>
          <w:trHeight w:val="129"/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54B8">
              <w:t>2030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1E54B8">
              <w:t>120,0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1E54B8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1E54B8"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1E54B8">
              <w:t>120,0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1E54B8">
              <w:t>-</w:t>
            </w:r>
          </w:p>
        </w:tc>
      </w:tr>
      <w:tr w:rsidR="008A0FD3" w:rsidRPr="008267C3" w:rsidTr="00CE5F2C">
        <w:trPr>
          <w:trHeight w:val="129"/>
          <w:jc w:val="center"/>
        </w:trPr>
        <w:tc>
          <w:tcPr>
            <w:tcW w:w="1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8267C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8267C3">
              <w:t>ИТОГО 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8267C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54B8">
              <w:t>960,0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54B8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54B8"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54B8">
              <w:t>960,0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54B8">
              <w:t>-</w:t>
            </w:r>
          </w:p>
        </w:tc>
      </w:tr>
      <w:tr w:rsidR="008A0FD3" w:rsidRPr="008267C3" w:rsidTr="00CE5F2C">
        <w:trPr>
          <w:trHeight w:val="129"/>
          <w:jc w:val="center"/>
        </w:trPr>
        <w:tc>
          <w:tcPr>
            <w:tcW w:w="1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8267C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8267C3">
              <w:t>в том числе: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8267C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8A0FD3" w:rsidRPr="008267C3" w:rsidTr="00CE5F2C">
        <w:trPr>
          <w:trHeight w:val="141"/>
          <w:jc w:val="center"/>
        </w:trPr>
        <w:tc>
          <w:tcPr>
            <w:tcW w:w="15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8267C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</w:pPr>
            <w:r w:rsidRPr="008267C3">
              <w:t xml:space="preserve">3.1. Проведение массовых мероприятий с </w:t>
            </w:r>
            <w:r w:rsidRPr="008267C3">
              <w:lastRenderedPageBreak/>
              <w:t xml:space="preserve">участием учащихся школ города, молодежи в возрасте от 18 до 35 лет (включая </w:t>
            </w:r>
            <w:proofErr w:type="spellStart"/>
            <w:r w:rsidRPr="008267C3">
              <w:t>самозанятых</w:t>
            </w:r>
            <w:proofErr w:type="spellEnd"/>
            <w:r w:rsidRPr="008267C3">
              <w:t xml:space="preserve"> граждан и индивидуальных предпринимателей) с целью формирования положительного имиджа предпринимательства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8267C3" w:rsidRDefault="008A0FD3" w:rsidP="00CE5F2C">
            <w:pPr>
              <w:jc w:val="center"/>
            </w:pPr>
            <w:r w:rsidRPr="008267C3">
              <w:lastRenderedPageBreak/>
              <w:t xml:space="preserve">ОЭР, </w:t>
            </w:r>
          </w:p>
          <w:p w:rsidR="008A0FD3" w:rsidRPr="008267C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8267C3">
              <w:lastRenderedPageBreak/>
              <w:t>СМФПП</w:t>
            </w:r>
          </w:p>
          <w:p w:rsidR="008A0FD3" w:rsidRPr="008267C3" w:rsidRDefault="008A0FD3" w:rsidP="00CE5F2C">
            <w:pPr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1E54B8">
              <w:lastRenderedPageBreak/>
              <w:t>2023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1E54B8">
              <w:t>40,0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1E54B8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1E54B8"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1E54B8">
              <w:t>40,0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1E54B8">
              <w:t>-</w:t>
            </w:r>
          </w:p>
        </w:tc>
      </w:tr>
      <w:tr w:rsidR="008A0FD3" w:rsidRPr="008267C3" w:rsidTr="00CE5F2C">
        <w:trPr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8267C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8267C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54B8">
              <w:t>2024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1E54B8">
              <w:t>40,0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1E54B8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1E54B8"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1E54B8">
              <w:t>40,0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1E54B8">
              <w:t>-</w:t>
            </w:r>
          </w:p>
        </w:tc>
      </w:tr>
      <w:tr w:rsidR="008A0FD3" w:rsidRPr="008267C3" w:rsidTr="00CE5F2C">
        <w:trPr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8267C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8267C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54B8">
              <w:t>2025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1E54B8">
              <w:t>40,0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1E54B8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1E54B8"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1E54B8">
              <w:t>40,0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1E54B8">
              <w:t>-</w:t>
            </w:r>
          </w:p>
        </w:tc>
      </w:tr>
      <w:tr w:rsidR="008A0FD3" w:rsidRPr="008267C3" w:rsidTr="00CE5F2C">
        <w:trPr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8267C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8267C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54B8">
              <w:t>2026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1E54B8">
              <w:t>40,0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1E54B8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1E54B8"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1E54B8">
              <w:t>40,0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1E54B8">
              <w:t>-</w:t>
            </w:r>
          </w:p>
        </w:tc>
      </w:tr>
      <w:tr w:rsidR="008A0FD3" w:rsidRPr="008267C3" w:rsidTr="00CE5F2C">
        <w:trPr>
          <w:trHeight w:val="231"/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8267C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8267C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54B8">
              <w:t>2027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1E54B8">
              <w:t>40,0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1E54B8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1E54B8"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1E54B8">
              <w:t>40,0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1E54B8">
              <w:t>-</w:t>
            </w:r>
          </w:p>
        </w:tc>
      </w:tr>
      <w:tr w:rsidR="008A0FD3" w:rsidRPr="008267C3" w:rsidTr="00CE5F2C">
        <w:trPr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8267C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8267C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54B8">
              <w:t>2028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1E54B8">
              <w:t>40,0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1E54B8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1E54B8"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1E54B8">
              <w:t>40,0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1E54B8">
              <w:t>-</w:t>
            </w:r>
          </w:p>
        </w:tc>
      </w:tr>
      <w:tr w:rsidR="008A0FD3" w:rsidRPr="008267C3" w:rsidTr="00CE5F2C">
        <w:trPr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8267C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8267C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54B8">
              <w:t>2029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1E54B8">
              <w:t>40,0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1E54B8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1E54B8"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1E54B8">
              <w:t>40,0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1E54B8">
              <w:t>-</w:t>
            </w:r>
          </w:p>
        </w:tc>
      </w:tr>
      <w:tr w:rsidR="008A0FD3" w:rsidRPr="008267C3" w:rsidTr="00CE5F2C">
        <w:trPr>
          <w:trHeight w:val="129"/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8267C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8267C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54B8">
              <w:t>2030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1E54B8">
              <w:t>40,0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1E54B8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1E54B8"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1E54B8">
              <w:t>40,0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1E54B8">
              <w:t>-</w:t>
            </w:r>
          </w:p>
        </w:tc>
      </w:tr>
      <w:tr w:rsidR="008A0FD3" w:rsidRPr="008267C3" w:rsidTr="00CE5F2C">
        <w:trPr>
          <w:trHeight w:val="129"/>
          <w:jc w:val="center"/>
        </w:trPr>
        <w:tc>
          <w:tcPr>
            <w:tcW w:w="1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8267C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8267C3">
              <w:t>ИТОГО 3.1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8267C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54B8">
              <w:t>320,0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54B8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54B8"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54B8">
              <w:t>320,0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54B8">
              <w:t>-</w:t>
            </w:r>
          </w:p>
        </w:tc>
      </w:tr>
      <w:tr w:rsidR="008A0FD3" w:rsidRPr="008267C3" w:rsidTr="00CE5F2C">
        <w:trPr>
          <w:trHeight w:val="141"/>
          <w:jc w:val="center"/>
        </w:trPr>
        <w:tc>
          <w:tcPr>
            <w:tcW w:w="15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8267C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</w:pPr>
            <w:r w:rsidRPr="008267C3">
              <w:t>3.2. Обучение учащихся 9-11 классов в рамках образовательного проекта «Школа молодого предпринимателя»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8267C3" w:rsidRDefault="008A0FD3" w:rsidP="00CE5F2C">
            <w:pPr>
              <w:jc w:val="center"/>
            </w:pPr>
            <w:r w:rsidRPr="008267C3">
              <w:t>ОЭР, КО,</w:t>
            </w:r>
          </w:p>
          <w:p w:rsidR="008A0FD3" w:rsidRPr="008267C3" w:rsidRDefault="008A0FD3" w:rsidP="00CE5F2C">
            <w:pPr>
              <w:jc w:val="center"/>
            </w:pPr>
            <w:r w:rsidRPr="008267C3">
              <w:t>ЦРТ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1E54B8">
              <w:t>2023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1E54B8">
              <w:t>80,0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1E54B8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1E54B8"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1E54B8">
              <w:t>80,0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1E54B8">
              <w:t>-</w:t>
            </w:r>
          </w:p>
        </w:tc>
      </w:tr>
      <w:tr w:rsidR="008A0FD3" w:rsidRPr="008267C3" w:rsidTr="00CE5F2C">
        <w:trPr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8267C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8267C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54B8">
              <w:t>2024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1E54B8">
              <w:t>80,0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1E54B8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1E54B8"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1E54B8">
              <w:t>80,0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1E54B8">
              <w:t>-</w:t>
            </w:r>
          </w:p>
        </w:tc>
      </w:tr>
      <w:tr w:rsidR="008A0FD3" w:rsidRPr="008267C3" w:rsidTr="00CE5F2C">
        <w:trPr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8267C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8267C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54B8">
              <w:t>2025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1E54B8">
              <w:t>80,0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1E54B8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1E54B8"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1E54B8">
              <w:t>80,0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1E54B8">
              <w:t>-</w:t>
            </w:r>
          </w:p>
        </w:tc>
      </w:tr>
      <w:tr w:rsidR="008A0FD3" w:rsidRPr="008267C3" w:rsidTr="00CE5F2C">
        <w:trPr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8267C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8267C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54B8">
              <w:t>2026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1E54B8">
              <w:t>80,0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1E54B8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1E54B8"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1E54B8">
              <w:t>80,0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1E54B8">
              <w:t>-</w:t>
            </w:r>
          </w:p>
        </w:tc>
      </w:tr>
      <w:tr w:rsidR="008A0FD3" w:rsidRPr="008267C3" w:rsidTr="00CE5F2C">
        <w:trPr>
          <w:trHeight w:val="231"/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8267C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8267C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54B8">
              <w:t>2027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1E54B8">
              <w:t>80,0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1E54B8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1E54B8"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1E54B8">
              <w:t>80,0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1E54B8">
              <w:t>-</w:t>
            </w:r>
          </w:p>
        </w:tc>
      </w:tr>
      <w:tr w:rsidR="008A0FD3" w:rsidRPr="008267C3" w:rsidTr="00CE5F2C">
        <w:trPr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8267C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8267C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54B8">
              <w:t>2028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1E54B8">
              <w:t>80,0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1E54B8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1E54B8"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1E54B8">
              <w:t>80,0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1E54B8">
              <w:t>-</w:t>
            </w:r>
          </w:p>
        </w:tc>
      </w:tr>
      <w:tr w:rsidR="008A0FD3" w:rsidRPr="008267C3" w:rsidTr="00CE5F2C">
        <w:trPr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8267C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8267C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54B8">
              <w:t>2029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1E54B8">
              <w:t>80,0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1E54B8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1E54B8"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1E54B8">
              <w:t>80,0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1E54B8">
              <w:t>-</w:t>
            </w:r>
          </w:p>
        </w:tc>
      </w:tr>
      <w:tr w:rsidR="008A0FD3" w:rsidRPr="008267C3" w:rsidTr="00CE5F2C">
        <w:trPr>
          <w:trHeight w:val="129"/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8267C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8267C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54B8">
              <w:t>2030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1E54B8">
              <w:t>80,0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1E54B8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1E54B8"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1E54B8">
              <w:t>80,0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1E54B8">
              <w:t>-</w:t>
            </w:r>
          </w:p>
        </w:tc>
      </w:tr>
      <w:tr w:rsidR="008A0FD3" w:rsidRPr="008267C3" w:rsidTr="00CE5F2C">
        <w:trPr>
          <w:trHeight w:val="129"/>
          <w:jc w:val="center"/>
        </w:trPr>
        <w:tc>
          <w:tcPr>
            <w:tcW w:w="1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8267C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8267C3">
              <w:t>ИТОГО 3.2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8267C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54B8">
              <w:t>640,0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54B8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54B8"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54B8">
              <w:t>640,0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54B8">
              <w:t>-</w:t>
            </w:r>
          </w:p>
        </w:tc>
      </w:tr>
      <w:tr w:rsidR="008A0FD3" w:rsidRPr="008267C3" w:rsidTr="00CE5F2C">
        <w:trPr>
          <w:trHeight w:val="20"/>
          <w:jc w:val="center"/>
        </w:trPr>
        <w:tc>
          <w:tcPr>
            <w:tcW w:w="15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8267C3" w:rsidRDefault="008A0FD3" w:rsidP="00CE5F2C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</w:pPr>
            <w:r w:rsidRPr="008267C3">
              <w:rPr>
                <w:u w:val="single"/>
              </w:rPr>
              <w:lastRenderedPageBreak/>
              <w:t>Комплекс процессных мероприятий 4.</w:t>
            </w:r>
          </w:p>
          <w:p w:rsidR="008A0FD3" w:rsidRPr="008267C3" w:rsidRDefault="008A0FD3" w:rsidP="00CE5F2C">
            <w:r w:rsidRPr="008267C3">
              <w:t>«Поддержка малого и среднего предпринимательства в области ремесленной деятельности (творческой индустрии)»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8267C3" w:rsidRDefault="008A0FD3" w:rsidP="00CE5F2C">
            <w:pPr>
              <w:jc w:val="center"/>
            </w:pPr>
            <w:r w:rsidRPr="008267C3">
              <w:t xml:space="preserve">ОЭР, </w:t>
            </w:r>
          </w:p>
          <w:p w:rsidR="008A0FD3" w:rsidRPr="008267C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8267C3">
              <w:t>СМФПП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EA472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EA4723">
              <w:t>2023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EA472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EA4723">
              <w:t>50,0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EA472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EA4723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EA472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EA4723"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EA472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EA4723">
              <w:t>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EA472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EA4723">
              <w:t>-</w:t>
            </w:r>
          </w:p>
        </w:tc>
      </w:tr>
      <w:tr w:rsidR="008A0FD3" w:rsidRPr="008267C3" w:rsidTr="00CE5F2C">
        <w:trPr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8267C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8267C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EA472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EA4723">
              <w:t>2024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EA472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EA4723">
              <w:t>50,0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EA472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EA4723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EA472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EA4723"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EA472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EA4723">
              <w:t>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EA472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EA4723">
              <w:t>-</w:t>
            </w:r>
          </w:p>
        </w:tc>
      </w:tr>
      <w:tr w:rsidR="008A0FD3" w:rsidRPr="008267C3" w:rsidTr="00CE5F2C">
        <w:trPr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8267C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8267C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EA472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EA4723">
              <w:t>2025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EA472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EA4723">
              <w:t>50,0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EA472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EA4723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EA472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EA4723"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EA472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EA4723">
              <w:t>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EA472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EA4723">
              <w:t>-</w:t>
            </w:r>
          </w:p>
        </w:tc>
      </w:tr>
      <w:tr w:rsidR="008A0FD3" w:rsidRPr="008267C3" w:rsidTr="00CE5F2C">
        <w:trPr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8267C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8267C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EA472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EA4723">
              <w:t>2026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EA472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EA4723">
              <w:t>50,0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EA472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EA4723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EA472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EA4723"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EA472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EA4723">
              <w:t>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EA472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EA4723">
              <w:t>-</w:t>
            </w:r>
          </w:p>
        </w:tc>
      </w:tr>
      <w:tr w:rsidR="008A0FD3" w:rsidRPr="008267C3" w:rsidTr="00CE5F2C">
        <w:trPr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8267C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8267C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EA472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EA4723">
              <w:t>2027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EA472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EA4723">
              <w:t>50,0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EA472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EA4723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EA472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EA4723"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EA472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EA4723">
              <w:t>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EA472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EA4723">
              <w:t>-</w:t>
            </w:r>
          </w:p>
        </w:tc>
      </w:tr>
      <w:tr w:rsidR="008A0FD3" w:rsidRPr="008267C3" w:rsidTr="00CE5F2C">
        <w:trPr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8267C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8267C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EA472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EA4723">
              <w:t>2028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EA472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EA4723">
              <w:t>50,0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EA472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EA4723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EA472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EA4723"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EA472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EA4723">
              <w:t>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EA472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EA4723">
              <w:t>-</w:t>
            </w:r>
          </w:p>
        </w:tc>
      </w:tr>
      <w:tr w:rsidR="008A0FD3" w:rsidRPr="008267C3" w:rsidTr="00CE5F2C">
        <w:trPr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8267C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8267C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EA472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EA4723">
              <w:t>2029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EA472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EA4723">
              <w:t>50,0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EA472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EA4723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EA472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EA4723"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EA472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EA4723">
              <w:t>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EA472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EA4723">
              <w:t>-</w:t>
            </w:r>
          </w:p>
        </w:tc>
      </w:tr>
      <w:tr w:rsidR="008A0FD3" w:rsidRPr="008267C3" w:rsidTr="00CE5F2C">
        <w:trPr>
          <w:jc w:val="center"/>
        </w:trPr>
        <w:tc>
          <w:tcPr>
            <w:tcW w:w="15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8267C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8267C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EA472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EA4723">
              <w:t>2030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EA472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EA4723">
              <w:t>50,0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EA472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EA4723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EA472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EA4723"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EA472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EA4723">
              <w:t>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EA472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EA4723">
              <w:t>-</w:t>
            </w:r>
          </w:p>
        </w:tc>
      </w:tr>
      <w:tr w:rsidR="008A0FD3" w:rsidRPr="008267C3" w:rsidTr="00CE5F2C">
        <w:trPr>
          <w:jc w:val="center"/>
        </w:trPr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8267C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8267C3">
              <w:t>ИТОГО 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8267C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8A0FD3" w:rsidRPr="00EA472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8A0FD3" w:rsidRPr="00EA472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EA4723">
              <w:t>400,0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8A0FD3" w:rsidRPr="00EA472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EA4723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8A0FD3" w:rsidRPr="00EA472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EA4723"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8A0FD3" w:rsidRPr="00EA472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EA4723">
              <w:t>400,0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8A0FD3" w:rsidRPr="00EA472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EA4723">
              <w:t>-</w:t>
            </w:r>
          </w:p>
        </w:tc>
      </w:tr>
      <w:tr w:rsidR="008A0FD3" w:rsidRPr="008267C3" w:rsidTr="00CE5F2C">
        <w:trPr>
          <w:trHeight w:val="20"/>
          <w:jc w:val="center"/>
        </w:trPr>
        <w:tc>
          <w:tcPr>
            <w:tcW w:w="15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8267C3" w:rsidRDefault="008A0FD3" w:rsidP="00CE5F2C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u w:val="single"/>
              </w:rPr>
            </w:pPr>
            <w:r w:rsidRPr="008267C3">
              <w:rPr>
                <w:u w:val="single"/>
              </w:rPr>
              <w:t>Комплекс процессных мероприятий 5.</w:t>
            </w:r>
          </w:p>
          <w:p w:rsidR="008A0FD3" w:rsidRPr="008267C3" w:rsidRDefault="008A0FD3" w:rsidP="00CE5F2C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</w:pPr>
            <w:r w:rsidRPr="008267C3">
              <w:t>«Поддержка социального предпринимательства»</w:t>
            </w:r>
          </w:p>
          <w:p w:rsidR="008A0FD3" w:rsidRPr="008267C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8267C3" w:rsidRDefault="008A0FD3" w:rsidP="00CE5F2C">
            <w:pPr>
              <w:jc w:val="center"/>
            </w:pPr>
            <w:r w:rsidRPr="008267C3">
              <w:t xml:space="preserve">ОЭР, </w:t>
            </w:r>
          </w:p>
          <w:p w:rsidR="008A0FD3" w:rsidRPr="008267C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8267C3">
              <w:t>СМФПП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75375D">
              <w:t>2023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75375D">
              <w:t>47,5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75375D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75375D"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75375D">
              <w:t>47,5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75375D">
              <w:t>-</w:t>
            </w:r>
          </w:p>
        </w:tc>
      </w:tr>
      <w:tr w:rsidR="008A0FD3" w:rsidRPr="008267C3" w:rsidTr="00CE5F2C">
        <w:trPr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8267C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8267C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2024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47,5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47,5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</w:tr>
      <w:tr w:rsidR="008A0FD3" w:rsidRPr="008267C3" w:rsidTr="00CE5F2C">
        <w:trPr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8267C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8267C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2025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47,5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47,5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</w:tr>
      <w:tr w:rsidR="008A0FD3" w:rsidRPr="008267C3" w:rsidTr="00CE5F2C">
        <w:trPr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8267C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8267C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2026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47,5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47,5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</w:tr>
      <w:tr w:rsidR="008A0FD3" w:rsidRPr="008267C3" w:rsidTr="00CE5F2C">
        <w:trPr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8267C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8267C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2027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47,5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47,5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</w:tr>
      <w:tr w:rsidR="008A0FD3" w:rsidRPr="008267C3" w:rsidTr="00CE5F2C">
        <w:trPr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8267C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8267C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2028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47,5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47,5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</w:tr>
      <w:tr w:rsidR="008A0FD3" w:rsidRPr="008267C3" w:rsidTr="00CE5F2C">
        <w:trPr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8267C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8267C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2029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47,5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47,5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</w:tr>
      <w:tr w:rsidR="008A0FD3" w:rsidRPr="008267C3" w:rsidTr="00CE5F2C">
        <w:trPr>
          <w:jc w:val="center"/>
        </w:trPr>
        <w:tc>
          <w:tcPr>
            <w:tcW w:w="15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8267C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8267C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2030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47,5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47,5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</w:tr>
      <w:tr w:rsidR="008A0FD3" w:rsidRPr="008267C3" w:rsidTr="00CE5F2C">
        <w:trPr>
          <w:jc w:val="center"/>
        </w:trPr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8267C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8267C3">
              <w:lastRenderedPageBreak/>
              <w:t>ИТОГО 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8267C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380,0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380,0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</w:tr>
      <w:tr w:rsidR="008A0FD3" w:rsidRPr="008267C3" w:rsidTr="00CE5F2C">
        <w:trPr>
          <w:trHeight w:val="20"/>
          <w:jc w:val="center"/>
        </w:trPr>
        <w:tc>
          <w:tcPr>
            <w:tcW w:w="15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8267C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rPr>
                <w:u w:val="single"/>
              </w:rPr>
            </w:pPr>
            <w:r w:rsidRPr="008267C3">
              <w:rPr>
                <w:u w:val="single"/>
              </w:rPr>
              <w:t>Комплекс процессных мероприятий 6.</w:t>
            </w:r>
          </w:p>
          <w:p w:rsidR="008A0FD3" w:rsidRPr="008267C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</w:pPr>
            <w:r w:rsidRPr="008267C3">
              <w:t xml:space="preserve">«Поддержка </w:t>
            </w:r>
            <w:proofErr w:type="spellStart"/>
            <w:r w:rsidRPr="008267C3">
              <w:t>самозанятых</w:t>
            </w:r>
            <w:proofErr w:type="spellEnd"/>
            <w:r w:rsidRPr="008267C3">
              <w:t xml:space="preserve"> граждан, зафиксировавших свой статус и применяющих специальный налоговый режим «Налог на профессиональный доход»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8267C3" w:rsidRDefault="008A0FD3" w:rsidP="00CE5F2C">
            <w:pPr>
              <w:jc w:val="center"/>
            </w:pPr>
            <w:r w:rsidRPr="008267C3">
              <w:t xml:space="preserve">ОЭР, </w:t>
            </w:r>
          </w:p>
          <w:p w:rsidR="008A0FD3" w:rsidRPr="008267C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8267C3">
              <w:t>СМФПП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75375D">
              <w:t>2023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75375D">
              <w:t>12,5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75375D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75375D"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75375D">
              <w:t>12,5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75375D">
              <w:t>-</w:t>
            </w:r>
          </w:p>
        </w:tc>
      </w:tr>
      <w:tr w:rsidR="008A0FD3" w:rsidRPr="008267C3" w:rsidTr="00CE5F2C">
        <w:trPr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8267C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8267C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2024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12,5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12,5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</w:tr>
      <w:tr w:rsidR="008A0FD3" w:rsidRPr="008267C3" w:rsidTr="00CE5F2C">
        <w:trPr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8267C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8267C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2025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12,5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12,5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</w:tr>
      <w:tr w:rsidR="008A0FD3" w:rsidRPr="008267C3" w:rsidTr="00CE5F2C">
        <w:trPr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8267C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8267C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2026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12,5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12,5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</w:tr>
      <w:tr w:rsidR="008A0FD3" w:rsidRPr="008267C3" w:rsidTr="00CE5F2C">
        <w:trPr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8267C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8267C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2027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12,5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12,5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</w:tr>
      <w:tr w:rsidR="008A0FD3" w:rsidRPr="00DB0EC0" w:rsidTr="00CE5F2C">
        <w:trPr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2028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12,5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12,5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</w:tr>
      <w:tr w:rsidR="008A0FD3" w:rsidRPr="00DB0EC0" w:rsidTr="00CE5F2C">
        <w:trPr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2029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12,5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12,5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</w:tr>
      <w:tr w:rsidR="008A0FD3" w:rsidRPr="00DB0EC0" w:rsidTr="00CE5F2C">
        <w:trPr>
          <w:jc w:val="center"/>
        </w:trPr>
        <w:tc>
          <w:tcPr>
            <w:tcW w:w="15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2030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12,5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12,5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</w:tr>
      <w:tr w:rsidR="008A0FD3" w:rsidRPr="00DB0EC0" w:rsidTr="00CE5F2C">
        <w:trPr>
          <w:jc w:val="center"/>
        </w:trPr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B0EC0">
              <w:t>ИТОГО 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100,0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100,0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</w:tr>
      <w:tr w:rsidR="008A0FD3" w:rsidRPr="008267C3" w:rsidTr="00CE5F2C">
        <w:trPr>
          <w:trHeight w:val="20"/>
          <w:jc w:val="center"/>
        </w:trPr>
        <w:tc>
          <w:tcPr>
            <w:tcW w:w="15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8267C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</w:pPr>
            <w:r w:rsidRPr="008267C3">
              <w:rPr>
                <w:u w:val="single"/>
              </w:rPr>
              <w:t>Комплекс процессных мероприятий 7.</w:t>
            </w:r>
          </w:p>
          <w:p w:rsidR="008A0FD3" w:rsidRPr="008267C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</w:pPr>
            <w:r w:rsidRPr="008267C3">
              <w:t xml:space="preserve">«Обеспечение мероприятий статистической информацией </w:t>
            </w:r>
            <w:proofErr w:type="spellStart"/>
            <w:r w:rsidRPr="008267C3">
              <w:t>Петростата</w:t>
            </w:r>
            <w:proofErr w:type="spellEnd"/>
            <w:r w:rsidRPr="008267C3">
              <w:t>»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8267C3" w:rsidRDefault="008A0FD3" w:rsidP="00CE5F2C">
            <w:pPr>
              <w:jc w:val="center"/>
            </w:pPr>
            <w:r w:rsidRPr="008267C3">
              <w:t>ОЭР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75375D">
              <w:t>2023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75375D">
              <w:t>220,0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75375D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75375D"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75375D">
              <w:t>220,0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75375D">
              <w:t>-</w:t>
            </w:r>
          </w:p>
        </w:tc>
      </w:tr>
      <w:tr w:rsidR="008A0FD3" w:rsidRPr="00DB0EC0" w:rsidTr="00CE5F2C">
        <w:trPr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2024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220,0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220,0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</w:tr>
      <w:tr w:rsidR="008A0FD3" w:rsidRPr="00DB0EC0" w:rsidTr="00CE5F2C">
        <w:trPr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2025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220,0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220,0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</w:tr>
      <w:tr w:rsidR="008A0FD3" w:rsidRPr="00DB0EC0" w:rsidTr="00CE5F2C">
        <w:trPr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2026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220,0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220,0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</w:tr>
      <w:tr w:rsidR="008A0FD3" w:rsidRPr="00DB0EC0" w:rsidTr="00CE5F2C">
        <w:trPr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2027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220,0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220,0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</w:tr>
      <w:tr w:rsidR="008A0FD3" w:rsidRPr="00DB0EC0" w:rsidTr="00CE5F2C">
        <w:trPr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2028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220,0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220,0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</w:tr>
      <w:tr w:rsidR="008A0FD3" w:rsidRPr="00DB0EC0" w:rsidTr="00CE5F2C">
        <w:trPr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2029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220,0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220,0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</w:tr>
      <w:tr w:rsidR="008A0FD3" w:rsidRPr="00DB0EC0" w:rsidTr="00CE5F2C">
        <w:trPr>
          <w:jc w:val="center"/>
        </w:trPr>
        <w:tc>
          <w:tcPr>
            <w:tcW w:w="15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2030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220,0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220,0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</w:tr>
      <w:tr w:rsidR="008A0FD3" w:rsidRPr="00DB0EC0" w:rsidTr="00CE5F2C">
        <w:trPr>
          <w:jc w:val="center"/>
        </w:trPr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B0EC0">
              <w:t>ИТОГО 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1 760,0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1 760,0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</w:tr>
      <w:tr w:rsidR="008A0FD3" w:rsidRPr="00DB0EC0" w:rsidTr="00CE5F2C">
        <w:trPr>
          <w:trHeight w:val="20"/>
          <w:jc w:val="center"/>
        </w:trPr>
        <w:tc>
          <w:tcPr>
            <w:tcW w:w="15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</w:pPr>
            <w:r w:rsidRPr="00DB0EC0">
              <w:rPr>
                <w:u w:val="single"/>
              </w:rPr>
              <w:t>Комплекс процессных мероприятий 8.</w:t>
            </w:r>
          </w:p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</w:pPr>
            <w:r w:rsidRPr="00DB0EC0">
              <w:t xml:space="preserve">«Содействие в </w:t>
            </w:r>
            <w:proofErr w:type="gramStart"/>
            <w:r w:rsidRPr="00DB0EC0">
              <w:t>устранении</w:t>
            </w:r>
            <w:proofErr w:type="gramEnd"/>
            <w:r w:rsidRPr="00DB0EC0">
              <w:t xml:space="preserve"> административных барьеров и препятствий, сдерживающих развитие предпринимательства»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jc w:val="center"/>
            </w:pPr>
            <w:r w:rsidRPr="00DB0EC0">
              <w:t xml:space="preserve">ОЭР, </w:t>
            </w:r>
          </w:p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B0EC0">
              <w:t>СМФПП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75375D">
              <w:t>2023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75375D"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75375D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75375D"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75375D"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75375D">
              <w:t>-</w:t>
            </w:r>
          </w:p>
        </w:tc>
      </w:tr>
      <w:tr w:rsidR="008A0FD3" w:rsidRPr="00DB0EC0" w:rsidTr="00CE5F2C">
        <w:trPr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2024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</w:tr>
      <w:tr w:rsidR="008A0FD3" w:rsidRPr="00DB0EC0" w:rsidTr="00CE5F2C">
        <w:trPr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2025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</w:tr>
      <w:tr w:rsidR="008A0FD3" w:rsidRPr="00DB0EC0" w:rsidTr="00CE5F2C">
        <w:trPr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2026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</w:tr>
      <w:tr w:rsidR="008A0FD3" w:rsidRPr="00DB0EC0" w:rsidTr="00CE5F2C">
        <w:trPr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2027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</w:tr>
      <w:tr w:rsidR="008A0FD3" w:rsidRPr="00DB0EC0" w:rsidTr="00CE5F2C">
        <w:trPr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2028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</w:tr>
      <w:tr w:rsidR="008A0FD3" w:rsidRPr="00DB0EC0" w:rsidTr="00CE5F2C">
        <w:trPr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2029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</w:tr>
      <w:tr w:rsidR="008A0FD3" w:rsidRPr="00DB0EC0" w:rsidTr="00CE5F2C">
        <w:trPr>
          <w:jc w:val="center"/>
        </w:trPr>
        <w:tc>
          <w:tcPr>
            <w:tcW w:w="15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2030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</w:tr>
      <w:tr w:rsidR="008A0FD3" w:rsidRPr="00DB0EC0" w:rsidTr="00CE5F2C">
        <w:trPr>
          <w:jc w:val="center"/>
        </w:trPr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B0EC0">
              <w:t>ИТОГО 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</w:tr>
      <w:tr w:rsidR="008A0FD3" w:rsidRPr="00DB0EC0" w:rsidTr="00CE5F2C">
        <w:trPr>
          <w:trHeight w:val="20"/>
          <w:jc w:val="center"/>
        </w:trPr>
        <w:tc>
          <w:tcPr>
            <w:tcW w:w="15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rPr>
                <w:u w:val="single"/>
              </w:rPr>
            </w:pPr>
            <w:r w:rsidRPr="00DB0EC0">
              <w:rPr>
                <w:u w:val="single"/>
              </w:rPr>
              <w:t>Комплекс процессных мероприятий 9.</w:t>
            </w:r>
          </w:p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</w:pPr>
            <w:r w:rsidRPr="00DB0EC0">
              <w:t xml:space="preserve">«Содействие в </w:t>
            </w:r>
            <w:proofErr w:type="gramStart"/>
            <w:r w:rsidRPr="00DB0EC0">
              <w:t>оказании</w:t>
            </w:r>
            <w:proofErr w:type="gramEnd"/>
            <w:r w:rsidRPr="00DB0EC0">
              <w:t xml:space="preserve"> информационно-консультационных услуг по защите прав потребителей»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jc w:val="center"/>
            </w:pPr>
            <w:r w:rsidRPr="00DB0EC0">
              <w:t xml:space="preserve">ОЭР, </w:t>
            </w:r>
          </w:p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B0EC0">
              <w:t>СМФПП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75375D">
              <w:t>2023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75375D"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75375D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75375D"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75375D"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75375D">
              <w:t>-</w:t>
            </w:r>
          </w:p>
        </w:tc>
      </w:tr>
      <w:tr w:rsidR="008A0FD3" w:rsidRPr="00DB0EC0" w:rsidTr="00CE5F2C">
        <w:trPr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2024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</w:tr>
      <w:tr w:rsidR="008A0FD3" w:rsidRPr="00DB0EC0" w:rsidTr="00CE5F2C">
        <w:trPr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2025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</w:tr>
      <w:tr w:rsidR="008A0FD3" w:rsidRPr="00DB0EC0" w:rsidTr="00CE5F2C">
        <w:trPr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2026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</w:tr>
      <w:tr w:rsidR="008A0FD3" w:rsidRPr="00DB0EC0" w:rsidTr="00CE5F2C">
        <w:trPr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2027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</w:tr>
      <w:tr w:rsidR="008A0FD3" w:rsidRPr="00DB0EC0" w:rsidTr="00CE5F2C">
        <w:trPr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2028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</w:tr>
      <w:tr w:rsidR="008A0FD3" w:rsidRPr="00DB0EC0" w:rsidTr="00CE5F2C">
        <w:trPr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2029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</w:tr>
      <w:tr w:rsidR="008A0FD3" w:rsidRPr="00DB0EC0" w:rsidTr="00CE5F2C">
        <w:trPr>
          <w:jc w:val="center"/>
        </w:trPr>
        <w:tc>
          <w:tcPr>
            <w:tcW w:w="15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2030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</w:tr>
      <w:tr w:rsidR="008A0FD3" w:rsidRPr="00DB0EC0" w:rsidTr="00CE5F2C">
        <w:trPr>
          <w:jc w:val="center"/>
        </w:trPr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B0EC0">
              <w:t>ИТОГО 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</w:tr>
      <w:tr w:rsidR="008A0FD3" w:rsidRPr="00DB0EC0" w:rsidTr="00CE5F2C">
        <w:trPr>
          <w:trHeight w:val="20"/>
          <w:jc w:val="center"/>
        </w:trPr>
        <w:tc>
          <w:tcPr>
            <w:tcW w:w="15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</w:pPr>
            <w:r w:rsidRPr="00DB0EC0">
              <w:rPr>
                <w:u w:val="single"/>
              </w:rPr>
              <w:t>Комплекс процессных мероприятий 10.</w:t>
            </w:r>
          </w:p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</w:pPr>
            <w:r w:rsidRPr="00DB0EC0">
              <w:t>«Нормативно-правовая поддержка субъектов малого и среднего предпринимательства»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jc w:val="center"/>
            </w:pPr>
            <w:r w:rsidRPr="00DB0EC0">
              <w:t>ОЭР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2023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</w:tr>
      <w:tr w:rsidR="008A0FD3" w:rsidRPr="00DB0EC0" w:rsidTr="00CE5F2C">
        <w:trPr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2024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</w:tr>
      <w:tr w:rsidR="008A0FD3" w:rsidRPr="00DB0EC0" w:rsidTr="00CE5F2C">
        <w:trPr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2025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</w:tr>
      <w:tr w:rsidR="008A0FD3" w:rsidRPr="00DB0EC0" w:rsidTr="00CE5F2C">
        <w:trPr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2026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</w:tr>
      <w:tr w:rsidR="008A0FD3" w:rsidRPr="00DB0EC0" w:rsidTr="00CE5F2C">
        <w:trPr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2027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</w:tr>
      <w:tr w:rsidR="008A0FD3" w:rsidRPr="00DB0EC0" w:rsidTr="00CE5F2C">
        <w:trPr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2028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</w:tr>
      <w:tr w:rsidR="008A0FD3" w:rsidRPr="00DB0EC0" w:rsidTr="00CE5F2C">
        <w:trPr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2029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</w:tr>
      <w:tr w:rsidR="008A0FD3" w:rsidRPr="00DB0EC0" w:rsidTr="00CE5F2C">
        <w:trPr>
          <w:jc w:val="center"/>
        </w:trPr>
        <w:tc>
          <w:tcPr>
            <w:tcW w:w="15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2030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</w:tr>
      <w:tr w:rsidR="008A0FD3" w:rsidRPr="009E13BD" w:rsidTr="00CE5F2C">
        <w:trPr>
          <w:jc w:val="center"/>
        </w:trPr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B0EC0">
              <w:t>ИТОГО 10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</w:tr>
    </w:tbl>
    <w:p w:rsidR="008A0FD3" w:rsidRDefault="008A0FD3" w:rsidP="008A0FD3">
      <w:pPr>
        <w:shd w:val="clear" w:color="auto" w:fill="FFFFFF"/>
        <w:ind w:firstLine="426"/>
        <w:jc w:val="both"/>
        <w:rPr>
          <w:sz w:val="22"/>
          <w:szCs w:val="22"/>
        </w:rPr>
      </w:pPr>
      <w:r w:rsidRPr="00F90C9D">
        <w:rPr>
          <w:sz w:val="22"/>
          <w:szCs w:val="22"/>
        </w:rPr>
        <w:t xml:space="preserve">* - Отдел экономического развития (ОЭР), Сосновоборский муниципальный фонд поддержки предпринимательства (СМФПП), Комитет образования </w:t>
      </w:r>
    </w:p>
    <w:p w:rsidR="008A0FD3" w:rsidRPr="00F90C9D" w:rsidRDefault="008A0FD3" w:rsidP="008A0FD3">
      <w:pPr>
        <w:shd w:val="clear" w:color="auto" w:fill="FFFFFF"/>
        <w:ind w:firstLine="426"/>
        <w:jc w:val="both"/>
        <w:rPr>
          <w:sz w:val="22"/>
          <w:szCs w:val="22"/>
        </w:rPr>
      </w:pPr>
      <w:r w:rsidRPr="00F90C9D">
        <w:rPr>
          <w:sz w:val="22"/>
          <w:szCs w:val="22"/>
        </w:rPr>
        <w:t xml:space="preserve">(КО), Комитет по управлению муниципальным имуществом (КУМИ), </w:t>
      </w:r>
      <w:r w:rsidRPr="00F90C9D">
        <w:rPr>
          <w:rFonts w:eastAsia="Calibri"/>
          <w:sz w:val="22"/>
          <w:szCs w:val="22"/>
        </w:rPr>
        <w:t>МБОУ </w:t>
      </w:r>
      <w:proofErr w:type="gramStart"/>
      <w:r w:rsidRPr="00F90C9D">
        <w:rPr>
          <w:rFonts w:eastAsia="Calibri"/>
          <w:sz w:val="22"/>
          <w:szCs w:val="22"/>
        </w:rPr>
        <w:t>ДО</w:t>
      </w:r>
      <w:proofErr w:type="gramEnd"/>
      <w:r w:rsidRPr="00F90C9D">
        <w:rPr>
          <w:sz w:val="22"/>
          <w:szCs w:val="22"/>
        </w:rPr>
        <w:t xml:space="preserve"> «</w:t>
      </w:r>
      <w:proofErr w:type="gramStart"/>
      <w:r w:rsidRPr="00F90C9D">
        <w:rPr>
          <w:sz w:val="22"/>
          <w:szCs w:val="22"/>
        </w:rPr>
        <w:t>Центр</w:t>
      </w:r>
      <w:proofErr w:type="gramEnd"/>
      <w:r w:rsidRPr="00F90C9D">
        <w:rPr>
          <w:sz w:val="22"/>
          <w:szCs w:val="22"/>
        </w:rPr>
        <w:t xml:space="preserve"> развития творчества» (ЦРТ)</w:t>
      </w:r>
    </w:p>
    <w:p w:rsidR="008A0FD3" w:rsidRPr="00410483" w:rsidRDefault="008A0FD3" w:rsidP="008A0FD3">
      <w:pPr>
        <w:spacing w:line="240" w:lineRule="atLeast"/>
        <w:jc w:val="right"/>
        <w:rPr>
          <w:sz w:val="24"/>
          <w:szCs w:val="24"/>
        </w:rPr>
      </w:pPr>
      <w:r>
        <w:br w:type="page"/>
      </w:r>
      <w:r>
        <w:rPr>
          <w:sz w:val="24"/>
          <w:szCs w:val="24"/>
        </w:rPr>
        <w:lastRenderedPageBreak/>
        <w:t xml:space="preserve"> «Приложение 4</w:t>
      </w:r>
    </w:p>
    <w:p w:rsidR="008A0FD3" w:rsidRPr="00A46E09" w:rsidRDefault="008A0FD3" w:rsidP="008A0FD3">
      <w:pPr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к муниципальной программе</w:t>
      </w:r>
    </w:p>
    <w:p w:rsidR="008A0FD3" w:rsidRDefault="008A0FD3" w:rsidP="008A0FD3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8A0FD3" w:rsidRPr="00B37715" w:rsidRDefault="008A0FD3" w:rsidP="008A0FD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81389">
        <w:rPr>
          <w:b/>
          <w:sz w:val="24"/>
          <w:szCs w:val="24"/>
        </w:rPr>
        <w:t>Сведения о фактических расходах на реализацию</w:t>
      </w:r>
      <w:r>
        <w:rPr>
          <w:b/>
          <w:sz w:val="24"/>
          <w:szCs w:val="24"/>
        </w:rPr>
        <w:t xml:space="preserve"> </w:t>
      </w:r>
      <w:r w:rsidRPr="00B37715">
        <w:rPr>
          <w:b/>
          <w:sz w:val="24"/>
          <w:szCs w:val="24"/>
        </w:rPr>
        <w:t xml:space="preserve">муниципальной программы </w:t>
      </w:r>
    </w:p>
    <w:p w:rsidR="008A0FD3" w:rsidRPr="00B37715" w:rsidRDefault="008A0FD3" w:rsidP="008A0FD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37715">
        <w:rPr>
          <w:b/>
          <w:sz w:val="24"/>
          <w:szCs w:val="24"/>
        </w:rPr>
        <w:t xml:space="preserve">«Стимулирование экономической активности малого и среднего предпринимательства </w:t>
      </w:r>
    </w:p>
    <w:p w:rsidR="008A0FD3" w:rsidRDefault="008A0FD3" w:rsidP="008A0FD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proofErr w:type="gramStart"/>
      <w:r w:rsidRPr="00B37715">
        <w:rPr>
          <w:b/>
          <w:sz w:val="24"/>
          <w:szCs w:val="24"/>
        </w:rPr>
        <w:t>в Сосновоборском</w:t>
      </w:r>
      <w:r>
        <w:rPr>
          <w:b/>
          <w:sz w:val="24"/>
          <w:szCs w:val="24"/>
        </w:rPr>
        <w:t xml:space="preserve"> городском округе до 2030 года»</w:t>
      </w:r>
      <w:proofErr w:type="gramEnd"/>
    </w:p>
    <w:p w:rsidR="008A0FD3" w:rsidRPr="00A46E09" w:rsidRDefault="008A0FD3" w:rsidP="008A0FD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4899" w:type="pct"/>
        <w:jc w:val="center"/>
        <w:tblInd w:w="-5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80"/>
        <w:gridCol w:w="1463"/>
        <w:gridCol w:w="1108"/>
        <w:gridCol w:w="1362"/>
        <w:gridCol w:w="1497"/>
        <w:gridCol w:w="1906"/>
        <w:gridCol w:w="1495"/>
        <w:gridCol w:w="1086"/>
      </w:tblGrid>
      <w:tr w:rsidR="008A0FD3" w:rsidRPr="00517D07" w:rsidTr="00CE5F2C">
        <w:trPr>
          <w:trHeight w:val="297"/>
          <w:tblHeader/>
          <w:jc w:val="center"/>
        </w:trPr>
        <w:tc>
          <w:tcPr>
            <w:tcW w:w="1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C4703">
              <w:t>Наименование муниципальной программы, структурного элемента муниципальной программы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C4703">
              <w:t xml:space="preserve">Ответственный исполнитель, соисполнители, участники 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C4703">
              <w:t>Годы реализации</w:t>
            </w:r>
          </w:p>
        </w:tc>
        <w:tc>
          <w:tcPr>
            <w:tcW w:w="25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Фактическое финансирование, тыс. руб.</w:t>
            </w:r>
          </w:p>
        </w:tc>
      </w:tr>
      <w:tr w:rsidR="008A0FD3" w:rsidRPr="00517D07" w:rsidTr="00CE5F2C">
        <w:trPr>
          <w:trHeight w:val="1057"/>
          <w:tblHeader/>
          <w:jc w:val="center"/>
        </w:trPr>
        <w:tc>
          <w:tcPr>
            <w:tcW w:w="1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C4703">
              <w:t>Всего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C4703">
              <w:t xml:space="preserve">Федеральный </w:t>
            </w:r>
          </w:p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C4703">
              <w:t>бюджет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C4703">
              <w:t xml:space="preserve">Областной </w:t>
            </w:r>
          </w:p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C4703">
              <w:t xml:space="preserve">бюджет </w:t>
            </w:r>
          </w:p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C4703">
              <w:t>Ленинградской области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C4703">
              <w:t xml:space="preserve">Местный </w:t>
            </w:r>
          </w:p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C4703">
              <w:t>бюджет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C4703">
              <w:t>Прочие источники</w:t>
            </w:r>
          </w:p>
        </w:tc>
      </w:tr>
      <w:tr w:rsidR="008A0FD3" w:rsidRPr="00335151" w:rsidTr="00CE5F2C">
        <w:trPr>
          <w:trHeight w:val="257"/>
          <w:jc w:val="center"/>
        </w:trPr>
        <w:tc>
          <w:tcPr>
            <w:tcW w:w="1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335151" w:rsidRDefault="008A0FD3" w:rsidP="00CE5F2C">
            <w:pPr>
              <w:widowControl w:val="0"/>
              <w:autoSpaceDE w:val="0"/>
              <w:autoSpaceDN w:val="0"/>
              <w:adjustRightInd w:val="0"/>
            </w:pPr>
            <w:r w:rsidRPr="00335151">
              <w:t xml:space="preserve">Муниципальная программа </w:t>
            </w:r>
          </w:p>
          <w:p w:rsidR="008A0FD3" w:rsidRPr="00335151" w:rsidRDefault="008A0FD3" w:rsidP="00CE5F2C">
            <w:pPr>
              <w:widowControl w:val="0"/>
              <w:autoSpaceDE w:val="0"/>
              <w:autoSpaceDN w:val="0"/>
              <w:adjustRightInd w:val="0"/>
            </w:pPr>
            <w:r w:rsidRPr="00335151">
              <w:t xml:space="preserve">«Стимулирование </w:t>
            </w:r>
            <w:proofErr w:type="gramStart"/>
            <w:r w:rsidRPr="00335151">
              <w:t>экономической</w:t>
            </w:r>
            <w:proofErr w:type="gramEnd"/>
            <w:r w:rsidRPr="00335151">
              <w:t xml:space="preserve"> </w:t>
            </w:r>
          </w:p>
          <w:p w:rsidR="008A0FD3" w:rsidRPr="00335151" w:rsidRDefault="008A0FD3" w:rsidP="00CE5F2C">
            <w:pPr>
              <w:widowControl w:val="0"/>
              <w:autoSpaceDE w:val="0"/>
              <w:autoSpaceDN w:val="0"/>
              <w:adjustRightInd w:val="0"/>
            </w:pPr>
            <w:r w:rsidRPr="00335151">
              <w:t>активности малого и среднего</w:t>
            </w:r>
          </w:p>
          <w:p w:rsidR="008A0FD3" w:rsidRPr="00335151" w:rsidRDefault="008A0FD3" w:rsidP="00CE5F2C">
            <w:pPr>
              <w:widowControl w:val="0"/>
              <w:autoSpaceDE w:val="0"/>
              <w:autoSpaceDN w:val="0"/>
              <w:adjustRightInd w:val="0"/>
            </w:pPr>
            <w:r w:rsidRPr="00335151">
              <w:t xml:space="preserve"> предпринимательства </w:t>
            </w:r>
          </w:p>
          <w:p w:rsidR="008A0FD3" w:rsidRPr="00335151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gramStart"/>
            <w:r w:rsidRPr="00335151">
              <w:t>в Сосновоборском городском округе</w:t>
            </w:r>
            <w:proofErr w:type="gramEnd"/>
          </w:p>
          <w:p w:rsidR="008A0FD3" w:rsidRPr="00335151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35151">
              <w:t xml:space="preserve"> до 2030 года»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335151" w:rsidRDefault="008A0FD3" w:rsidP="00CE5F2C">
            <w:pPr>
              <w:jc w:val="center"/>
            </w:pPr>
            <w:r w:rsidRPr="00335151">
              <w:rPr>
                <w:u w:val="single"/>
              </w:rPr>
              <w:t>Ответственный исполнитель</w:t>
            </w:r>
            <w:r w:rsidRPr="00335151">
              <w:t xml:space="preserve"> – </w:t>
            </w:r>
          </w:p>
          <w:p w:rsidR="008A0FD3" w:rsidRPr="00335151" w:rsidRDefault="008A0FD3" w:rsidP="00CE5F2C">
            <w:pPr>
              <w:jc w:val="center"/>
            </w:pPr>
            <w:r w:rsidRPr="00335151">
              <w:t xml:space="preserve">администрация (ОЭР*), </w:t>
            </w:r>
          </w:p>
          <w:p w:rsidR="008A0FD3" w:rsidRPr="00335151" w:rsidRDefault="008A0FD3" w:rsidP="00CE5F2C">
            <w:pPr>
              <w:jc w:val="center"/>
            </w:pPr>
            <w:r w:rsidRPr="00335151">
              <w:rPr>
                <w:u w:val="single"/>
              </w:rPr>
              <w:t>соисполнители</w:t>
            </w:r>
            <w:r>
              <w:t xml:space="preserve"> - СМФПП*,</w:t>
            </w:r>
          </w:p>
          <w:p w:rsidR="008A0FD3" w:rsidRPr="00335151" w:rsidRDefault="008A0FD3" w:rsidP="00CE5F2C">
            <w:pPr>
              <w:jc w:val="center"/>
            </w:pPr>
            <w:r w:rsidRPr="00335151">
              <w:t xml:space="preserve"> КО*, </w:t>
            </w:r>
          </w:p>
          <w:p w:rsidR="008A0FD3" w:rsidRPr="00335151" w:rsidRDefault="008A0FD3" w:rsidP="00CE5F2C">
            <w:pPr>
              <w:jc w:val="center"/>
            </w:pPr>
            <w:r w:rsidRPr="00335151">
              <w:t xml:space="preserve"> КУМИ*, </w:t>
            </w:r>
            <w:r w:rsidRPr="00335151">
              <w:rPr>
                <w:u w:val="single"/>
              </w:rPr>
              <w:t>участники</w:t>
            </w:r>
            <w:r w:rsidRPr="00335151">
              <w:t xml:space="preserve"> – ОЭР*, </w:t>
            </w:r>
          </w:p>
          <w:p w:rsidR="008A0FD3" w:rsidRPr="00335151" w:rsidRDefault="008A0FD3" w:rsidP="00CE5F2C">
            <w:pPr>
              <w:jc w:val="center"/>
            </w:pPr>
            <w:r w:rsidRPr="00335151">
              <w:t xml:space="preserve">ЦРТ* </w:t>
            </w:r>
          </w:p>
          <w:p w:rsidR="008A0FD3" w:rsidRPr="00335151" w:rsidRDefault="008A0FD3" w:rsidP="00CE5F2C">
            <w:pPr>
              <w:jc w:val="center"/>
            </w:pPr>
            <w:r w:rsidRPr="00335151">
              <w:t>(с 2021г.),</w:t>
            </w:r>
          </w:p>
          <w:p w:rsidR="008A0FD3" w:rsidRPr="00335151" w:rsidRDefault="008A0FD3" w:rsidP="00CE5F2C">
            <w:pPr>
              <w:jc w:val="center"/>
            </w:pPr>
            <w:r w:rsidRPr="00335151">
              <w:t xml:space="preserve"> ЦИТ*</w:t>
            </w:r>
          </w:p>
          <w:p w:rsidR="008A0FD3" w:rsidRPr="00335151" w:rsidRDefault="008A0FD3" w:rsidP="00CE5F2C">
            <w:pPr>
              <w:jc w:val="center"/>
            </w:pPr>
            <w:r w:rsidRPr="00335151">
              <w:t xml:space="preserve">(до 2020г.), </w:t>
            </w:r>
            <w:proofErr w:type="spellStart"/>
            <w:r w:rsidRPr="00335151">
              <w:t>Арт-Карусель</w:t>
            </w:r>
            <w:proofErr w:type="spellEnd"/>
            <w:r w:rsidRPr="00335151">
              <w:t>* (до 2019г.)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335151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35151">
              <w:t>2014-2021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335151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35151">
              <w:t>26 531,091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335151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35151">
              <w:t>-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335151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35151">
              <w:t>12 789,464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335151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35151">
              <w:t>13 741,627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335151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35151">
              <w:t>-</w:t>
            </w:r>
          </w:p>
        </w:tc>
      </w:tr>
      <w:tr w:rsidR="008A0FD3" w:rsidRPr="00335151" w:rsidTr="00CE5F2C">
        <w:trPr>
          <w:trHeight w:val="193"/>
          <w:jc w:val="center"/>
        </w:trPr>
        <w:tc>
          <w:tcPr>
            <w:tcW w:w="1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335151" w:rsidRDefault="008A0FD3" w:rsidP="00CE5F2C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335151" w:rsidRDefault="008A0FD3" w:rsidP="00CE5F2C">
            <w:pPr>
              <w:jc w:val="center"/>
              <w:rPr>
                <w:highlight w:val="yellow"/>
                <w:u w:val="single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1733C2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733C2">
              <w:t>2022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1733C2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733C2">
              <w:t>4 255,484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1733C2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733C2">
              <w:t>-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1733C2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911,0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1733C2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733C2">
              <w:t>3 344,484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1733C2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733C2">
              <w:t>-</w:t>
            </w:r>
          </w:p>
        </w:tc>
      </w:tr>
      <w:tr w:rsidR="008A0FD3" w:rsidRPr="00335151" w:rsidTr="00CE5F2C">
        <w:trPr>
          <w:trHeight w:val="338"/>
          <w:jc w:val="center"/>
        </w:trPr>
        <w:tc>
          <w:tcPr>
            <w:tcW w:w="1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335151" w:rsidRDefault="008A0FD3" w:rsidP="00CE5F2C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335151" w:rsidRDefault="008A0FD3" w:rsidP="00CE5F2C">
            <w:pPr>
              <w:jc w:val="center"/>
              <w:rPr>
                <w:highlight w:val="yellow"/>
                <w:u w:val="single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1733C2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2023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1733C2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1733C2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1733C2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1733C2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1733C2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8A0FD3" w:rsidRPr="00335151" w:rsidTr="00CE5F2C">
        <w:trPr>
          <w:trHeight w:val="2630"/>
          <w:jc w:val="center"/>
        </w:trPr>
        <w:tc>
          <w:tcPr>
            <w:tcW w:w="15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335151" w:rsidRDefault="008A0FD3" w:rsidP="00CE5F2C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335151" w:rsidRDefault="008A0FD3" w:rsidP="00CE5F2C">
            <w:pPr>
              <w:jc w:val="center"/>
              <w:rPr>
                <w:highlight w:val="yellow"/>
                <w:u w:val="single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1733C2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733C2">
              <w:t>...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1733C2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1733C2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1733C2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1733C2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1733C2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8A0FD3" w:rsidRPr="00335151" w:rsidTr="00CE5F2C">
        <w:trPr>
          <w:trHeight w:val="312"/>
          <w:jc w:val="center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8A0FD3" w:rsidRPr="001733C2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733C2">
              <w:t>ИТОГО по муниципальной программе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8A0FD3" w:rsidRPr="001733C2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8A0FD3" w:rsidRPr="001733C2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8A0FD3" w:rsidRPr="001733C2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733C2">
              <w:t>30 786,575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8A0FD3" w:rsidRPr="001733C2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733C2">
              <w:t>-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8A0FD3" w:rsidRPr="001733C2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733C2">
              <w:t>13 700,464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8A0FD3" w:rsidRPr="001733C2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733C2">
              <w:t>17 086,111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8A0FD3" w:rsidRPr="001733C2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733C2">
              <w:t>-</w:t>
            </w:r>
          </w:p>
        </w:tc>
      </w:tr>
      <w:tr w:rsidR="008A0FD3" w:rsidRPr="004C3F59" w:rsidTr="00CE5F2C">
        <w:trPr>
          <w:trHeight w:val="312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3F5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4C3F59">
              <w:rPr>
                <w:b/>
              </w:rPr>
              <w:t>Фактические расходы на реализацию муниципальной программы до 2022 года включительно</w:t>
            </w:r>
          </w:p>
        </w:tc>
      </w:tr>
      <w:tr w:rsidR="008A0FD3" w:rsidRPr="004C3F59" w:rsidTr="00CE5F2C">
        <w:trPr>
          <w:trHeight w:val="312"/>
          <w:jc w:val="center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3F5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</w:pPr>
            <w:r w:rsidRPr="004C3F59">
              <w:rPr>
                <w:bCs/>
              </w:rPr>
              <w:lastRenderedPageBreak/>
              <w:t>Подпрограмма 1.</w:t>
            </w:r>
            <w:r w:rsidRPr="004C3F59">
              <w:rPr>
                <w:b/>
                <w:bCs/>
              </w:rPr>
              <w:t> </w:t>
            </w:r>
            <w:r w:rsidRPr="004C3F59">
              <w:t>«Развитие и поддержка малого и среднего предпринимательства и потребительского рынка на территории Сосновоборского городского округа»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3F59" w:rsidRDefault="008A0FD3" w:rsidP="00CE5F2C">
            <w:pPr>
              <w:jc w:val="center"/>
            </w:pPr>
            <w:r w:rsidRPr="004C3F59">
              <w:t xml:space="preserve"> ОЭР, КО,</w:t>
            </w:r>
          </w:p>
          <w:p w:rsidR="008A0FD3" w:rsidRPr="004C3F59" w:rsidRDefault="008A0FD3" w:rsidP="00CE5F2C">
            <w:pPr>
              <w:jc w:val="center"/>
            </w:pPr>
            <w:r w:rsidRPr="004C3F59">
              <w:t xml:space="preserve">КУМИ, СМФПП, </w:t>
            </w:r>
          </w:p>
          <w:p w:rsidR="008A0FD3" w:rsidRPr="004C3F59" w:rsidRDefault="008A0FD3" w:rsidP="00CE5F2C">
            <w:pPr>
              <w:jc w:val="center"/>
            </w:pPr>
            <w:r w:rsidRPr="004C3F59">
              <w:t xml:space="preserve"> ЦРТ, ЦИТ, </w:t>
            </w:r>
          </w:p>
          <w:p w:rsidR="008A0FD3" w:rsidRPr="004C3F59" w:rsidRDefault="008A0FD3" w:rsidP="00CE5F2C">
            <w:pPr>
              <w:jc w:val="center"/>
            </w:pPr>
            <w:proofErr w:type="spellStart"/>
            <w:r w:rsidRPr="004C3F59">
              <w:t>Арт-Карусель</w:t>
            </w:r>
            <w:proofErr w:type="spellEnd"/>
            <w:r w:rsidRPr="004C3F59">
              <w:t xml:space="preserve"> 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3F5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3F5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3F5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3F5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3F5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3F5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8A0FD3" w:rsidRPr="005240C3" w:rsidTr="00CE5F2C">
        <w:trPr>
          <w:trHeight w:val="481"/>
          <w:jc w:val="center"/>
        </w:trPr>
        <w:tc>
          <w:tcPr>
            <w:tcW w:w="1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5240C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</w:pPr>
            <w:r w:rsidRPr="005240C3">
              <w:t xml:space="preserve">1.1. Содействие в </w:t>
            </w:r>
            <w:proofErr w:type="gramStart"/>
            <w:r w:rsidRPr="005240C3">
              <w:t>доступе</w:t>
            </w:r>
            <w:proofErr w:type="gramEnd"/>
            <w:r w:rsidRPr="005240C3">
              <w:t xml:space="preserve"> к материальным (имущественным) и финансовым (областным и местным бюджетам) ресурсам субъектов малого и среднего предпринимательства, </w:t>
            </w:r>
            <w:proofErr w:type="spellStart"/>
            <w:r w:rsidRPr="005240C3">
              <w:t>самозанятых</w:t>
            </w:r>
            <w:proofErr w:type="spellEnd"/>
            <w:r w:rsidRPr="005240C3">
              <w:t xml:space="preserve"> граждан и объектов инфраструктуры поддержки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5240C3" w:rsidRDefault="008A0FD3" w:rsidP="00CE5F2C">
            <w:pPr>
              <w:jc w:val="center"/>
            </w:pPr>
            <w:r w:rsidRPr="005240C3">
              <w:t>ОЭР, КУМИ,</w:t>
            </w:r>
          </w:p>
          <w:p w:rsidR="008A0FD3" w:rsidRPr="005240C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240C3">
              <w:t>СМФПП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5240C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240C3">
              <w:t>2014-2021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5240C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val="en-US"/>
              </w:rPr>
            </w:pPr>
            <w:r w:rsidRPr="005240C3">
              <w:rPr>
                <w:lang w:val="en-US"/>
              </w:rPr>
              <w:t>17 880,391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5240C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240C3">
              <w:t>-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5240C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240C3">
              <w:rPr>
                <w:lang w:val="en-US"/>
              </w:rPr>
              <w:t>11 438,1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5240C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240C3">
              <w:t>6</w:t>
            </w:r>
            <w:r w:rsidRPr="005240C3">
              <w:rPr>
                <w:lang w:val="en-US"/>
              </w:rPr>
              <w:t> </w:t>
            </w:r>
            <w:r w:rsidRPr="005240C3">
              <w:t>442,2</w:t>
            </w:r>
            <w:r w:rsidRPr="005240C3">
              <w:rPr>
                <w:lang w:val="en-US"/>
              </w:rPr>
              <w:t>91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5240C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240C3">
              <w:t>-</w:t>
            </w:r>
          </w:p>
        </w:tc>
      </w:tr>
      <w:tr w:rsidR="008A0FD3" w:rsidRPr="005240C3" w:rsidTr="00CE5F2C">
        <w:trPr>
          <w:trHeight w:val="481"/>
          <w:jc w:val="center"/>
        </w:trPr>
        <w:tc>
          <w:tcPr>
            <w:tcW w:w="15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5240C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5240C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5240C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240C3">
              <w:t>2022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5240C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240C3">
              <w:t>2 804,484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5240C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240C3">
              <w:t>-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5240C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240C3">
              <w:t>911,0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5240C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240C3">
              <w:t>1 893,484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5240C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240C3">
              <w:t>-</w:t>
            </w:r>
          </w:p>
        </w:tc>
      </w:tr>
      <w:tr w:rsidR="008A0FD3" w:rsidRPr="005240C3" w:rsidTr="00CE5F2C">
        <w:trPr>
          <w:trHeight w:val="56"/>
          <w:jc w:val="center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8A0FD3" w:rsidRPr="005240C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240C3">
              <w:t>ИТОГО 1.1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8A0FD3" w:rsidRPr="005240C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8A0FD3" w:rsidRPr="005240C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8A0FD3" w:rsidRPr="005240C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240C3">
              <w:t>20</w:t>
            </w:r>
            <w:r w:rsidRPr="005240C3">
              <w:rPr>
                <w:lang w:val="en-US"/>
              </w:rPr>
              <w:t> </w:t>
            </w:r>
            <w:r w:rsidRPr="005240C3">
              <w:t>684,875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8A0FD3" w:rsidRPr="005240C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240C3">
              <w:t>-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8A0FD3" w:rsidRPr="005240C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240C3">
              <w:rPr>
                <w:lang w:val="en-US"/>
              </w:rPr>
              <w:t>1</w:t>
            </w:r>
            <w:r w:rsidRPr="005240C3">
              <w:t>2</w:t>
            </w:r>
            <w:r w:rsidRPr="005240C3">
              <w:rPr>
                <w:lang w:val="en-US"/>
              </w:rPr>
              <w:t> </w:t>
            </w:r>
            <w:r w:rsidRPr="005240C3">
              <w:t>349,1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8A0FD3" w:rsidRPr="005240C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240C3">
              <w:t>8</w:t>
            </w:r>
            <w:r w:rsidRPr="005240C3">
              <w:rPr>
                <w:lang w:val="en-US"/>
              </w:rPr>
              <w:t> </w:t>
            </w:r>
            <w:r w:rsidRPr="005240C3">
              <w:t>335,775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8A0FD3" w:rsidRPr="005240C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240C3">
              <w:t>-</w:t>
            </w:r>
          </w:p>
        </w:tc>
      </w:tr>
      <w:tr w:rsidR="008A0FD3" w:rsidRPr="001D32DB" w:rsidTr="00CE5F2C">
        <w:trPr>
          <w:trHeight w:val="583"/>
          <w:jc w:val="center"/>
        </w:trPr>
        <w:tc>
          <w:tcPr>
            <w:tcW w:w="1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1D32DB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</w:pPr>
            <w:r w:rsidRPr="001D32DB">
              <w:t xml:space="preserve">1.2. Обеспечение консультационной, организационно-методической и информационной поддержки начинающих предпринимателей и субъектов малого и среднего предпринимательства, включая социальные предприятия, </w:t>
            </w:r>
            <w:proofErr w:type="spellStart"/>
            <w:r w:rsidRPr="001D32DB">
              <w:t>самозанятых</w:t>
            </w:r>
            <w:proofErr w:type="spellEnd"/>
            <w:r w:rsidRPr="001D32DB">
              <w:t xml:space="preserve"> граждан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1D32DB" w:rsidRDefault="008A0FD3" w:rsidP="00CE5F2C">
            <w:pPr>
              <w:jc w:val="center"/>
            </w:pPr>
            <w:r w:rsidRPr="001D32DB">
              <w:t xml:space="preserve">ОЭР, </w:t>
            </w:r>
          </w:p>
          <w:p w:rsidR="008A0FD3" w:rsidRPr="001D32DB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D32DB">
              <w:t>СМФПП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1D32DB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D32DB">
              <w:t>2014-2021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1D32DB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D32DB">
              <w:t>3 072,664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1D32DB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D32DB">
              <w:t>-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1D32DB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D32DB">
              <w:t>849,264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1D32DB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D32DB">
              <w:t>2 223,4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1D32DB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D32DB">
              <w:t>-</w:t>
            </w:r>
          </w:p>
        </w:tc>
      </w:tr>
      <w:tr w:rsidR="008A0FD3" w:rsidRPr="001D32DB" w:rsidTr="00CE5F2C">
        <w:trPr>
          <w:trHeight w:val="583"/>
          <w:jc w:val="center"/>
        </w:trPr>
        <w:tc>
          <w:tcPr>
            <w:tcW w:w="15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1D32DB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1D32DB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1D32DB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D32DB">
              <w:t>2022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1D32DB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D32DB">
              <w:t>370,0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1D32DB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D32DB">
              <w:t>-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1D32DB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D32DB">
              <w:t>-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1D32DB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D32DB">
              <w:t>370,0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1D32DB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D32DB">
              <w:t>-</w:t>
            </w:r>
          </w:p>
        </w:tc>
      </w:tr>
      <w:tr w:rsidR="008A0FD3" w:rsidRPr="001D32DB" w:rsidTr="00CE5F2C">
        <w:trPr>
          <w:trHeight w:val="21"/>
          <w:jc w:val="center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8A0FD3" w:rsidRPr="001D32DB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D32DB">
              <w:t>ИТОГО 1.2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8A0FD3" w:rsidRPr="001D32DB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8A0FD3" w:rsidRPr="001D32DB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8A0FD3" w:rsidRPr="001D32DB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D32DB">
              <w:t>3 442,664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8A0FD3" w:rsidRPr="001D32DB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D32DB">
              <w:t>-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8A0FD3" w:rsidRPr="001D32DB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D32DB">
              <w:t>849,264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8A0FD3" w:rsidRPr="001D32DB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D32DB">
              <w:t>2 593,4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8A0FD3" w:rsidRPr="001D32DB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D32DB">
              <w:t>-</w:t>
            </w:r>
          </w:p>
        </w:tc>
      </w:tr>
      <w:tr w:rsidR="008A0FD3" w:rsidRPr="001D32DB" w:rsidTr="00CE5F2C">
        <w:trPr>
          <w:trHeight w:val="336"/>
          <w:jc w:val="center"/>
        </w:trPr>
        <w:tc>
          <w:tcPr>
            <w:tcW w:w="1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1D32DB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</w:pPr>
            <w:r w:rsidRPr="001D32DB">
              <w:t>1.3. Поддержка молодежного предпринимательства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1D32DB" w:rsidRDefault="008A0FD3" w:rsidP="00CE5F2C">
            <w:pPr>
              <w:jc w:val="center"/>
            </w:pPr>
            <w:r w:rsidRPr="001D32DB">
              <w:t xml:space="preserve"> ОЭР, КО,</w:t>
            </w:r>
          </w:p>
          <w:p w:rsidR="008A0FD3" w:rsidRPr="001D32DB" w:rsidRDefault="008A0FD3" w:rsidP="00CE5F2C">
            <w:pPr>
              <w:jc w:val="center"/>
            </w:pPr>
            <w:r w:rsidRPr="001D32DB">
              <w:t xml:space="preserve">СМФПП, </w:t>
            </w:r>
          </w:p>
          <w:p w:rsidR="008A0FD3" w:rsidRPr="001D32DB" w:rsidRDefault="008A0FD3" w:rsidP="00CE5F2C">
            <w:pPr>
              <w:jc w:val="center"/>
            </w:pPr>
            <w:r w:rsidRPr="001D32DB">
              <w:t xml:space="preserve"> ЦРТ, ЦИТ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1D32DB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D32DB">
              <w:t>2014-2021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1D32DB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D32DB">
              <w:t>1 147,93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1D32DB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D32DB">
              <w:t>-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1D32DB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D32DB">
              <w:t>-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1D32DB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D32DB">
              <w:t>1 147,93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1D32DB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D32DB">
              <w:t>-</w:t>
            </w:r>
          </w:p>
        </w:tc>
      </w:tr>
      <w:tr w:rsidR="008A0FD3" w:rsidRPr="001D32DB" w:rsidTr="00CE5F2C">
        <w:trPr>
          <w:trHeight w:val="61"/>
          <w:jc w:val="center"/>
        </w:trPr>
        <w:tc>
          <w:tcPr>
            <w:tcW w:w="15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1D32DB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1D32DB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1D32DB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D32DB">
              <w:t>2022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1D32DB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D32DB">
              <w:t>130,0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1D32DB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D32DB">
              <w:t>-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1D32DB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D32DB">
              <w:t>-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1D32DB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D32DB">
              <w:t>130,0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1D32DB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D32DB">
              <w:t>-</w:t>
            </w:r>
          </w:p>
        </w:tc>
      </w:tr>
      <w:tr w:rsidR="008A0FD3" w:rsidRPr="001D32DB" w:rsidTr="00CE5F2C">
        <w:trPr>
          <w:trHeight w:val="261"/>
          <w:jc w:val="center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8A0FD3" w:rsidRPr="001D32DB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D32DB">
              <w:t>ИТОГО 1.3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8A0FD3" w:rsidRPr="001D32DB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8A0FD3" w:rsidRPr="001D32DB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8A0FD3" w:rsidRPr="001D32DB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D32DB">
              <w:t>1 277,93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8A0FD3" w:rsidRPr="001D32DB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D32DB">
              <w:t>-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8A0FD3" w:rsidRPr="001D32DB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D32DB">
              <w:t>-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8A0FD3" w:rsidRPr="001D32DB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D32DB">
              <w:t>1 277,93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8A0FD3" w:rsidRPr="001D32DB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D32DB">
              <w:t>-</w:t>
            </w:r>
          </w:p>
        </w:tc>
      </w:tr>
      <w:tr w:rsidR="008A0FD3" w:rsidRPr="00682789" w:rsidTr="00CE5F2C">
        <w:trPr>
          <w:trHeight w:val="274"/>
          <w:jc w:val="center"/>
        </w:trPr>
        <w:tc>
          <w:tcPr>
            <w:tcW w:w="1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68278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</w:pPr>
            <w:r w:rsidRPr="00682789">
              <w:t xml:space="preserve">1.4. Развитие малого и среднего </w:t>
            </w:r>
            <w:r w:rsidRPr="00682789">
              <w:lastRenderedPageBreak/>
              <w:t>предпринимательства в сфере культуры (творческие индустрии)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682789" w:rsidRDefault="008A0FD3" w:rsidP="00CE5F2C">
            <w:pPr>
              <w:jc w:val="center"/>
            </w:pPr>
            <w:r w:rsidRPr="00682789">
              <w:lastRenderedPageBreak/>
              <w:t xml:space="preserve">ОЭР, </w:t>
            </w:r>
          </w:p>
          <w:p w:rsidR="008A0FD3" w:rsidRPr="00682789" w:rsidRDefault="008A0FD3" w:rsidP="00CE5F2C">
            <w:pPr>
              <w:jc w:val="center"/>
            </w:pPr>
            <w:r w:rsidRPr="00682789">
              <w:lastRenderedPageBreak/>
              <w:t>СМФПП,</w:t>
            </w:r>
          </w:p>
          <w:p w:rsidR="008A0FD3" w:rsidRPr="0068278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682789">
              <w:t>Арт-Карусель</w:t>
            </w:r>
            <w:proofErr w:type="spellEnd"/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68278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82789">
              <w:lastRenderedPageBreak/>
              <w:t>2014-2021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68278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82789">
              <w:t>947,656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68278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82789">
              <w:t>-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68278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82789">
              <w:t>-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68278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82789">
              <w:t>947,656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68278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82789">
              <w:t>-</w:t>
            </w:r>
          </w:p>
        </w:tc>
      </w:tr>
      <w:tr w:rsidR="008A0FD3" w:rsidRPr="00682789" w:rsidTr="00CE5F2C">
        <w:trPr>
          <w:trHeight w:val="219"/>
          <w:jc w:val="center"/>
        </w:trPr>
        <w:tc>
          <w:tcPr>
            <w:tcW w:w="15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68278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68278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68278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82789">
              <w:t>2022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68278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82789">
              <w:t>31,0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68278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82789">
              <w:t>-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68278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82789">
              <w:t>-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68278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82789">
              <w:t>31,0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68278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82789">
              <w:t>-</w:t>
            </w:r>
          </w:p>
        </w:tc>
      </w:tr>
      <w:tr w:rsidR="008A0FD3" w:rsidRPr="00682789" w:rsidTr="00CE5F2C">
        <w:trPr>
          <w:trHeight w:val="275"/>
          <w:jc w:val="center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8A0FD3" w:rsidRPr="0068278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82789">
              <w:lastRenderedPageBreak/>
              <w:t>ИТОГО 1.4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8A0FD3" w:rsidRPr="0068278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8A0FD3" w:rsidRPr="0068278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8A0FD3" w:rsidRPr="0068278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82789">
              <w:t>978,656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8A0FD3" w:rsidRPr="0068278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82789">
              <w:t>-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8A0FD3" w:rsidRPr="0068278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82789">
              <w:t>-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8A0FD3" w:rsidRPr="0068278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82789">
              <w:t>978,656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8A0FD3" w:rsidRPr="0068278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82789">
              <w:t>-</w:t>
            </w:r>
          </w:p>
        </w:tc>
      </w:tr>
      <w:tr w:rsidR="008A0FD3" w:rsidRPr="0063599E" w:rsidTr="00CE5F2C">
        <w:trPr>
          <w:trHeight w:val="393"/>
          <w:jc w:val="center"/>
        </w:trPr>
        <w:tc>
          <w:tcPr>
            <w:tcW w:w="1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63599E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</w:pPr>
            <w:r w:rsidRPr="0063599E">
              <w:t xml:space="preserve">1.5. Содействие росту конкурентоспособности и продвижению продукции субъектов малого предпринимательства и </w:t>
            </w:r>
            <w:proofErr w:type="spellStart"/>
            <w:r w:rsidRPr="0063599E">
              <w:t>самозанятых</w:t>
            </w:r>
            <w:proofErr w:type="spellEnd"/>
            <w:r w:rsidRPr="0063599E">
              <w:t xml:space="preserve"> граждан на рынки товаров и услуг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63599E" w:rsidRDefault="008A0FD3" w:rsidP="00CE5F2C">
            <w:pPr>
              <w:jc w:val="center"/>
            </w:pPr>
            <w:r w:rsidRPr="0063599E">
              <w:t xml:space="preserve">ОЭР, </w:t>
            </w:r>
          </w:p>
          <w:p w:rsidR="008A0FD3" w:rsidRPr="0063599E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3599E">
              <w:t>СМФПП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63599E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3599E">
              <w:t>2014-2021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63599E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3599E"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63599E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3599E">
              <w:t>-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63599E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3599E">
              <w:t>-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63599E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3599E">
              <w:t>-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63599E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3599E">
              <w:t>-</w:t>
            </w:r>
          </w:p>
        </w:tc>
      </w:tr>
      <w:tr w:rsidR="008A0FD3" w:rsidRPr="0063599E" w:rsidTr="00CE5F2C">
        <w:trPr>
          <w:trHeight w:val="393"/>
          <w:jc w:val="center"/>
        </w:trPr>
        <w:tc>
          <w:tcPr>
            <w:tcW w:w="15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63599E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63599E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63599E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3599E">
              <w:t>2022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63599E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3599E"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63599E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3599E">
              <w:t>-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63599E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3599E">
              <w:t>-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63599E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3599E">
              <w:t>-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63599E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3599E">
              <w:t>-</w:t>
            </w:r>
          </w:p>
        </w:tc>
      </w:tr>
      <w:tr w:rsidR="008A0FD3" w:rsidRPr="0063599E" w:rsidTr="00CE5F2C">
        <w:trPr>
          <w:trHeight w:val="160"/>
          <w:jc w:val="center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8A0FD3" w:rsidRPr="0063599E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3599E">
              <w:t>ИТОГО 1.5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8A0FD3" w:rsidRPr="0063599E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8A0FD3" w:rsidRPr="0063599E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8A0FD3" w:rsidRPr="0063599E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3599E"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8A0FD3" w:rsidRPr="0063599E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3599E">
              <w:t>-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8A0FD3" w:rsidRPr="0063599E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3599E">
              <w:t>-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8A0FD3" w:rsidRPr="0063599E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3599E">
              <w:t>-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8A0FD3" w:rsidRPr="0063599E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3599E">
              <w:t>-</w:t>
            </w:r>
          </w:p>
        </w:tc>
      </w:tr>
      <w:tr w:rsidR="008A0FD3" w:rsidRPr="0063599E" w:rsidTr="00CE5F2C">
        <w:trPr>
          <w:trHeight w:val="296"/>
          <w:jc w:val="center"/>
        </w:trPr>
        <w:tc>
          <w:tcPr>
            <w:tcW w:w="1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63599E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</w:pPr>
            <w:r w:rsidRPr="0063599E">
              <w:t xml:space="preserve">1.6. Содействие в </w:t>
            </w:r>
            <w:proofErr w:type="gramStart"/>
            <w:r w:rsidRPr="0063599E">
              <w:t>устранении</w:t>
            </w:r>
            <w:proofErr w:type="gramEnd"/>
            <w:r w:rsidRPr="0063599E">
              <w:t xml:space="preserve"> административных барьеров и препятствий, сдерживающих развитие предпринимательства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63599E" w:rsidRDefault="008A0FD3" w:rsidP="00CE5F2C">
            <w:pPr>
              <w:jc w:val="center"/>
            </w:pPr>
            <w:r w:rsidRPr="0063599E">
              <w:t xml:space="preserve">ОЭР, </w:t>
            </w:r>
          </w:p>
          <w:p w:rsidR="008A0FD3" w:rsidRPr="0063599E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3599E">
              <w:t>СМФПП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63599E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3599E">
              <w:t>2014-2021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63599E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3599E"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63599E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3599E">
              <w:t>-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63599E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3599E">
              <w:t>-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63599E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3599E">
              <w:t>-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63599E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3599E">
              <w:t>-</w:t>
            </w:r>
          </w:p>
        </w:tc>
      </w:tr>
      <w:tr w:rsidR="008A0FD3" w:rsidRPr="0063599E" w:rsidTr="00CE5F2C">
        <w:trPr>
          <w:trHeight w:val="296"/>
          <w:jc w:val="center"/>
        </w:trPr>
        <w:tc>
          <w:tcPr>
            <w:tcW w:w="15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63599E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63599E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63599E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3599E">
              <w:t>2022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63599E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3599E"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63599E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3599E">
              <w:t>-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63599E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3599E">
              <w:t>-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63599E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3599E">
              <w:t>-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63599E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3599E">
              <w:t>-</w:t>
            </w:r>
          </w:p>
        </w:tc>
      </w:tr>
      <w:tr w:rsidR="008A0FD3" w:rsidRPr="0063599E" w:rsidTr="00CE5F2C">
        <w:trPr>
          <w:trHeight w:val="251"/>
          <w:jc w:val="center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8A0FD3" w:rsidRPr="0063599E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3599E">
              <w:t>ИТОГО 1.6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8A0FD3" w:rsidRPr="0063599E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8A0FD3" w:rsidRPr="0063599E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8A0FD3" w:rsidRPr="0063599E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3599E"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8A0FD3" w:rsidRPr="0063599E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3599E">
              <w:t>-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8A0FD3" w:rsidRPr="0063599E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3599E">
              <w:t>-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8A0FD3" w:rsidRPr="0063599E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3599E">
              <w:t>-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8A0FD3" w:rsidRPr="0063599E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3599E">
              <w:t>-</w:t>
            </w:r>
          </w:p>
        </w:tc>
      </w:tr>
      <w:tr w:rsidR="008A0FD3" w:rsidRPr="00682789" w:rsidTr="00CE5F2C">
        <w:trPr>
          <w:trHeight w:val="242"/>
          <w:jc w:val="center"/>
        </w:trPr>
        <w:tc>
          <w:tcPr>
            <w:tcW w:w="1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68278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</w:pPr>
            <w:r w:rsidRPr="00682789">
              <w:t>1.7. Оказание информационно-консультационных услуг по защите прав потребителей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682789" w:rsidRDefault="008A0FD3" w:rsidP="00CE5F2C">
            <w:pPr>
              <w:jc w:val="center"/>
            </w:pPr>
            <w:r w:rsidRPr="00682789">
              <w:t xml:space="preserve">ОЭР, </w:t>
            </w:r>
          </w:p>
          <w:p w:rsidR="008A0FD3" w:rsidRPr="0068278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82789">
              <w:t>СМФПП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68278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82789">
              <w:t>2014-2021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68278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82789">
              <w:t>557,1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68278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82789">
              <w:t>-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68278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82789">
              <w:t>502,1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8B758E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8B758E">
              <w:t>55,0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68278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82789">
              <w:t>-</w:t>
            </w:r>
          </w:p>
        </w:tc>
      </w:tr>
      <w:tr w:rsidR="008A0FD3" w:rsidRPr="00682789" w:rsidTr="00CE5F2C">
        <w:trPr>
          <w:trHeight w:val="20"/>
          <w:jc w:val="center"/>
        </w:trPr>
        <w:tc>
          <w:tcPr>
            <w:tcW w:w="15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68278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68278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68278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82789">
              <w:t>2022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68278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82789"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68278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82789">
              <w:t>-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68278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82789">
              <w:t>-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8B758E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8B758E">
              <w:t>-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68278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82789">
              <w:t>-</w:t>
            </w:r>
          </w:p>
        </w:tc>
      </w:tr>
      <w:tr w:rsidR="008A0FD3" w:rsidRPr="00682789" w:rsidTr="00CE5F2C">
        <w:trPr>
          <w:trHeight w:val="133"/>
          <w:jc w:val="center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8A0FD3" w:rsidRPr="0068278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82789">
              <w:t>ИТОГО 1.7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8A0FD3" w:rsidRPr="0068278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8A0FD3" w:rsidRPr="0068278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8A0FD3" w:rsidRPr="0068278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82789">
              <w:t>557,1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8A0FD3" w:rsidRPr="0068278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82789">
              <w:t>-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8A0FD3" w:rsidRPr="0068278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82789">
              <w:t>502,1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8A0FD3" w:rsidRPr="008B758E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8B758E">
              <w:t>55,0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8A0FD3" w:rsidRPr="0068278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82789">
              <w:t>-</w:t>
            </w:r>
          </w:p>
        </w:tc>
      </w:tr>
      <w:tr w:rsidR="008A0FD3" w:rsidRPr="00682789" w:rsidTr="00CE5F2C">
        <w:trPr>
          <w:trHeight w:val="34"/>
          <w:jc w:val="center"/>
        </w:trPr>
        <w:tc>
          <w:tcPr>
            <w:tcW w:w="1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68278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</w:pPr>
            <w:r w:rsidRPr="00682789">
              <w:t xml:space="preserve">1.8. Обеспечение мероприятий статистической информацией </w:t>
            </w:r>
            <w:proofErr w:type="spellStart"/>
            <w:r w:rsidRPr="00682789">
              <w:t>Петростата</w:t>
            </w:r>
            <w:proofErr w:type="spellEnd"/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68278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82789">
              <w:t>ОЭР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68278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82789">
              <w:t>2014-2021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68278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82789">
              <w:t>1 540,0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68278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82789">
              <w:t>-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68278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82789">
              <w:t>-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68278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82789">
              <w:t>1 540,0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68278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82789">
              <w:t>-</w:t>
            </w:r>
          </w:p>
        </w:tc>
      </w:tr>
      <w:tr w:rsidR="008A0FD3" w:rsidRPr="00682789" w:rsidTr="00CE5F2C">
        <w:trPr>
          <w:trHeight w:val="250"/>
          <w:jc w:val="center"/>
        </w:trPr>
        <w:tc>
          <w:tcPr>
            <w:tcW w:w="15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68278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68278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68278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82789">
              <w:t>2022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68278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82789">
              <w:t>220,0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68278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82789">
              <w:t>-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68278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82789">
              <w:t>-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68278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82789">
              <w:t>220,0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68278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82789">
              <w:t>-</w:t>
            </w:r>
          </w:p>
        </w:tc>
      </w:tr>
      <w:tr w:rsidR="008A0FD3" w:rsidRPr="00682789" w:rsidTr="00CE5F2C">
        <w:trPr>
          <w:trHeight w:val="312"/>
          <w:jc w:val="center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8A0FD3" w:rsidRPr="0068278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82789">
              <w:t>ИТОГО 1.8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8A0FD3" w:rsidRPr="0068278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8A0FD3" w:rsidRPr="0068278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8A0FD3" w:rsidRPr="0068278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82789">
              <w:t>1 760,0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8A0FD3" w:rsidRPr="0068278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82789">
              <w:t>-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8A0FD3" w:rsidRPr="0068278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82789">
              <w:t>-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8A0FD3" w:rsidRPr="0068278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82789">
              <w:t>1 760,0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8A0FD3" w:rsidRPr="0068278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82789">
              <w:t>-</w:t>
            </w:r>
          </w:p>
        </w:tc>
      </w:tr>
      <w:tr w:rsidR="008A0FD3" w:rsidRPr="004C3F59" w:rsidTr="00CE5F2C">
        <w:trPr>
          <w:trHeight w:val="318"/>
          <w:jc w:val="center"/>
        </w:trPr>
        <w:tc>
          <w:tcPr>
            <w:tcW w:w="1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3F5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</w:pPr>
            <w:r w:rsidRPr="004C3F59">
              <w:lastRenderedPageBreak/>
              <w:t>1.9. Нормативно-правовое обеспечение Подпрограммы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3F5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C3F59">
              <w:t>ОЭР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3F5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C3F59">
              <w:t>2014-2021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3F5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C3F59"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3F5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C3F59">
              <w:t>-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3F5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C3F59">
              <w:t>-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3F5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C3F59">
              <w:t>-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3F5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C3F59">
              <w:t>-</w:t>
            </w:r>
          </w:p>
        </w:tc>
      </w:tr>
      <w:tr w:rsidR="008A0FD3" w:rsidRPr="004C3F59" w:rsidTr="00CE5F2C">
        <w:trPr>
          <w:trHeight w:val="213"/>
          <w:jc w:val="center"/>
        </w:trPr>
        <w:tc>
          <w:tcPr>
            <w:tcW w:w="15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3F5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3F5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3F5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C3F59">
              <w:t>2022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3F5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C3F59"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3F5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C3F59">
              <w:t>-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3F5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C3F59">
              <w:t>-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3F5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C3F59">
              <w:t>-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3F5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C3F59">
              <w:t>-</w:t>
            </w:r>
          </w:p>
        </w:tc>
      </w:tr>
      <w:tr w:rsidR="008A0FD3" w:rsidRPr="004C3F59" w:rsidTr="00CE5F2C">
        <w:trPr>
          <w:trHeight w:val="312"/>
          <w:jc w:val="center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8A0FD3" w:rsidRPr="004C3F5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C3F59">
              <w:t>ИТОГО 1.9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8A0FD3" w:rsidRPr="004C3F5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8A0FD3" w:rsidRPr="004C3F5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8A0FD3" w:rsidRPr="004C3F5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C3F59"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8A0FD3" w:rsidRPr="004C3F5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C3F59">
              <w:t>-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8A0FD3" w:rsidRPr="004C3F5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C3F59">
              <w:t>-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8A0FD3" w:rsidRPr="004C3F5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C3F59">
              <w:t>-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8A0FD3" w:rsidRPr="004C3F5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C3F59">
              <w:t>-</w:t>
            </w:r>
          </w:p>
        </w:tc>
      </w:tr>
      <w:tr w:rsidR="008A0FD3" w:rsidRPr="008B758E" w:rsidTr="00CE5F2C">
        <w:trPr>
          <w:trHeight w:val="312"/>
          <w:jc w:val="center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A0FD3" w:rsidRPr="008B758E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8B758E">
              <w:t>ИТОГО по подпрограмме 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A0FD3" w:rsidRPr="008B758E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A0FD3" w:rsidRPr="008B758E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A0FD3" w:rsidRPr="008B758E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8B758E">
              <w:t>28 701,225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A0FD3" w:rsidRPr="008B758E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8B758E">
              <w:t>-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A0FD3" w:rsidRPr="008B758E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8B758E">
              <w:t>13 700,464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A0FD3" w:rsidRPr="008B758E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8B758E">
              <w:t>15 000,761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A0FD3" w:rsidRPr="008B758E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8B758E">
              <w:t>-</w:t>
            </w:r>
          </w:p>
        </w:tc>
      </w:tr>
      <w:tr w:rsidR="008A0FD3" w:rsidRPr="0063599E" w:rsidTr="00CE5F2C">
        <w:trPr>
          <w:trHeight w:val="312"/>
          <w:jc w:val="center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63599E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</w:pPr>
            <w:r w:rsidRPr="0063599E">
              <w:t xml:space="preserve">Подпрограмма 2. «Поддержка товаропроизводителей в сфере агропромышленного и </w:t>
            </w:r>
            <w:proofErr w:type="spellStart"/>
            <w:r w:rsidRPr="0063599E">
              <w:t>рыбохозяйственного</w:t>
            </w:r>
            <w:proofErr w:type="spellEnd"/>
            <w:r w:rsidRPr="0063599E">
              <w:t xml:space="preserve"> комплекса на территории Сосновоборского городского округа»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63599E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3599E">
              <w:t>ОЭР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63599E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63599E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63599E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63599E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63599E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63599E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8A0FD3" w:rsidRPr="004C3F59" w:rsidTr="00CE5F2C">
        <w:trPr>
          <w:trHeight w:val="393"/>
          <w:jc w:val="center"/>
        </w:trPr>
        <w:tc>
          <w:tcPr>
            <w:tcW w:w="1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3F5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</w:pPr>
            <w:r w:rsidRPr="004C3F59">
              <w:t>2.1. Субсидия на возмещение части затрат на развитие производственной материально-технической базы субъектов хозяйственной деятельности в сфере АПК округа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3F5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C3F59">
              <w:t>ОЭР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3F5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C3F59">
              <w:t>2014-2021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3F5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C3F59">
              <w:t>1 200,0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3F5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C3F59">
              <w:t>-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3F5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C3F59">
              <w:t>-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3F5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C3F59">
              <w:t>1 200,0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3F5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C3F59">
              <w:t>-</w:t>
            </w:r>
          </w:p>
        </w:tc>
      </w:tr>
      <w:tr w:rsidR="008A0FD3" w:rsidRPr="004C3F59" w:rsidTr="00CE5F2C">
        <w:trPr>
          <w:trHeight w:val="393"/>
          <w:jc w:val="center"/>
        </w:trPr>
        <w:tc>
          <w:tcPr>
            <w:tcW w:w="15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3F5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3F5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3F5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C3F59">
              <w:t>2022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3F5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C3F59">
              <w:t>700,0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3F5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C3F59">
              <w:t>-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3F5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C3F59">
              <w:t>-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3F5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C3F59">
              <w:t>700,0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3F5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C3F59">
              <w:t>-</w:t>
            </w:r>
          </w:p>
        </w:tc>
      </w:tr>
      <w:tr w:rsidR="008A0FD3" w:rsidRPr="004C3F59" w:rsidTr="00CE5F2C">
        <w:trPr>
          <w:trHeight w:val="312"/>
          <w:jc w:val="center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8A0FD3" w:rsidRPr="004C3F5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C3F59">
              <w:t>ИТОГО 2.1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8A0FD3" w:rsidRPr="004C3F5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8A0FD3" w:rsidRPr="004C3F5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8A0FD3" w:rsidRPr="004C3F5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C3F59">
              <w:t>1 900,0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8A0FD3" w:rsidRPr="004C3F5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C3F59">
              <w:t>-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8A0FD3" w:rsidRPr="004C3F5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C3F59">
              <w:t>-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8A0FD3" w:rsidRPr="004C3F5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C3F59">
              <w:t>1 900,0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8A0FD3" w:rsidRPr="004C3F5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C3F59">
              <w:t>-</w:t>
            </w:r>
          </w:p>
        </w:tc>
      </w:tr>
      <w:tr w:rsidR="008A0FD3" w:rsidRPr="004C3F59" w:rsidTr="00CE5F2C">
        <w:trPr>
          <w:trHeight w:val="365"/>
          <w:jc w:val="center"/>
        </w:trPr>
        <w:tc>
          <w:tcPr>
            <w:tcW w:w="1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3F5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</w:pPr>
            <w:r w:rsidRPr="004C3F59">
              <w:t>2.2. Субсидия на возмещение части затрат на участие в ярмарочных, выставочных мероприятиях субъектов хозяйственной деятельности в сфере АПК округа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3F5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C3F59">
              <w:t>ОЭР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3F5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C3F59">
              <w:t>2014-2021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3F5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C3F59">
              <w:t>185,35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3F5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C3F59">
              <w:t>-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3F5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C3F59">
              <w:t>-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3F5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C3F59">
              <w:t>185,35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3F5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C3F59">
              <w:t>-</w:t>
            </w:r>
          </w:p>
        </w:tc>
      </w:tr>
      <w:tr w:rsidR="008A0FD3" w:rsidRPr="004C3F59" w:rsidTr="00CE5F2C">
        <w:trPr>
          <w:trHeight w:val="365"/>
          <w:jc w:val="center"/>
        </w:trPr>
        <w:tc>
          <w:tcPr>
            <w:tcW w:w="15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3F5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3F5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3F5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C3F59">
              <w:t>2022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3F5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C3F59">
              <w:t>0,0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3F5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C3F59">
              <w:t>-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3F5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C3F59">
              <w:t>-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3F5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C3F59"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3F5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C3F59">
              <w:t>-</w:t>
            </w:r>
          </w:p>
        </w:tc>
      </w:tr>
      <w:tr w:rsidR="008A0FD3" w:rsidRPr="004C3F59" w:rsidTr="00CE5F2C">
        <w:trPr>
          <w:trHeight w:val="312"/>
          <w:jc w:val="center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8A0FD3" w:rsidRPr="004C3F5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C3F59">
              <w:t>ИТОГО 2.2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8A0FD3" w:rsidRPr="004C3F5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8A0FD3" w:rsidRPr="004C3F5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8A0FD3" w:rsidRPr="004C3F5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C3F59">
              <w:t>185,35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8A0FD3" w:rsidRPr="004C3F5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C3F59">
              <w:t>-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8A0FD3" w:rsidRPr="004C3F5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C3F59">
              <w:t>-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8A0FD3" w:rsidRPr="004C3F5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C3F59">
              <w:t>185,35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8A0FD3" w:rsidRPr="004C3F5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C3F59">
              <w:t>-</w:t>
            </w:r>
          </w:p>
        </w:tc>
      </w:tr>
      <w:tr w:rsidR="008A0FD3" w:rsidRPr="004C3F59" w:rsidTr="00CE5F2C">
        <w:trPr>
          <w:trHeight w:val="928"/>
          <w:jc w:val="center"/>
        </w:trPr>
        <w:tc>
          <w:tcPr>
            <w:tcW w:w="1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3F5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</w:pPr>
            <w:r w:rsidRPr="004C3F59">
              <w:lastRenderedPageBreak/>
              <w:t>2.3. </w:t>
            </w:r>
            <w:proofErr w:type="gramStart"/>
            <w:r w:rsidRPr="004C3F59">
              <w:t>Оказание содействия в рамках статьи 19 Федерального закона от 26.07.2006 № 135-ФЗ «О защите конкуренции» предприятиям агропромышленного комплекса, расположенным на территории округа, в получении дополнительных площадей, в том числе нежилых помещений в порядке преференций и земельных участков, для организации производства и реализации собственной продукции</w:t>
            </w:r>
            <w:proofErr w:type="gramEnd"/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3F5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C3F59">
              <w:t>ОЭР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3F5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C3F59">
              <w:t>2014-2021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3F5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C3F59"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3F5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C3F59">
              <w:t>-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3F5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C3F59">
              <w:t>-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3F5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C3F59">
              <w:t>-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3F5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C3F59">
              <w:t>-</w:t>
            </w:r>
          </w:p>
        </w:tc>
      </w:tr>
      <w:tr w:rsidR="008A0FD3" w:rsidRPr="00335151" w:rsidTr="00CE5F2C">
        <w:trPr>
          <w:trHeight w:val="928"/>
          <w:jc w:val="center"/>
        </w:trPr>
        <w:tc>
          <w:tcPr>
            <w:tcW w:w="15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335151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rPr>
                <w:highlight w:val="yellow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335151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3F5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C3F59">
              <w:t>2022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3F5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C3F59"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3F5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C3F59">
              <w:t>-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3F5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C3F59">
              <w:t>-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3F5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C3F59">
              <w:t>-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3F5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C3F59">
              <w:t>-</w:t>
            </w:r>
          </w:p>
        </w:tc>
      </w:tr>
      <w:tr w:rsidR="008A0FD3" w:rsidRPr="004C3F59" w:rsidTr="00CE5F2C">
        <w:trPr>
          <w:trHeight w:val="312"/>
          <w:jc w:val="center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8A0FD3" w:rsidRPr="004C3F5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C3F59">
              <w:t>ИТОГО 2.3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8A0FD3" w:rsidRPr="004C3F5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8A0FD3" w:rsidRPr="004C3F5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8A0FD3" w:rsidRPr="004C3F5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C3F59"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8A0FD3" w:rsidRPr="004C3F5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C3F59">
              <w:t>-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8A0FD3" w:rsidRPr="004C3F5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C3F59">
              <w:t>-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8A0FD3" w:rsidRPr="004C3F5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C3F59">
              <w:t>-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8A0FD3" w:rsidRPr="004C3F5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C3F59">
              <w:t>-</w:t>
            </w:r>
          </w:p>
        </w:tc>
      </w:tr>
      <w:tr w:rsidR="008A0FD3" w:rsidRPr="00335151" w:rsidTr="00CE5F2C">
        <w:trPr>
          <w:trHeight w:val="312"/>
          <w:jc w:val="center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8A0FD3" w:rsidRPr="004C3F5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C3F59">
              <w:t>ИТОГО по подпрограмме 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8A0FD3" w:rsidRPr="004C3F5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8A0FD3" w:rsidRPr="004C3F5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8A0FD3" w:rsidRPr="004C3F5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C3F59">
              <w:t>2 085,35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8A0FD3" w:rsidRPr="004C3F5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C3F59">
              <w:t>-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8A0FD3" w:rsidRPr="004C3F5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C3F59">
              <w:t>-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8A0FD3" w:rsidRPr="004C3F5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C3F59">
              <w:t>2 085,35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8A0FD3" w:rsidRPr="004C3F5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C3F59">
              <w:t>-</w:t>
            </w:r>
          </w:p>
        </w:tc>
      </w:tr>
      <w:tr w:rsidR="008A0FD3" w:rsidRPr="00A6563B" w:rsidTr="00CE5F2C">
        <w:trPr>
          <w:trHeight w:val="312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A6563B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Фактические расходы на реализацию</w:t>
            </w:r>
            <w:r w:rsidRPr="00A6563B">
              <w:rPr>
                <w:b/>
              </w:rPr>
              <w:t xml:space="preserve"> муниципальной программы с 2023 года</w:t>
            </w:r>
          </w:p>
        </w:tc>
      </w:tr>
      <w:tr w:rsidR="008A0FD3" w:rsidRPr="00A6563B" w:rsidTr="00CE5F2C">
        <w:trPr>
          <w:trHeight w:val="227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A6563B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A6563B">
              <w:t>Проектная часть</w:t>
            </w:r>
          </w:p>
        </w:tc>
      </w:tr>
      <w:tr w:rsidR="008A0FD3" w:rsidRPr="00A6563B" w:rsidTr="00CE5F2C">
        <w:trPr>
          <w:trHeight w:val="603"/>
          <w:jc w:val="center"/>
        </w:trPr>
        <w:tc>
          <w:tcPr>
            <w:tcW w:w="1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A6563B" w:rsidRDefault="008A0FD3" w:rsidP="00CE5F2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u w:val="single"/>
              </w:rPr>
            </w:pPr>
            <w:r w:rsidRPr="00A6563B">
              <w:rPr>
                <w:u w:val="single"/>
              </w:rPr>
              <w:t>Мероприятие, направленное на достижение цели федерального проекта «Создание условий для лёгкого старта и комфортного ведения бизнеса».</w:t>
            </w:r>
          </w:p>
          <w:p w:rsidR="008A0FD3" w:rsidRPr="00A6563B" w:rsidRDefault="008A0FD3" w:rsidP="00CE5F2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6563B">
              <w:t>Предоставление субсидии субъектам малого предпринимательства на организацию предпринимательской деятельности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A6563B" w:rsidRDefault="008A0FD3" w:rsidP="00CE5F2C">
            <w:pPr>
              <w:jc w:val="center"/>
            </w:pPr>
            <w:r w:rsidRPr="00A6563B">
              <w:t xml:space="preserve">ОЭР, </w:t>
            </w:r>
          </w:p>
          <w:p w:rsidR="008A0FD3" w:rsidRPr="00A6563B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A6563B">
              <w:t>СМФПП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A6563B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A6563B">
              <w:t>2023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FD3" w:rsidRPr="00A6563B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FD3" w:rsidRPr="00A6563B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FD3" w:rsidRPr="00A6563B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FD3" w:rsidRPr="00A6563B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FD3" w:rsidRPr="00A6563B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8A0FD3" w:rsidRPr="00A6563B" w:rsidTr="00CE5F2C">
        <w:trPr>
          <w:trHeight w:val="603"/>
          <w:jc w:val="center"/>
        </w:trPr>
        <w:tc>
          <w:tcPr>
            <w:tcW w:w="1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A6563B" w:rsidRDefault="008A0FD3" w:rsidP="00CE5F2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A6563B" w:rsidRDefault="008A0FD3" w:rsidP="00CE5F2C">
            <w:pPr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A6563B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A6563B">
              <w:t>….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FD3" w:rsidRPr="00A6563B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FD3" w:rsidRPr="00A6563B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FD3" w:rsidRPr="00A6563B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FD3" w:rsidRPr="00A6563B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FD3" w:rsidRPr="00A6563B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8A0FD3" w:rsidRPr="00A6563B" w:rsidTr="00CE5F2C">
        <w:trPr>
          <w:trHeight w:val="56"/>
          <w:jc w:val="center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A6563B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A6563B">
              <w:t>ИТОГО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A6563B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8A0FD3" w:rsidRPr="00A6563B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8A0FD3" w:rsidRPr="00A6563B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8A0FD3" w:rsidRPr="00A6563B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8A0FD3" w:rsidRPr="00A6563B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8A0FD3" w:rsidRPr="00A6563B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8A0FD3" w:rsidRPr="00A6563B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8A0FD3" w:rsidRPr="00A6563B" w:rsidTr="00CE5F2C">
        <w:trPr>
          <w:trHeight w:val="213"/>
          <w:jc w:val="center"/>
        </w:trPr>
        <w:tc>
          <w:tcPr>
            <w:tcW w:w="5000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A6563B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A6563B">
              <w:t>Процессная часть</w:t>
            </w:r>
          </w:p>
        </w:tc>
      </w:tr>
      <w:tr w:rsidR="008A0FD3" w:rsidRPr="00A6563B" w:rsidTr="00CE5F2C">
        <w:trPr>
          <w:trHeight w:val="698"/>
          <w:jc w:val="center"/>
        </w:trPr>
        <w:tc>
          <w:tcPr>
            <w:tcW w:w="1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A6563B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</w:pPr>
            <w:r w:rsidRPr="00A6563B">
              <w:rPr>
                <w:u w:val="single"/>
              </w:rPr>
              <w:lastRenderedPageBreak/>
              <w:t>Комплекс процессных мероприятий 1.</w:t>
            </w:r>
            <w:r w:rsidRPr="00A6563B">
              <w:t xml:space="preserve"> </w:t>
            </w:r>
          </w:p>
          <w:p w:rsidR="008A0FD3" w:rsidRPr="00A6563B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</w:pPr>
            <w:r w:rsidRPr="00A6563B">
              <w:t xml:space="preserve">«Содействие в </w:t>
            </w:r>
            <w:proofErr w:type="gramStart"/>
            <w:r w:rsidRPr="00A6563B">
              <w:t>доступе</w:t>
            </w:r>
            <w:proofErr w:type="gramEnd"/>
            <w:r w:rsidRPr="00A6563B">
              <w:t xml:space="preserve"> к финансовым (областным и местным бюджетам) и материальным (имущественным) ресурсам субъектов малого и среднего предпринимательства, </w:t>
            </w:r>
            <w:proofErr w:type="spellStart"/>
            <w:r w:rsidRPr="00A6563B">
              <w:t>самозанятых</w:t>
            </w:r>
            <w:proofErr w:type="spellEnd"/>
            <w:r w:rsidRPr="00A6563B">
              <w:t xml:space="preserve"> граждан и объектов инфраструктуры поддержки предпринимательства»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A6563B" w:rsidRDefault="008A0FD3" w:rsidP="00CE5F2C">
            <w:pPr>
              <w:jc w:val="center"/>
            </w:pPr>
            <w:r w:rsidRPr="00A6563B">
              <w:t xml:space="preserve">ОЭР, </w:t>
            </w:r>
          </w:p>
          <w:p w:rsidR="008A0FD3" w:rsidRPr="00A6563B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A6563B">
              <w:t>СМФПП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A6563B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A6563B">
              <w:t>2023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A6563B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A6563B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A6563B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A6563B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A6563B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8A0FD3" w:rsidRPr="00A6563B" w:rsidTr="00CE5F2C">
        <w:trPr>
          <w:trHeight w:val="698"/>
          <w:jc w:val="center"/>
        </w:trPr>
        <w:tc>
          <w:tcPr>
            <w:tcW w:w="1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A6563B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rPr>
                <w:u w:val="single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A6563B" w:rsidRDefault="008A0FD3" w:rsidP="00CE5F2C">
            <w:pPr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A6563B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A6563B">
              <w:t>…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A6563B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A6563B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A6563B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A6563B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A6563B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8A0FD3" w:rsidRPr="00A6563B" w:rsidTr="00CE5F2C">
        <w:trPr>
          <w:trHeight w:val="56"/>
          <w:jc w:val="center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A6563B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A6563B">
              <w:t>ИТОГО 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A6563B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8A0FD3" w:rsidRPr="00A6563B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8A0FD3" w:rsidRPr="00A6563B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8A0FD3" w:rsidRPr="00A6563B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8A0FD3" w:rsidRPr="00A6563B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8A0FD3" w:rsidRPr="00A6563B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8A0FD3" w:rsidRPr="00A6563B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8A0FD3" w:rsidRPr="00A6563B" w:rsidTr="00CE5F2C">
        <w:trPr>
          <w:trHeight w:val="56"/>
          <w:jc w:val="center"/>
        </w:trPr>
        <w:tc>
          <w:tcPr>
            <w:tcW w:w="1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FD3" w:rsidRPr="00A6563B" w:rsidRDefault="008A0FD3" w:rsidP="00CE5F2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563B">
              <w:t>в том числе:</w:t>
            </w:r>
          </w:p>
        </w:tc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FD3" w:rsidRPr="00A6563B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FD3" w:rsidRPr="00A6563B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FD3" w:rsidRPr="00A6563B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FD3" w:rsidRPr="00A6563B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FD3" w:rsidRPr="00A6563B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FD3" w:rsidRPr="00A6563B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FD3" w:rsidRPr="00A6563B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8A0FD3" w:rsidRPr="00A6563B" w:rsidTr="00CE5F2C">
        <w:trPr>
          <w:trHeight w:val="590"/>
          <w:jc w:val="center"/>
        </w:trPr>
        <w:tc>
          <w:tcPr>
            <w:tcW w:w="155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A6563B" w:rsidRDefault="008A0FD3" w:rsidP="00CE5F2C">
            <w:r w:rsidRPr="00A6563B">
              <w:t xml:space="preserve">1.1. Предоставление субсидии на возмещение части затрат  на развитие производственной материально-технической базы субъектов хозяйственной деятельности в сфере агропромышленного и </w:t>
            </w:r>
            <w:proofErr w:type="spellStart"/>
            <w:r w:rsidRPr="00A6563B">
              <w:t>рыбохозяйственного</w:t>
            </w:r>
            <w:proofErr w:type="spellEnd"/>
            <w:r w:rsidRPr="00A6563B">
              <w:t xml:space="preserve"> комплекса Сосновоборского городского округа</w:t>
            </w:r>
          </w:p>
        </w:tc>
        <w:tc>
          <w:tcPr>
            <w:tcW w:w="49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A6563B" w:rsidRDefault="008A0FD3" w:rsidP="00CE5F2C">
            <w:pPr>
              <w:jc w:val="center"/>
            </w:pPr>
            <w:r w:rsidRPr="00A6563B">
              <w:t>ОЭР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A6563B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A6563B">
              <w:t>2023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A6563B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A6563B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A6563B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A6563B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A6563B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8A0FD3" w:rsidRPr="00A6563B" w:rsidTr="00CE5F2C">
        <w:trPr>
          <w:trHeight w:val="590"/>
          <w:jc w:val="center"/>
        </w:trPr>
        <w:tc>
          <w:tcPr>
            <w:tcW w:w="1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A6563B" w:rsidRDefault="008A0FD3" w:rsidP="00CE5F2C"/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A6563B" w:rsidRDefault="008A0FD3" w:rsidP="00CE5F2C">
            <w:pPr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A6563B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A6563B">
              <w:t>…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A6563B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A6563B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A6563B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A6563B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A6563B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8A0FD3" w:rsidRPr="00A6563B" w:rsidTr="00CE5F2C">
        <w:trPr>
          <w:trHeight w:val="56"/>
          <w:jc w:val="center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A6563B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A6563B">
              <w:t>ИТОГО 1.1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A6563B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A6563B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A6563B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A6563B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A6563B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A6563B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A6563B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8A0FD3" w:rsidRPr="00517D07" w:rsidTr="00CE5F2C">
        <w:trPr>
          <w:trHeight w:val="640"/>
          <w:jc w:val="center"/>
        </w:trPr>
        <w:tc>
          <w:tcPr>
            <w:tcW w:w="155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FD3" w:rsidRPr="004C4703" w:rsidRDefault="008A0FD3" w:rsidP="00CE5F2C">
            <w:pPr>
              <w:autoSpaceDE w:val="0"/>
              <w:autoSpaceDN w:val="0"/>
            </w:pPr>
            <w:r>
              <w:t>1.2</w:t>
            </w:r>
            <w:r w:rsidRPr="00264F1E">
              <w:t xml:space="preserve">. Предоставление субсидии на возмещение части затрат на участие в ярмарочных, выставочных мероприятиях субъектов хозяйственной деятельности в сфере агропромышленного и </w:t>
            </w:r>
            <w:proofErr w:type="spellStart"/>
            <w:r w:rsidRPr="00264F1E">
              <w:t>рыбохозяйственного</w:t>
            </w:r>
            <w:proofErr w:type="spellEnd"/>
            <w:r w:rsidRPr="00264F1E">
              <w:t xml:space="preserve"> комплекса Сосновоборского городского округа</w:t>
            </w:r>
          </w:p>
        </w:tc>
        <w:tc>
          <w:tcPr>
            <w:tcW w:w="49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ОЭР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C4703">
              <w:t>20</w:t>
            </w:r>
            <w:r>
              <w:t>23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8A0FD3" w:rsidRPr="00517D07" w:rsidTr="00CE5F2C">
        <w:trPr>
          <w:trHeight w:val="640"/>
          <w:jc w:val="center"/>
        </w:trPr>
        <w:tc>
          <w:tcPr>
            <w:tcW w:w="1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FD3" w:rsidRDefault="008A0FD3" w:rsidP="00CE5F2C">
            <w:pPr>
              <w:autoSpaceDE w:val="0"/>
              <w:autoSpaceDN w:val="0"/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FD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…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8A0FD3" w:rsidRPr="00517D07" w:rsidTr="00CE5F2C">
        <w:trPr>
          <w:trHeight w:val="56"/>
          <w:jc w:val="center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C4703">
              <w:t>ИТОГО 1.2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8A0FD3" w:rsidRPr="00517D07" w:rsidTr="00CE5F2C">
        <w:trPr>
          <w:trHeight w:val="584"/>
          <w:jc w:val="center"/>
        </w:trPr>
        <w:tc>
          <w:tcPr>
            <w:tcW w:w="1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</w:pPr>
            <w:r w:rsidRPr="004C4703">
              <w:lastRenderedPageBreak/>
              <w:t>1.3. </w:t>
            </w:r>
            <w:r w:rsidRPr="00517D07">
              <w:t xml:space="preserve">Предоставление субсидии </w:t>
            </w:r>
            <w:proofErr w:type="spellStart"/>
            <w:r w:rsidRPr="00517D07">
              <w:t>Сосновоборскому</w:t>
            </w:r>
            <w:proofErr w:type="spellEnd"/>
            <w:r w:rsidRPr="00517D07">
              <w:t xml:space="preserve"> муниципальному фонду поддержки (проведение ремонтных работ, на осуществление уставной деятельности (заработная плата с начислениями на заработную плату)) (развитие организации инфраструктуры поддержки предпринимательства)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C4703">
              <w:t xml:space="preserve">ОЭР, </w:t>
            </w:r>
          </w:p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C4703">
              <w:t>СМФПП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C4703">
              <w:t>20</w:t>
            </w:r>
            <w:r>
              <w:t>23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8A0FD3" w:rsidRPr="00517D07" w:rsidTr="00CE5F2C">
        <w:trPr>
          <w:trHeight w:val="584"/>
          <w:jc w:val="center"/>
        </w:trPr>
        <w:tc>
          <w:tcPr>
            <w:tcW w:w="1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…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8A0FD3" w:rsidRPr="00517D07" w:rsidTr="00CE5F2C">
        <w:trPr>
          <w:trHeight w:val="56"/>
          <w:jc w:val="center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C4703">
              <w:t>ИТОГО 1.3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8A0FD3" w:rsidRPr="00517D07" w:rsidTr="00CE5F2C">
        <w:trPr>
          <w:trHeight w:val="540"/>
          <w:jc w:val="center"/>
        </w:trPr>
        <w:tc>
          <w:tcPr>
            <w:tcW w:w="1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1.4 </w:t>
            </w:r>
            <w:r w:rsidRPr="009E13BD">
              <w:t xml:space="preserve">Содействие в </w:t>
            </w:r>
            <w:proofErr w:type="gramStart"/>
            <w:r w:rsidRPr="009E13BD">
              <w:t>доступе</w:t>
            </w:r>
            <w:proofErr w:type="gramEnd"/>
            <w:r w:rsidRPr="009E13BD">
              <w:t xml:space="preserve"> к материальным (имущественным) ресурсам субъектов малого и среднего предпринимательства, </w:t>
            </w:r>
            <w:proofErr w:type="spellStart"/>
            <w:r w:rsidRPr="009E13BD">
              <w:t>самозанятых</w:t>
            </w:r>
            <w:proofErr w:type="spellEnd"/>
            <w:r w:rsidRPr="009E13BD">
              <w:t xml:space="preserve"> граждан и объектов инфраструктуры поддержки предпринимательства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КУМИ</w:t>
            </w:r>
            <w:r w:rsidRPr="004C4703">
              <w:t xml:space="preserve">, </w:t>
            </w:r>
          </w:p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C4703">
              <w:t>СМФПП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C4703">
              <w:t>20</w:t>
            </w:r>
            <w:r>
              <w:t>23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8A0FD3" w:rsidRPr="00517D07" w:rsidTr="00CE5F2C">
        <w:trPr>
          <w:trHeight w:val="540"/>
          <w:jc w:val="center"/>
        </w:trPr>
        <w:tc>
          <w:tcPr>
            <w:tcW w:w="15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…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8A0FD3" w:rsidRPr="00517D07" w:rsidTr="00CE5F2C">
        <w:trPr>
          <w:trHeight w:val="56"/>
          <w:jc w:val="center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ИТОГО 1.4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8A0FD3" w:rsidRPr="00517D07" w:rsidTr="00CE5F2C">
        <w:trPr>
          <w:trHeight w:val="709"/>
          <w:jc w:val="center"/>
        </w:trPr>
        <w:tc>
          <w:tcPr>
            <w:tcW w:w="1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517D07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</w:pPr>
            <w:r w:rsidRPr="00517D07">
              <w:rPr>
                <w:u w:val="single"/>
              </w:rPr>
              <w:t>Комплекс процессных мероприятий 2.</w:t>
            </w:r>
            <w:r w:rsidRPr="00517D07">
              <w:t xml:space="preserve"> </w:t>
            </w:r>
          </w:p>
          <w:p w:rsidR="008A0FD3" w:rsidRPr="00517D07" w:rsidRDefault="008A0FD3" w:rsidP="00CE5F2C">
            <w:r w:rsidRPr="00517D07">
              <w:t xml:space="preserve">«Обеспечение </w:t>
            </w:r>
            <w:r>
              <w:t xml:space="preserve">безвозмездной </w:t>
            </w:r>
            <w:r w:rsidRPr="00517D07">
              <w:t xml:space="preserve">консультационной, организационно-методической и информационной поддержкой начинающих предпринимателей, субъектов малого и среднего предпринимательства, включая социальные предприятия, </w:t>
            </w:r>
            <w:proofErr w:type="spellStart"/>
            <w:r w:rsidRPr="00517D07">
              <w:t>самозанятых</w:t>
            </w:r>
            <w:proofErr w:type="spellEnd"/>
            <w:r w:rsidRPr="00517D07">
              <w:t xml:space="preserve"> граждан, прочих физических лиц»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517D07" w:rsidRDefault="008A0FD3" w:rsidP="00CE5F2C">
            <w:pPr>
              <w:jc w:val="center"/>
            </w:pPr>
            <w:r w:rsidRPr="00517D07">
              <w:t xml:space="preserve">ОЭР, </w:t>
            </w:r>
          </w:p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17D07">
              <w:t>СМФПП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C4703">
              <w:t>20</w:t>
            </w:r>
            <w:r>
              <w:t>23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8A0FD3" w:rsidRPr="00517D07" w:rsidTr="00CE5F2C">
        <w:trPr>
          <w:trHeight w:val="709"/>
          <w:jc w:val="center"/>
        </w:trPr>
        <w:tc>
          <w:tcPr>
            <w:tcW w:w="1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517D07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rPr>
                <w:u w:val="single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517D07" w:rsidRDefault="008A0FD3" w:rsidP="00CE5F2C">
            <w:pPr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…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8A0FD3" w:rsidRPr="00517D07" w:rsidTr="00CE5F2C">
        <w:trPr>
          <w:jc w:val="center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C4703">
              <w:t>ИТОГО 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8A0FD3" w:rsidRPr="00517D07" w:rsidTr="00CE5F2C">
        <w:trPr>
          <w:jc w:val="center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517D07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17D07">
              <w:t>в том числе:</w:t>
            </w:r>
          </w:p>
        </w:tc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8A0FD3" w:rsidRPr="00517D07" w:rsidTr="00CE5F2C">
        <w:trPr>
          <w:trHeight w:val="357"/>
          <w:jc w:val="center"/>
        </w:trPr>
        <w:tc>
          <w:tcPr>
            <w:tcW w:w="1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</w:pPr>
            <w:r w:rsidRPr="00A84B19">
              <w:lastRenderedPageBreak/>
              <w:t>2.1. Мониторинг деятельности субъектов малого и среднего предпринимательства и потребительского рынка на территории Сосновоборского городского округа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A84B19" w:rsidRDefault="008A0FD3" w:rsidP="00CE5F2C">
            <w:pPr>
              <w:jc w:val="center"/>
            </w:pPr>
            <w:r w:rsidRPr="00A84B19">
              <w:t xml:space="preserve">ОЭР, </w:t>
            </w:r>
          </w:p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A84B19">
              <w:t>СМФПП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C4703">
              <w:t>20</w:t>
            </w:r>
            <w:r>
              <w:t>23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8A0FD3" w:rsidRPr="00517D07" w:rsidTr="00CE5F2C">
        <w:trPr>
          <w:trHeight w:val="357"/>
          <w:jc w:val="center"/>
        </w:trPr>
        <w:tc>
          <w:tcPr>
            <w:tcW w:w="1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A84B1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A84B19" w:rsidRDefault="008A0FD3" w:rsidP="00CE5F2C">
            <w:pPr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…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8A0FD3" w:rsidRPr="00517D07" w:rsidTr="00CE5F2C">
        <w:trPr>
          <w:jc w:val="center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C4703">
              <w:t>ИТОГО 2.1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8A0FD3" w:rsidRPr="00517D07" w:rsidTr="00CE5F2C">
        <w:trPr>
          <w:trHeight w:val="109"/>
          <w:jc w:val="center"/>
        </w:trPr>
        <w:tc>
          <w:tcPr>
            <w:tcW w:w="1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</w:pPr>
            <w:r w:rsidRPr="004C4703">
              <w:t>2.2. </w:t>
            </w:r>
            <w:r w:rsidRPr="00517D07">
              <w:t>Прочие мероприятия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517D07" w:rsidRDefault="008A0FD3" w:rsidP="00CE5F2C">
            <w:pPr>
              <w:jc w:val="center"/>
            </w:pPr>
            <w:r w:rsidRPr="00517D07">
              <w:t xml:space="preserve">ОЭР, </w:t>
            </w:r>
          </w:p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17D07">
              <w:t>СМФПП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C4703">
              <w:t>20</w:t>
            </w:r>
            <w:r>
              <w:t>23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8A0FD3" w:rsidRPr="00517D07" w:rsidTr="00CE5F2C">
        <w:trPr>
          <w:trHeight w:val="20"/>
          <w:jc w:val="center"/>
        </w:trPr>
        <w:tc>
          <w:tcPr>
            <w:tcW w:w="1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517D07" w:rsidRDefault="008A0FD3" w:rsidP="00CE5F2C">
            <w:pPr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…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8A0FD3" w:rsidRPr="00517D07" w:rsidTr="00CE5F2C">
        <w:trPr>
          <w:jc w:val="center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C4703">
              <w:t>ИТОГО 2.2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8A0FD3" w:rsidRPr="00517D07" w:rsidTr="00CE5F2C">
        <w:trPr>
          <w:trHeight w:val="238"/>
          <w:jc w:val="center"/>
        </w:trPr>
        <w:tc>
          <w:tcPr>
            <w:tcW w:w="1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517D07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</w:pPr>
            <w:r w:rsidRPr="00517D07">
              <w:rPr>
                <w:u w:val="single"/>
              </w:rPr>
              <w:t>Комплекс процессных мероприятий 3.</w:t>
            </w:r>
          </w:p>
          <w:p w:rsidR="008A0FD3" w:rsidRPr="00517D07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</w:pPr>
            <w:r w:rsidRPr="00517D07">
              <w:t>«Поддержка молодежного предпринимательства»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517D07" w:rsidRDefault="008A0FD3" w:rsidP="00CE5F2C">
            <w:pPr>
              <w:jc w:val="center"/>
            </w:pPr>
            <w:r w:rsidRPr="00517D07">
              <w:t xml:space="preserve">ОЭР, </w:t>
            </w:r>
          </w:p>
          <w:p w:rsidR="008A0FD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17D07">
              <w:t>СМФПП</w:t>
            </w:r>
            <w:r>
              <w:t>,</w:t>
            </w:r>
          </w:p>
          <w:p w:rsidR="008A0FD3" w:rsidRPr="004C4703" w:rsidRDefault="008A0FD3" w:rsidP="00CE5F2C">
            <w:pPr>
              <w:jc w:val="center"/>
            </w:pPr>
            <w:r>
              <w:t>ЦИТ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C4703">
              <w:t>20</w:t>
            </w:r>
            <w:r>
              <w:t>23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8A0FD3" w:rsidRPr="00517D07" w:rsidTr="00CE5F2C">
        <w:trPr>
          <w:trHeight w:val="238"/>
          <w:jc w:val="center"/>
        </w:trPr>
        <w:tc>
          <w:tcPr>
            <w:tcW w:w="1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517D07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rPr>
                <w:u w:val="single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517D07" w:rsidRDefault="008A0FD3" w:rsidP="00CE5F2C">
            <w:pPr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…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8A0FD3" w:rsidRPr="00517D07" w:rsidTr="00CE5F2C">
        <w:trPr>
          <w:jc w:val="center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C4703">
              <w:t>ИТОГО 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8A0FD3" w:rsidRPr="002B214A" w:rsidTr="00CE5F2C">
        <w:trPr>
          <w:trHeight w:val="353"/>
          <w:jc w:val="center"/>
        </w:trPr>
        <w:tc>
          <w:tcPr>
            <w:tcW w:w="1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2B214A" w:rsidRDefault="008A0FD3" w:rsidP="00CE5F2C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</w:pPr>
            <w:r w:rsidRPr="002B214A">
              <w:rPr>
                <w:u w:val="single"/>
              </w:rPr>
              <w:t>Комплекс процессных мероприятий 4.</w:t>
            </w:r>
          </w:p>
          <w:p w:rsidR="008A0FD3" w:rsidRPr="002B214A" w:rsidRDefault="008A0FD3" w:rsidP="00CE5F2C">
            <w:r w:rsidRPr="00DB0EC0">
              <w:t>«Поддержка малого и среднего предпринимательства в области ремесленной деятельности (творческой индустрии)»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2B214A" w:rsidRDefault="008A0FD3" w:rsidP="00CE5F2C">
            <w:pPr>
              <w:jc w:val="center"/>
            </w:pPr>
            <w:r w:rsidRPr="002B214A">
              <w:t xml:space="preserve">ОЭР, </w:t>
            </w:r>
          </w:p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2B214A">
              <w:t>СМФПП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C4703">
              <w:t>20</w:t>
            </w:r>
            <w:r>
              <w:t>23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8A0FD3" w:rsidRPr="002B214A" w:rsidTr="00CE5F2C">
        <w:trPr>
          <w:trHeight w:val="353"/>
          <w:jc w:val="center"/>
        </w:trPr>
        <w:tc>
          <w:tcPr>
            <w:tcW w:w="1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2B214A" w:rsidRDefault="008A0FD3" w:rsidP="00CE5F2C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u w:val="single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2B214A" w:rsidRDefault="008A0FD3" w:rsidP="00CE5F2C">
            <w:pPr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…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8A0FD3" w:rsidRPr="00517D07" w:rsidTr="00CE5F2C">
        <w:trPr>
          <w:jc w:val="center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C4703">
              <w:t>ИТОГО 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8A0FD3" w:rsidRPr="00517D07" w:rsidTr="00CE5F2C">
        <w:trPr>
          <w:trHeight w:val="271"/>
          <w:jc w:val="center"/>
        </w:trPr>
        <w:tc>
          <w:tcPr>
            <w:tcW w:w="1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6A087A" w:rsidRDefault="008A0FD3" w:rsidP="00CE5F2C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u w:val="single"/>
              </w:rPr>
            </w:pPr>
            <w:r w:rsidRPr="006A087A">
              <w:rPr>
                <w:u w:val="single"/>
              </w:rPr>
              <w:t>Комплекс процессных мероприятий 5.</w:t>
            </w:r>
          </w:p>
          <w:p w:rsidR="008A0FD3" w:rsidRPr="006A087A" w:rsidRDefault="008A0FD3" w:rsidP="00CE5F2C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</w:pPr>
            <w:r w:rsidRPr="006A087A">
              <w:t>«Поддержка социального предпринимательства»</w:t>
            </w:r>
          </w:p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517D07" w:rsidRDefault="008A0FD3" w:rsidP="00CE5F2C">
            <w:pPr>
              <w:jc w:val="center"/>
            </w:pPr>
            <w:r w:rsidRPr="00517D07">
              <w:t xml:space="preserve">ОЭР, </w:t>
            </w:r>
          </w:p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17D07">
              <w:t>СМФПП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C4703">
              <w:t>20</w:t>
            </w:r>
            <w:r>
              <w:t>23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8A0FD3" w:rsidRPr="00517D07" w:rsidTr="00CE5F2C">
        <w:trPr>
          <w:trHeight w:val="271"/>
          <w:jc w:val="center"/>
        </w:trPr>
        <w:tc>
          <w:tcPr>
            <w:tcW w:w="1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6A087A" w:rsidRDefault="008A0FD3" w:rsidP="00CE5F2C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u w:val="single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517D07" w:rsidRDefault="008A0FD3" w:rsidP="00CE5F2C">
            <w:pPr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…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8A0FD3" w:rsidRPr="00517D07" w:rsidTr="00CE5F2C">
        <w:trPr>
          <w:jc w:val="center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C4703">
              <w:t>ИТОГО 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8A0FD3" w:rsidRPr="00517D07" w:rsidTr="00CE5F2C">
        <w:trPr>
          <w:trHeight w:val="468"/>
          <w:jc w:val="center"/>
        </w:trPr>
        <w:tc>
          <w:tcPr>
            <w:tcW w:w="1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rPr>
                <w:u w:val="single"/>
              </w:rPr>
            </w:pPr>
            <w:r w:rsidRPr="004C4703">
              <w:rPr>
                <w:u w:val="single"/>
              </w:rPr>
              <w:lastRenderedPageBreak/>
              <w:t>Комплекс процессных мероприятий 6.</w:t>
            </w:r>
          </w:p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</w:pPr>
            <w:r w:rsidRPr="004C4703">
              <w:t xml:space="preserve">«Поддержка </w:t>
            </w:r>
            <w:proofErr w:type="spellStart"/>
            <w:r w:rsidRPr="004C4703">
              <w:t>самозанятых</w:t>
            </w:r>
            <w:proofErr w:type="spellEnd"/>
            <w:r w:rsidRPr="004C4703">
              <w:t xml:space="preserve"> граждан, зафиксировавших свой статус и применяющих специальный налоговый режим «Налог на профессиональный доход»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517D07" w:rsidRDefault="008A0FD3" w:rsidP="00CE5F2C">
            <w:pPr>
              <w:jc w:val="center"/>
            </w:pPr>
            <w:r w:rsidRPr="00517D07">
              <w:t xml:space="preserve">ОЭР, </w:t>
            </w:r>
          </w:p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17D07">
              <w:t>СМФПП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C4703">
              <w:t>20</w:t>
            </w:r>
            <w:r>
              <w:t>23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8A0FD3" w:rsidRPr="00517D07" w:rsidTr="00CE5F2C">
        <w:trPr>
          <w:trHeight w:val="468"/>
          <w:jc w:val="center"/>
        </w:trPr>
        <w:tc>
          <w:tcPr>
            <w:tcW w:w="1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rPr>
                <w:u w:val="single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517D07" w:rsidRDefault="008A0FD3" w:rsidP="00CE5F2C">
            <w:pPr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…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8A0FD3" w:rsidRPr="00B31D3E" w:rsidTr="00CE5F2C">
        <w:trPr>
          <w:jc w:val="center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C4703">
              <w:t>ИТОГО 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8A0FD3" w:rsidRPr="00517D07" w:rsidTr="00CE5F2C">
        <w:trPr>
          <w:trHeight w:val="202"/>
          <w:jc w:val="center"/>
        </w:trPr>
        <w:tc>
          <w:tcPr>
            <w:tcW w:w="1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</w:pPr>
            <w:r w:rsidRPr="004C4703">
              <w:rPr>
                <w:u w:val="single"/>
              </w:rPr>
              <w:t>Комплекс процессных мероприятий 7.</w:t>
            </w:r>
          </w:p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</w:pPr>
            <w:r w:rsidRPr="004C4703">
              <w:t xml:space="preserve">«Обеспечение мероприятий статистической информацией </w:t>
            </w:r>
            <w:proofErr w:type="spellStart"/>
            <w:r w:rsidRPr="004C4703">
              <w:t>Петростата</w:t>
            </w:r>
            <w:proofErr w:type="spellEnd"/>
            <w:r w:rsidRPr="004C4703">
              <w:t>»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0A6CA2" w:rsidRDefault="008A0FD3" w:rsidP="00CE5F2C">
            <w:pPr>
              <w:jc w:val="center"/>
            </w:pPr>
            <w:r>
              <w:t>ОЭР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C4703">
              <w:t>20</w:t>
            </w:r>
            <w:r>
              <w:t>23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8A0FD3" w:rsidRPr="00517D07" w:rsidTr="00CE5F2C">
        <w:trPr>
          <w:trHeight w:val="194"/>
          <w:jc w:val="center"/>
        </w:trPr>
        <w:tc>
          <w:tcPr>
            <w:tcW w:w="1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rPr>
                <w:u w:val="single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Default="008A0FD3" w:rsidP="00CE5F2C">
            <w:pPr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…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8A0FD3" w:rsidRPr="00B31D3E" w:rsidTr="00CE5F2C">
        <w:trPr>
          <w:jc w:val="center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C4703">
              <w:t>ИТОГО 7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8A0FD3" w:rsidRPr="00517D07" w:rsidTr="00CE5F2C">
        <w:trPr>
          <w:trHeight w:val="353"/>
          <w:jc w:val="center"/>
        </w:trPr>
        <w:tc>
          <w:tcPr>
            <w:tcW w:w="1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</w:pPr>
            <w:r w:rsidRPr="004C4703">
              <w:rPr>
                <w:u w:val="single"/>
              </w:rPr>
              <w:t>Комплекс процессных мероприятий 8.</w:t>
            </w:r>
          </w:p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</w:pPr>
            <w:r w:rsidRPr="004C4703">
              <w:t xml:space="preserve">«Содействие в </w:t>
            </w:r>
            <w:proofErr w:type="gramStart"/>
            <w:r w:rsidRPr="004C4703">
              <w:t>устранении</w:t>
            </w:r>
            <w:proofErr w:type="gramEnd"/>
            <w:r w:rsidRPr="004C4703">
              <w:t xml:space="preserve"> административных барьеров и препятствий, сдерживающих развитие предпринимательства»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517D07" w:rsidRDefault="008A0FD3" w:rsidP="00CE5F2C">
            <w:pPr>
              <w:jc w:val="center"/>
            </w:pPr>
            <w:r w:rsidRPr="00517D07">
              <w:t xml:space="preserve">ОЭР, </w:t>
            </w:r>
          </w:p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17D07">
              <w:t>СМФПП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C4703">
              <w:t>20</w:t>
            </w:r>
            <w:r>
              <w:t>23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8A0FD3" w:rsidRPr="00517D07" w:rsidTr="00CE5F2C">
        <w:trPr>
          <w:trHeight w:val="353"/>
          <w:jc w:val="center"/>
        </w:trPr>
        <w:tc>
          <w:tcPr>
            <w:tcW w:w="1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rPr>
                <w:u w:val="single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517D07" w:rsidRDefault="008A0FD3" w:rsidP="00CE5F2C">
            <w:pPr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…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8A0FD3" w:rsidRPr="00B31D3E" w:rsidTr="00CE5F2C">
        <w:trPr>
          <w:jc w:val="center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C4703">
              <w:t>ИТОГО 8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8A0FD3" w:rsidRPr="00517D07" w:rsidTr="00CE5F2C">
        <w:trPr>
          <w:trHeight w:val="353"/>
          <w:jc w:val="center"/>
        </w:trPr>
        <w:tc>
          <w:tcPr>
            <w:tcW w:w="1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rPr>
                <w:u w:val="single"/>
              </w:rPr>
            </w:pPr>
            <w:r w:rsidRPr="004C4703">
              <w:rPr>
                <w:u w:val="single"/>
              </w:rPr>
              <w:t>Комплекс процессных мероприятий 9.</w:t>
            </w:r>
          </w:p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</w:pPr>
            <w:r w:rsidRPr="004C4703">
              <w:t xml:space="preserve">«Содействие в </w:t>
            </w:r>
            <w:proofErr w:type="gramStart"/>
            <w:r w:rsidRPr="004C4703">
              <w:t>оказании</w:t>
            </w:r>
            <w:proofErr w:type="gramEnd"/>
            <w:r w:rsidRPr="004C4703">
              <w:t xml:space="preserve"> информационно-консультационных услуг по защите прав потребителей»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517D07" w:rsidRDefault="008A0FD3" w:rsidP="00CE5F2C">
            <w:pPr>
              <w:jc w:val="center"/>
            </w:pPr>
            <w:r w:rsidRPr="00517D07">
              <w:t xml:space="preserve">ОЭР, </w:t>
            </w:r>
          </w:p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17D07">
              <w:t>СМФПП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C4703">
              <w:t>20</w:t>
            </w:r>
            <w:r>
              <w:t>23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8A0FD3" w:rsidRPr="00517D07" w:rsidTr="00CE5F2C">
        <w:trPr>
          <w:trHeight w:val="353"/>
          <w:jc w:val="center"/>
        </w:trPr>
        <w:tc>
          <w:tcPr>
            <w:tcW w:w="1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rPr>
                <w:u w:val="single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517D07" w:rsidRDefault="008A0FD3" w:rsidP="00CE5F2C">
            <w:pPr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…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8A0FD3" w:rsidRPr="00517D07" w:rsidTr="00CE5F2C">
        <w:trPr>
          <w:jc w:val="center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C4703">
              <w:t>ИТОГО 9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8A0FD3" w:rsidRPr="00517D07" w:rsidTr="00CE5F2C">
        <w:trPr>
          <w:trHeight w:val="238"/>
          <w:jc w:val="center"/>
        </w:trPr>
        <w:tc>
          <w:tcPr>
            <w:tcW w:w="1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</w:pPr>
            <w:r w:rsidRPr="004C4703">
              <w:rPr>
                <w:u w:val="single"/>
              </w:rPr>
              <w:t>Комплекс процессных мероприятий 10.</w:t>
            </w:r>
          </w:p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</w:pPr>
            <w:r w:rsidRPr="004C4703">
              <w:t>«Нормативно-правовая поддержка субъектов малого и среднего предпринимательства»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8E1871" w:rsidRDefault="008A0FD3" w:rsidP="00CE5F2C">
            <w:pPr>
              <w:jc w:val="center"/>
            </w:pPr>
            <w:r>
              <w:t>ОЭР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C4703">
              <w:t>20</w:t>
            </w:r>
            <w:r>
              <w:t>23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8A0FD3" w:rsidRPr="00517D07" w:rsidTr="00CE5F2C">
        <w:trPr>
          <w:trHeight w:val="238"/>
          <w:jc w:val="center"/>
        </w:trPr>
        <w:tc>
          <w:tcPr>
            <w:tcW w:w="1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rPr>
                <w:u w:val="single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Default="008A0FD3" w:rsidP="00CE5F2C">
            <w:pPr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…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8A0FD3" w:rsidRPr="00517D07" w:rsidTr="00CE5F2C">
        <w:trPr>
          <w:jc w:val="center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C4703">
              <w:lastRenderedPageBreak/>
              <w:t>ИТОГО 10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</w:tbl>
    <w:p w:rsidR="008A0FD3" w:rsidRPr="00C25BC3" w:rsidRDefault="008A0FD3" w:rsidP="008A0FD3">
      <w:pPr>
        <w:shd w:val="clear" w:color="auto" w:fill="FFFFFF"/>
        <w:ind w:left="142" w:right="110"/>
        <w:jc w:val="both"/>
        <w:rPr>
          <w:color w:val="FF0000"/>
          <w:sz w:val="24"/>
          <w:szCs w:val="24"/>
          <w:highlight w:val="yellow"/>
        </w:rPr>
      </w:pPr>
      <w:r w:rsidRPr="00F90C9D">
        <w:rPr>
          <w:sz w:val="22"/>
          <w:szCs w:val="22"/>
        </w:rPr>
        <w:t xml:space="preserve">* - Отдел экономического развития (ОЭР), Сосновоборский муниципальный фонд поддержки предпринимательства (СМФПП), Комитет образования (КО), Комитет по управлению муниципальным имуществом (КУМИ), МАОУ </w:t>
      </w:r>
      <w:proofErr w:type="gramStart"/>
      <w:r w:rsidRPr="00F90C9D">
        <w:rPr>
          <w:sz w:val="22"/>
          <w:szCs w:val="22"/>
        </w:rPr>
        <w:t>ДО</w:t>
      </w:r>
      <w:proofErr w:type="gramEnd"/>
      <w:r w:rsidRPr="00F90C9D">
        <w:rPr>
          <w:sz w:val="22"/>
          <w:szCs w:val="22"/>
        </w:rPr>
        <w:t xml:space="preserve"> «</w:t>
      </w:r>
      <w:proofErr w:type="gramStart"/>
      <w:r w:rsidRPr="00F90C9D">
        <w:rPr>
          <w:sz w:val="22"/>
          <w:szCs w:val="22"/>
        </w:rPr>
        <w:t>Центр</w:t>
      </w:r>
      <w:proofErr w:type="gramEnd"/>
      <w:r w:rsidRPr="00F90C9D">
        <w:rPr>
          <w:sz w:val="22"/>
          <w:szCs w:val="22"/>
        </w:rPr>
        <w:t xml:space="preserve"> информационных технологий» (ЦИТ) – до 2020 г., </w:t>
      </w:r>
      <w:r w:rsidRPr="00F90C9D">
        <w:rPr>
          <w:rFonts w:eastAsia="Calibri"/>
          <w:sz w:val="22"/>
          <w:szCs w:val="22"/>
        </w:rPr>
        <w:t>МБОУ ДО</w:t>
      </w:r>
      <w:r w:rsidRPr="00F90C9D">
        <w:rPr>
          <w:sz w:val="22"/>
          <w:szCs w:val="22"/>
        </w:rPr>
        <w:t xml:space="preserve"> «Центр развития творчества» (ЦРТ) – с 2021г. и далее, МАУК «Городской культурный центр «</w:t>
      </w:r>
      <w:proofErr w:type="spellStart"/>
      <w:r w:rsidRPr="00F90C9D">
        <w:rPr>
          <w:sz w:val="22"/>
          <w:szCs w:val="22"/>
        </w:rPr>
        <w:t>Арт-Карусель</w:t>
      </w:r>
      <w:proofErr w:type="spellEnd"/>
      <w:r w:rsidRPr="00F90C9D">
        <w:rPr>
          <w:sz w:val="22"/>
          <w:szCs w:val="22"/>
        </w:rPr>
        <w:t>» - до 2019г.</w:t>
      </w:r>
      <w:r>
        <w:rPr>
          <w:sz w:val="22"/>
          <w:szCs w:val="22"/>
        </w:rPr>
        <w:t>».</w:t>
      </w:r>
    </w:p>
    <w:p w:rsidR="00986B56" w:rsidRDefault="00986B56"/>
    <w:sectPr w:rsidR="00986B56" w:rsidSect="008A0FD3">
      <w:headerReference w:type="default" r:id="rId15"/>
      <w:pgSz w:w="16838" w:h="11906" w:orient="landscape"/>
      <w:pgMar w:top="1701" w:right="1134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FD3" w:rsidRDefault="008A0FD3" w:rsidP="008A0FD3">
      <w:r>
        <w:separator/>
      </w:r>
    </w:p>
  </w:endnote>
  <w:endnote w:type="continuationSeparator" w:id="0">
    <w:p w:rsidR="008A0FD3" w:rsidRDefault="008A0FD3" w:rsidP="008A0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46D" w:rsidRDefault="0079069B" w:rsidP="00B129F3">
    <w:pPr>
      <w:pStyle w:val="a5"/>
      <w:framePr w:wrap="around" w:vAnchor="text" w:hAnchor="margin" w:xAlign="right" w:y="1"/>
      <w:rPr>
        <w:rStyle w:val="af5"/>
        <w:rFonts w:eastAsia="Calibri"/>
      </w:rPr>
    </w:pPr>
    <w:r>
      <w:rPr>
        <w:rStyle w:val="af5"/>
        <w:rFonts w:eastAsia="Calibri"/>
      </w:rPr>
      <w:fldChar w:fldCharType="begin"/>
    </w:r>
    <w:r w:rsidR="008A0FD3">
      <w:rPr>
        <w:rStyle w:val="af5"/>
        <w:rFonts w:eastAsia="Calibri"/>
      </w:rPr>
      <w:instrText xml:space="preserve">PAGE  </w:instrText>
    </w:r>
    <w:r>
      <w:rPr>
        <w:rStyle w:val="af5"/>
        <w:rFonts w:eastAsia="Calibri"/>
      </w:rPr>
      <w:fldChar w:fldCharType="end"/>
    </w:r>
  </w:p>
  <w:p w:rsidR="0087346D" w:rsidRDefault="004C0BDF" w:rsidP="00B129F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46D" w:rsidRDefault="004C0BD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46D" w:rsidRDefault="004C0BD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FD3" w:rsidRDefault="008A0FD3" w:rsidP="008A0FD3">
      <w:r>
        <w:separator/>
      </w:r>
    </w:p>
  </w:footnote>
  <w:footnote w:type="continuationSeparator" w:id="0">
    <w:p w:rsidR="008A0FD3" w:rsidRDefault="008A0FD3" w:rsidP="008A0F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46D" w:rsidRDefault="0079069B">
    <w:pPr>
      <w:pStyle w:val="a3"/>
      <w:framePr w:wrap="auto" w:vAnchor="text" w:hAnchor="margin" w:xAlign="center" w:y="1"/>
      <w:rPr>
        <w:rStyle w:val="af5"/>
        <w:rFonts w:eastAsia="Calibri"/>
      </w:rPr>
    </w:pPr>
    <w:r>
      <w:rPr>
        <w:rStyle w:val="af5"/>
        <w:rFonts w:eastAsia="Calibri"/>
      </w:rPr>
      <w:fldChar w:fldCharType="begin"/>
    </w:r>
    <w:r w:rsidR="008A0FD3">
      <w:rPr>
        <w:rStyle w:val="af5"/>
        <w:rFonts w:eastAsia="Calibri"/>
      </w:rPr>
      <w:instrText xml:space="preserve">PAGE  </w:instrText>
    </w:r>
    <w:r>
      <w:rPr>
        <w:rStyle w:val="af5"/>
        <w:rFonts w:eastAsia="Calibri"/>
      </w:rPr>
      <w:fldChar w:fldCharType="separate"/>
    </w:r>
    <w:r w:rsidR="008A0FD3">
      <w:rPr>
        <w:rStyle w:val="af5"/>
        <w:rFonts w:eastAsia="Calibri"/>
        <w:noProof/>
      </w:rPr>
      <w:t>1</w:t>
    </w:r>
    <w:r>
      <w:rPr>
        <w:rStyle w:val="af5"/>
        <w:rFonts w:eastAsia="Calibri"/>
      </w:rPr>
      <w:fldChar w:fldCharType="end"/>
    </w:r>
  </w:p>
  <w:p w:rsidR="0087346D" w:rsidRDefault="004C0BDF">
    <w:pPr>
      <w:pStyle w:val="a3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46D" w:rsidRDefault="004C0BD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46D" w:rsidRDefault="004C0BDF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4C0BD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660E6"/>
    <w:multiLevelType w:val="multilevel"/>
    <w:tmpl w:val="3948D6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0F9458F7"/>
    <w:multiLevelType w:val="multilevel"/>
    <w:tmpl w:val="6A70EC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160E595E"/>
    <w:multiLevelType w:val="hybridMultilevel"/>
    <w:tmpl w:val="B0A41722"/>
    <w:lvl w:ilvl="0" w:tplc="58CAC5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F76C1E"/>
    <w:multiLevelType w:val="hybridMultilevel"/>
    <w:tmpl w:val="272AD4BA"/>
    <w:lvl w:ilvl="0" w:tplc="9AD684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4B0259"/>
    <w:multiLevelType w:val="multilevel"/>
    <w:tmpl w:val="925669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>
    <w:nsid w:val="27BE4E61"/>
    <w:multiLevelType w:val="hybridMultilevel"/>
    <w:tmpl w:val="3E78D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7A33699"/>
    <w:multiLevelType w:val="multilevel"/>
    <w:tmpl w:val="6B5E52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>
    <w:nsid w:val="3CA5495C"/>
    <w:multiLevelType w:val="hybridMultilevel"/>
    <w:tmpl w:val="7F7417A8"/>
    <w:lvl w:ilvl="0" w:tplc="2E5ABB9A">
      <w:start w:val="1"/>
      <w:numFmt w:val="upperRoman"/>
      <w:lvlText w:val="%1."/>
      <w:lvlJc w:val="left"/>
      <w:pPr>
        <w:ind w:left="1429" w:hanging="72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0AF3484"/>
    <w:multiLevelType w:val="hybridMultilevel"/>
    <w:tmpl w:val="5282C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380996"/>
    <w:multiLevelType w:val="hybridMultilevel"/>
    <w:tmpl w:val="53BCC264"/>
    <w:lvl w:ilvl="0" w:tplc="FB7A0C2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B7A0C20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55E200F7"/>
    <w:multiLevelType w:val="hybridMultilevel"/>
    <w:tmpl w:val="4712E63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C685B0C"/>
    <w:multiLevelType w:val="multilevel"/>
    <w:tmpl w:val="2DB24D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3">
    <w:nsid w:val="619B48EE"/>
    <w:multiLevelType w:val="hybridMultilevel"/>
    <w:tmpl w:val="FDE835E0"/>
    <w:lvl w:ilvl="0" w:tplc="D0DC3D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26A46D0"/>
    <w:multiLevelType w:val="hybridMultilevel"/>
    <w:tmpl w:val="D354BD06"/>
    <w:lvl w:ilvl="0" w:tplc="3C249C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5FF29B8"/>
    <w:multiLevelType w:val="hybridMultilevel"/>
    <w:tmpl w:val="330A84E0"/>
    <w:lvl w:ilvl="0" w:tplc="30B4E45C">
      <w:start w:val="2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6">
    <w:nsid w:val="6AB60D83"/>
    <w:multiLevelType w:val="hybridMultilevel"/>
    <w:tmpl w:val="EFC85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103F1D"/>
    <w:multiLevelType w:val="hybridMultilevel"/>
    <w:tmpl w:val="227EBFEC"/>
    <w:lvl w:ilvl="0" w:tplc="A7760C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DDB2BC3"/>
    <w:multiLevelType w:val="hybridMultilevel"/>
    <w:tmpl w:val="E9AABC40"/>
    <w:lvl w:ilvl="0" w:tplc="DCC2A65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>
    <w:nsid w:val="72AF7617"/>
    <w:multiLevelType w:val="hybridMultilevel"/>
    <w:tmpl w:val="740A0C02"/>
    <w:lvl w:ilvl="0" w:tplc="4196A5DC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3D86E76"/>
    <w:multiLevelType w:val="hybridMultilevel"/>
    <w:tmpl w:val="A896F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D95692"/>
    <w:multiLevelType w:val="multilevel"/>
    <w:tmpl w:val="C534D18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>
    <w:nsid w:val="79E04C59"/>
    <w:multiLevelType w:val="hybridMultilevel"/>
    <w:tmpl w:val="332A3820"/>
    <w:lvl w:ilvl="0" w:tplc="B136D4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6"/>
  </w:num>
  <w:num w:numId="3">
    <w:abstractNumId w:val="15"/>
  </w:num>
  <w:num w:numId="4">
    <w:abstractNumId w:val="6"/>
    <w:lvlOverride w:ilvl="0">
      <w:startOverride w:val="1"/>
    </w:lvlOverride>
  </w:num>
  <w:num w:numId="5">
    <w:abstractNumId w:val="0"/>
  </w:num>
  <w:num w:numId="6">
    <w:abstractNumId w:val="14"/>
  </w:num>
  <w:num w:numId="7">
    <w:abstractNumId w:val="4"/>
  </w:num>
  <w:num w:numId="8">
    <w:abstractNumId w:val="12"/>
  </w:num>
  <w:num w:numId="9">
    <w:abstractNumId w:val="7"/>
  </w:num>
  <w:num w:numId="10">
    <w:abstractNumId w:val="1"/>
  </w:num>
  <w:num w:numId="11">
    <w:abstractNumId w:val="13"/>
  </w:num>
  <w:num w:numId="12">
    <w:abstractNumId w:val="19"/>
  </w:num>
  <w:num w:numId="13">
    <w:abstractNumId w:val="18"/>
  </w:num>
  <w:num w:numId="14">
    <w:abstractNumId w:val="8"/>
  </w:num>
  <w:num w:numId="15">
    <w:abstractNumId w:val="5"/>
  </w:num>
  <w:num w:numId="16">
    <w:abstractNumId w:val="9"/>
  </w:num>
  <w:num w:numId="17">
    <w:abstractNumId w:val="17"/>
  </w:num>
  <w:num w:numId="18">
    <w:abstractNumId w:val="21"/>
  </w:num>
  <w:num w:numId="19">
    <w:abstractNumId w:val="10"/>
  </w:num>
  <w:num w:numId="20">
    <w:abstractNumId w:val="3"/>
  </w:num>
  <w:num w:numId="21">
    <w:abstractNumId w:val="11"/>
  </w:num>
  <w:num w:numId="22">
    <w:abstractNumId w:val="20"/>
  </w:num>
  <w:num w:numId="23">
    <w:abstractNumId w:val="22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379c84ae-7113-4a76-a72f-085a01d30862"/>
  </w:docVars>
  <w:rsids>
    <w:rsidRoot w:val="008A0FD3"/>
    <w:rsid w:val="000230E3"/>
    <w:rsid w:val="00032969"/>
    <w:rsid w:val="00046AA9"/>
    <w:rsid w:val="00057AB4"/>
    <w:rsid w:val="00061FBC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10C2"/>
    <w:rsid w:val="00175952"/>
    <w:rsid w:val="001D0766"/>
    <w:rsid w:val="001D1B78"/>
    <w:rsid w:val="00206E8A"/>
    <w:rsid w:val="00207A5B"/>
    <w:rsid w:val="00210722"/>
    <w:rsid w:val="00222A92"/>
    <w:rsid w:val="00222B38"/>
    <w:rsid w:val="00277DBE"/>
    <w:rsid w:val="002B5CAE"/>
    <w:rsid w:val="002B666D"/>
    <w:rsid w:val="002C3CAB"/>
    <w:rsid w:val="002C40DC"/>
    <w:rsid w:val="002E24E2"/>
    <w:rsid w:val="003046CE"/>
    <w:rsid w:val="003135E2"/>
    <w:rsid w:val="00325614"/>
    <w:rsid w:val="00344061"/>
    <w:rsid w:val="00350109"/>
    <w:rsid w:val="003669CE"/>
    <w:rsid w:val="003B6065"/>
    <w:rsid w:val="003C073C"/>
    <w:rsid w:val="003C4698"/>
    <w:rsid w:val="003C4AD1"/>
    <w:rsid w:val="003D05AE"/>
    <w:rsid w:val="003D5E43"/>
    <w:rsid w:val="003F0629"/>
    <w:rsid w:val="004035FE"/>
    <w:rsid w:val="0040422C"/>
    <w:rsid w:val="00422AA7"/>
    <w:rsid w:val="00470D2D"/>
    <w:rsid w:val="004C0BDF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B1B7B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0E3B"/>
    <w:rsid w:val="007362DD"/>
    <w:rsid w:val="00766982"/>
    <w:rsid w:val="0079069B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A0FD3"/>
    <w:rsid w:val="008B74AE"/>
    <w:rsid w:val="008D33EF"/>
    <w:rsid w:val="008D7255"/>
    <w:rsid w:val="008D787C"/>
    <w:rsid w:val="008E6448"/>
    <w:rsid w:val="008F16A3"/>
    <w:rsid w:val="008F2045"/>
    <w:rsid w:val="00911E52"/>
    <w:rsid w:val="00917BF1"/>
    <w:rsid w:val="00941FC4"/>
    <w:rsid w:val="00965960"/>
    <w:rsid w:val="00973345"/>
    <w:rsid w:val="0098408B"/>
    <w:rsid w:val="00986B56"/>
    <w:rsid w:val="009A33C7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57C22"/>
    <w:rsid w:val="00B774FA"/>
    <w:rsid w:val="00B9421C"/>
    <w:rsid w:val="00BC62EF"/>
    <w:rsid w:val="00BE11B1"/>
    <w:rsid w:val="00BF45AB"/>
    <w:rsid w:val="00C06573"/>
    <w:rsid w:val="00C36BD0"/>
    <w:rsid w:val="00C67E2C"/>
    <w:rsid w:val="00C8162D"/>
    <w:rsid w:val="00C90755"/>
    <w:rsid w:val="00C96D26"/>
    <w:rsid w:val="00CC6781"/>
    <w:rsid w:val="00CD2109"/>
    <w:rsid w:val="00CE2E9C"/>
    <w:rsid w:val="00CF09E7"/>
    <w:rsid w:val="00CF44EE"/>
    <w:rsid w:val="00D2090E"/>
    <w:rsid w:val="00D257E2"/>
    <w:rsid w:val="00D340BD"/>
    <w:rsid w:val="00D6009D"/>
    <w:rsid w:val="00D71842"/>
    <w:rsid w:val="00DA5A23"/>
    <w:rsid w:val="00DA72CC"/>
    <w:rsid w:val="00DB6983"/>
    <w:rsid w:val="00E047A5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F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A0FD3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8A0FD3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8A0FD3"/>
    <w:pPr>
      <w:keepNext/>
      <w:jc w:val="center"/>
      <w:outlineLvl w:val="2"/>
    </w:pPr>
    <w:rPr>
      <w:b/>
      <w:caps/>
      <w:spacing w:val="20"/>
      <w:sz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8A0FD3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5">
    <w:name w:val="heading 5"/>
    <w:basedOn w:val="a"/>
    <w:next w:val="a"/>
    <w:link w:val="50"/>
    <w:qFormat/>
    <w:rsid w:val="008A0FD3"/>
    <w:pPr>
      <w:keepNext/>
      <w:jc w:val="right"/>
      <w:outlineLvl w:val="4"/>
    </w:pPr>
    <w:rPr>
      <w:b/>
      <w:spacing w:val="20"/>
      <w:sz w:val="32"/>
      <w:u w:val="single"/>
    </w:rPr>
  </w:style>
  <w:style w:type="paragraph" w:styleId="8">
    <w:name w:val="heading 8"/>
    <w:basedOn w:val="a"/>
    <w:next w:val="a"/>
    <w:link w:val="80"/>
    <w:unhideWhenUsed/>
    <w:qFormat/>
    <w:rsid w:val="008A0FD3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0FD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0FD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A0FD3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A0FD3"/>
    <w:rPr>
      <w:rFonts w:ascii="Cambria" w:eastAsia="Times New Roman" w:hAnsi="Cambria" w:cs="Times New Roman"/>
      <w:i/>
      <w:iCs/>
      <w:color w:val="365F9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A0FD3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8A0FD3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8A0F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A0F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8A0FD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A0F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nhideWhenUsed/>
    <w:rsid w:val="008A0F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A0FD3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39"/>
    <w:rsid w:val="008A0FD3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rsid w:val="008A0FD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8A0F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Plain Text"/>
    <w:basedOn w:val="a"/>
    <w:link w:val="ad"/>
    <w:uiPriority w:val="99"/>
    <w:rsid w:val="008A0FD3"/>
    <w:rPr>
      <w:rFonts w:ascii="Courier New" w:hAnsi="Courier New"/>
    </w:rPr>
  </w:style>
  <w:style w:type="character" w:customStyle="1" w:styleId="ad">
    <w:name w:val="Текст Знак"/>
    <w:basedOn w:val="a0"/>
    <w:link w:val="ac"/>
    <w:uiPriority w:val="99"/>
    <w:rsid w:val="008A0FD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List Paragraph"/>
    <w:basedOn w:val="a"/>
    <w:link w:val="af"/>
    <w:uiPriority w:val="34"/>
    <w:qFormat/>
    <w:rsid w:val="008A0FD3"/>
    <w:pPr>
      <w:ind w:left="720"/>
      <w:contextualSpacing/>
    </w:pPr>
  </w:style>
  <w:style w:type="character" w:customStyle="1" w:styleId="af">
    <w:name w:val="Абзац списка Знак"/>
    <w:link w:val="ae"/>
    <w:uiPriority w:val="34"/>
    <w:locked/>
    <w:rsid w:val="008A0F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8A0FD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Cell">
    <w:name w:val="ConsPlusCell"/>
    <w:uiPriority w:val="99"/>
    <w:rsid w:val="008A0F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0">
    <w:name w:val="No Spacing"/>
    <w:aliases w:val="для официальных документов_Юля"/>
    <w:link w:val="af1"/>
    <w:uiPriority w:val="1"/>
    <w:qFormat/>
    <w:rsid w:val="008A0FD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ing">
    <w:name w:val="Heading"/>
    <w:rsid w:val="008A0F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f1">
    <w:name w:val="Без интервала Знак"/>
    <w:aliases w:val="для официальных документов_Юля Знак"/>
    <w:link w:val="af0"/>
    <w:uiPriority w:val="1"/>
    <w:locked/>
    <w:rsid w:val="008A0FD3"/>
    <w:rPr>
      <w:rFonts w:ascii="Calibri" w:eastAsia="Calibri" w:hAnsi="Calibri" w:cs="Times New Roman"/>
    </w:rPr>
  </w:style>
  <w:style w:type="paragraph" w:styleId="af2">
    <w:name w:val="TOC Heading"/>
    <w:basedOn w:val="1"/>
    <w:next w:val="a"/>
    <w:uiPriority w:val="39"/>
    <w:unhideWhenUsed/>
    <w:qFormat/>
    <w:rsid w:val="008A0FD3"/>
    <w:pPr>
      <w:keepLines/>
      <w:spacing w:before="240" w:line="259" w:lineRule="auto"/>
      <w:jc w:val="left"/>
      <w:outlineLvl w:val="9"/>
    </w:pPr>
    <w:rPr>
      <w:rFonts w:ascii="Cambria" w:hAnsi="Cambria"/>
      <w:color w:val="365F91"/>
      <w:sz w:val="32"/>
      <w:szCs w:val="32"/>
      <w:lang w:val="en-US" w:eastAsia="en-US"/>
    </w:rPr>
  </w:style>
  <w:style w:type="paragraph" w:styleId="12">
    <w:name w:val="toc 1"/>
    <w:basedOn w:val="a"/>
    <w:next w:val="a"/>
    <w:autoRedefine/>
    <w:uiPriority w:val="39"/>
    <w:unhideWhenUsed/>
    <w:rsid w:val="008A0FD3"/>
    <w:pPr>
      <w:spacing w:after="10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Body Text"/>
    <w:basedOn w:val="a"/>
    <w:link w:val="af4"/>
    <w:rsid w:val="008A0FD3"/>
    <w:pPr>
      <w:jc w:val="both"/>
    </w:pPr>
    <w:rPr>
      <w:sz w:val="24"/>
      <w:szCs w:val="24"/>
    </w:rPr>
  </w:style>
  <w:style w:type="character" w:customStyle="1" w:styleId="af4">
    <w:name w:val="Основной текст Знак"/>
    <w:basedOn w:val="a0"/>
    <w:link w:val="af3"/>
    <w:rsid w:val="008A0F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A0F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8A0FD3"/>
  </w:style>
  <w:style w:type="character" w:styleId="af5">
    <w:name w:val="page number"/>
    <w:rsid w:val="008A0FD3"/>
    <w:rPr>
      <w:rFonts w:cs="Times New Roman"/>
    </w:rPr>
  </w:style>
  <w:style w:type="character" w:customStyle="1" w:styleId="BodyTextIndentChar">
    <w:name w:val="Body Text Indent Char"/>
    <w:locked/>
    <w:rsid w:val="008A0FD3"/>
    <w:rPr>
      <w:rFonts w:cs="Times New Roman"/>
    </w:rPr>
  </w:style>
  <w:style w:type="character" w:customStyle="1" w:styleId="PlainTextChar">
    <w:name w:val="Plain Text Char"/>
    <w:locked/>
    <w:rsid w:val="008A0FD3"/>
    <w:rPr>
      <w:rFonts w:ascii="Courier New" w:hAnsi="Courier New" w:cs="Times New Roman"/>
    </w:rPr>
  </w:style>
  <w:style w:type="paragraph" w:customStyle="1" w:styleId="af6">
    <w:name w:val="Знак Знак Знак Знак"/>
    <w:basedOn w:val="a"/>
    <w:rsid w:val="008A0FD3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7">
    <w:name w:val="Strong"/>
    <w:uiPriority w:val="99"/>
    <w:qFormat/>
    <w:rsid w:val="008A0FD3"/>
    <w:rPr>
      <w:b/>
      <w:bCs/>
    </w:rPr>
  </w:style>
  <w:style w:type="paragraph" w:customStyle="1" w:styleId="ConsPlusNonformat">
    <w:name w:val="ConsPlusNonformat"/>
    <w:uiPriority w:val="99"/>
    <w:rsid w:val="008A0F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8">
    <w:name w:val="Hyperlink"/>
    <w:uiPriority w:val="99"/>
    <w:rsid w:val="008A0FD3"/>
    <w:rPr>
      <w:rFonts w:cs="Times New Roman"/>
      <w:color w:val="0000FF"/>
      <w:u w:val="single"/>
    </w:rPr>
  </w:style>
  <w:style w:type="paragraph" w:styleId="af9">
    <w:name w:val="Normal (Web)"/>
    <w:basedOn w:val="a"/>
    <w:uiPriority w:val="99"/>
    <w:rsid w:val="008A0FD3"/>
    <w:rPr>
      <w:sz w:val="24"/>
      <w:szCs w:val="24"/>
    </w:rPr>
  </w:style>
  <w:style w:type="character" w:customStyle="1" w:styleId="afa">
    <w:name w:val="Основной текст_"/>
    <w:link w:val="14"/>
    <w:rsid w:val="008A0FD3"/>
    <w:rPr>
      <w:shd w:val="clear" w:color="auto" w:fill="FFFFFF"/>
    </w:rPr>
  </w:style>
  <w:style w:type="paragraph" w:customStyle="1" w:styleId="14">
    <w:name w:val="Основной текст1"/>
    <w:basedOn w:val="a"/>
    <w:link w:val="afa"/>
    <w:rsid w:val="008A0FD3"/>
    <w:pPr>
      <w:shd w:val="clear" w:color="auto" w:fill="FFFFFF"/>
      <w:spacing w:after="1320" w:line="283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b">
    <w:name w:val="Emphasis"/>
    <w:uiPriority w:val="20"/>
    <w:qFormat/>
    <w:rsid w:val="008A0FD3"/>
    <w:rPr>
      <w:i/>
      <w:iCs/>
    </w:rPr>
  </w:style>
  <w:style w:type="paragraph" w:customStyle="1" w:styleId="ConsPlusTitle">
    <w:name w:val="ConsPlusTitle"/>
    <w:uiPriority w:val="99"/>
    <w:rsid w:val="008A0F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c">
    <w:name w:val="footnote text"/>
    <w:basedOn w:val="a"/>
    <w:link w:val="afd"/>
    <w:uiPriority w:val="99"/>
    <w:unhideWhenUsed/>
    <w:rsid w:val="008A0FD3"/>
    <w:rPr>
      <w:rFonts w:ascii="Calibri" w:eastAsia="Calibri" w:hAnsi="Calibri"/>
      <w:lang w:eastAsia="en-US"/>
    </w:rPr>
  </w:style>
  <w:style w:type="character" w:customStyle="1" w:styleId="afd">
    <w:name w:val="Текст сноски Знак"/>
    <w:basedOn w:val="a0"/>
    <w:link w:val="afc"/>
    <w:uiPriority w:val="99"/>
    <w:rsid w:val="008A0FD3"/>
    <w:rPr>
      <w:rFonts w:ascii="Calibri" w:eastAsia="Calibri" w:hAnsi="Calibri" w:cs="Times New Roman"/>
      <w:sz w:val="20"/>
      <w:szCs w:val="20"/>
    </w:rPr>
  </w:style>
  <w:style w:type="character" w:styleId="afe">
    <w:name w:val="footnote reference"/>
    <w:rsid w:val="008A0FD3"/>
    <w:rPr>
      <w:vertAlign w:val="superscript"/>
    </w:rPr>
  </w:style>
  <w:style w:type="numbering" w:customStyle="1" w:styleId="21">
    <w:name w:val="Нет списка2"/>
    <w:next w:val="a2"/>
    <w:uiPriority w:val="99"/>
    <w:semiHidden/>
    <w:unhideWhenUsed/>
    <w:rsid w:val="008A0FD3"/>
  </w:style>
  <w:style w:type="character" w:styleId="aff">
    <w:name w:val="FollowedHyperlink"/>
    <w:uiPriority w:val="99"/>
    <w:unhideWhenUsed/>
    <w:rsid w:val="008A0FD3"/>
    <w:rPr>
      <w:color w:val="954F72"/>
      <w:u w:val="single"/>
    </w:rPr>
  </w:style>
  <w:style w:type="paragraph" w:customStyle="1" w:styleId="xl65">
    <w:name w:val="xl65"/>
    <w:basedOn w:val="a"/>
    <w:rsid w:val="008A0F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8A0F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7">
    <w:name w:val="xl67"/>
    <w:basedOn w:val="a"/>
    <w:rsid w:val="008A0F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8A0F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8A0F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0">
    <w:name w:val="xl70"/>
    <w:basedOn w:val="a"/>
    <w:rsid w:val="008A0F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1">
    <w:name w:val="xl71"/>
    <w:basedOn w:val="a"/>
    <w:rsid w:val="008A0F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8A0F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8A0F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8A0F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8A0F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8A0F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8A0F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8A0F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8A0F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8A0F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8A0FD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8A0FD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8A0FD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8A0FD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8A0FD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8A0FD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8A0F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8A0F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9">
    <w:name w:val="xl89"/>
    <w:basedOn w:val="a"/>
    <w:rsid w:val="008A0FD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8A0F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8A0F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8A0FD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8A0FD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8A0FD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8A0F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8A0F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8A0F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8A0F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8A0F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8A0F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</w:rPr>
  </w:style>
  <w:style w:type="paragraph" w:customStyle="1" w:styleId="xl101">
    <w:name w:val="xl101"/>
    <w:basedOn w:val="a"/>
    <w:rsid w:val="008A0F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8A0F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03">
    <w:name w:val="xl103"/>
    <w:basedOn w:val="a"/>
    <w:rsid w:val="008A0F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04">
    <w:name w:val="xl104"/>
    <w:basedOn w:val="a"/>
    <w:rsid w:val="008A0FD3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8A0FD3"/>
    <w:pP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rsid w:val="008A0F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table" w:customStyle="1" w:styleId="15">
    <w:name w:val="Сетка таблицы1"/>
    <w:basedOn w:val="a1"/>
    <w:next w:val="a9"/>
    <w:uiPriority w:val="39"/>
    <w:rsid w:val="008A0FD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toc 2"/>
    <w:basedOn w:val="a"/>
    <w:next w:val="a"/>
    <w:autoRedefine/>
    <w:uiPriority w:val="39"/>
    <w:unhideWhenUsed/>
    <w:rsid w:val="008A0FD3"/>
    <w:pPr>
      <w:spacing w:after="100"/>
      <w:ind w:left="200"/>
    </w:pPr>
  </w:style>
  <w:style w:type="paragraph" w:styleId="31">
    <w:name w:val="toc 3"/>
    <w:basedOn w:val="a"/>
    <w:next w:val="a"/>
    <w:autoRedefine/>
    <w:uiPriority w:val="39"/>
    <w:unhideWhenUsed/>
    <w:rsid w:val="008A0FD3"/>
    <w:pPr>
      <w:spacing w:after="100"/>
      <w:ind w:left="400"/>
    </w:pPr>
  </w:style>
  <w:style w:type="paragraph" w:customStyle="1" w:styleId="16">
    <w:name w:val="Без интервала1"/>
    <w:rsid w:val="008A0FD3"/>
    <w:pPr>
      <w:spacing w:after="0" w:line="240" w:lineRule="auto"/>
    </w:pPr>
    <w:rPr>
      <w:rFonts w:ascii="Century Schoolbook" w:eastAsia="Times New Roman" w:hAnsi="Century Schoolbook" w:cs="Century Schoolbook"/>
    </w:rPr>
  </w:style>
  <w:style w:type="paragraph" w:customStyle="1" w:styleId="msonormal0">
    <w:name w:val="msonormal"/>
    <w:basedOn w:val="a"/>
    <w:rsid w:val="008A0FD3"/>
    <w:pPr>
      <w:spacing w:before="100" w:beforeAutospacing="1" w:after="100" w:afterAutospacing="1"/>
    </w:pPr>
    <w:rPr>
      <w:sz w:val="24"/>
      <w:szCs w:val="24"/>
    </w:rPr>
  </w:style>
  <w:style w:type="numbering" w:customStyle="1" w:styleId="32">
    <w:name w:val="Нет списка3"/>
    <w:next w:val="a2"/>
    <w:uiPriority w:val="99"/>
    <w:semiHidden/>
    <w:unhideWhenUsed/>
    <w:rsid w:val="008A0FD3"/>
  </w:style>
  <w:style w:type="table" w:customStyle="1" w:styleId="23">
    <w:name w:val="Сетка таблицы2"/>
    <w:basedOn w:val="a1"/>
    <w:next w:val="a9"/>
    <w:uiPriority w:val="39"/>
    <w:rsid w:val="008A0FD3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8A0FD3"/>
  </w:style>
  <w:style w:type="numbering" w:customStyle="1" w:styleId="210">
    <w:name w:val="Нет списка21"/>
    <w:next w:val="a2"/>
    <w:uiPriority w:val="99"/>
    <w:semiHidden/>
    <w:unhideWhenUsed/>
    <w:rsid w:val="008A0FD3"/>
  </w:style>
  <w:style w:type="table" w:customStyle="1" w:styleId="111">
    <w:name w:val="Сетка таблицы11"/>
    <w:basedOn w:val="a1"/>
    <w:next w:val="a9"/>
    <w:uiPriority w:val="39"/>
    <w:rsid w:val="008A0FD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Стиль Знак"/>
    <w:basedOn w:val="a"/>
    <w:next w:val="2"/>
    <w:autoRedefine/>
    <w:uiPriority w:val="99"/>
    <w:rsid w:val="008A0FD3"/>
    <w:pPr>
      <w:spacing w:after="160" w:line="240" w:lineRule="exact"/>
    </w:pPr>
    <w:rPr>
      <w:sz w:val="24"/>
      <w:szCs w:val="24"/>
      <w:lang w:val="en-US" w:eastAsia="en-US"/>
    </w:rPr>
  </w:style>
  <w:style w:type="paragraph" w:customStyle="1" w:styleId="17">
    <w:name w:val="Абзац списка1"/>
    <w:basedOn w:val="a"/>
    <w:rsid w:val="008A0FD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small">
    <w:name w:val="small"/>
    <w:basedOn w:val="a"/>
    <w:rsid w:val="008A0FD3"/>
    <w:pPr>
      <w:spacing w:before="100" w:beforeAutospacing="1" w:after="100" w:afterAutospacing="1"/>
    </w:pPr>
    <w:rPr>
      <w:sz w:val="24"/>
      <w:szCs w:val="24"/>
    </w:rPr>
  </w:style>
  <w:style w:type="character" w:customStyle="1" w:styleId="fund-mark">
    <w:name w:val="fund-mark"/>
    <w:rsid w:val="008A0FD3"/>
  </w:style>
  <w:style w:type="paragraph" w:customStyle="1" w:styleId="24">
    <w:name w:val="Абзац списка2"/>
    <w:basedOn w:val="a"/>
    <w:rsid w:val="008A0FD3"/>
    <w:pPr>
      <w:spacing w:after="160" w:line="259" w:lineRule="auto"/>
      <w:ind w:left="720"/>
      <w:contextualSpacing/>
    </w:pPr>
    <w:rPr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29</Pages>
  <Words>4291</Words>
  <Characters>24461</Characters>
  <Application>Microsoft Office Word</Application>
  <DocSecurity>0</DocSecurity>
  <Lines>203</Lines>
  <Paragraphs>57</Paragraphs>
  <ScaleCrop>false</ScaleCrop>
  <Company>  </Company>
  <LinksUpToDate>false</LinksUpToDate>
  <CharactersWithSpaces>28695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  </cp:lastModifiedBy>
  <cp:revision>2</cp:revision>
  <dcterms:created xsi:type="dcterms:W3CDTF">2023-01-10T07:51:00Z</dcterms:created>
  <dcterms:modified xsi:type="dcterms:W3CDTF">2023-01-10T07:51:00Z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379c84ae-7113-4a76-a72f-085a01d30862</vt:lpwstr>
  </property>
</Properties>
</file>