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</w:t>
      </w:r>
      <w:r w:rsidR="004E3D6D">
        <w:t>С</w:t>
      </w:r>
      <w:r>
        <w:t>КИЙ  ЦЕНТР  ПРИ  ПРАВИТЕЛЬСТВЕ</w:t>
      </w:r>
    </w:p>
    <w:p w:rsidR="00C32E32" w:rsidRDefault="00FF08D8" w:rsidP="00857379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proofErr w:type="gramStart"/>
      <w:r>
        <w:rPr>
          <w:color w:val="000000"/>
          <w:vertAlign w:val="superscript"/>
        </w:rPr>
        <w:t>1</w:t>
      </w:r>
      <w:bookmarkEnd w:id="0"/>
      <w:proofErr w:type="gramEnd"/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240"/>
      </w:pPr>
      <w:bookmarkStart w:id="1" w:name="bookmark12"/>
      <w:r>
        <w:rPr>
          <w:color w:val="000000"/>
        </w:rPr>
        <w:t>ОЦЕНКА СОСТОЯНИЯ И РАЗВИТИЯ КОНКУРЕНТНОЙ СРЕДЫ НА РЫНКАХ ТОВАРОВ И</w:t>
      </w:r>
      <w:bookmarkEnd w:id="1"/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320"/>
      </w:pPr>
      <w:bookmarkStart w:id="2" w:name="bookmark13"/>
      <w:r>
        <w:rPr>
          <w:color w:val="000000"/>
        </w:rPr>
        <w:t xml:space="preserve">УСЛУГ </w:t>
      </w:r>
      <w:bookmarkEnd w:id="2"/>
      <w:r w:rsidR="00853A0A">
        <w:t xml:space="preserve">МУНИЦИПАЛЬНОГО ОБРАЗОВАНИЯ </w:t>
      </w:r>
      <w:r w:rsidR="00E7736E">
        <w:t>СОСНОВОБОРСКИЙ ГОРОДСКОЙ ОКРУГ</w:t>
      </w:r>
      <w:r w:rsidR="00853A0A">
        <w:t xml:space="preserve"> ЛЕНИНГРАДСКОЙ ОБЛАСТИ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firstLine="708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</w:pPr>
      <w:r>
        <w:t xml:space="preserve">товаров и услуг </w:t>
      </w:r>
      <w:r w:rsidR="006A5BD4">
        <w:t xml:space="preserve">муниципального образования </w:t>
      </w:r>
      <w:r w:rsidR="00E7736E">
        <w:t xml:space="preserve">СОСНОВОБОРСКИЙ ГОРОДСКОЙ ОКРУГ </w:t>
      </w:r>
      <w:r w:rsidR="005A6E88">
        <w:t>ЛЕНИНГРАДСКОЙ ОБЛАСТИ</w:t>
      </w:r>
      <w:r>
        <w:t xml:space="preserve"> </w:t>
      </w:r>
      <w:r w:rsidR="005A6E88">
        <w:t xml:space="preserve">администрация </w:t>
      </w:r>
      <w:r w:rsidR="00E7736E">
        <w:t>Сосновоборского городского округа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firstLine="708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E7736E">
        <w:t>городе</w:t>
      </w:r>
      <w:r>
        <w:t>.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firstLine="708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6A5BD4">
        <w:t xml:space="preserve">муниципальном образовании </w:t>
      </w:r>
      <w:r w:rsidR="00E7736E">
        <w:t xml:space="preserve">СОСНОВОБОРСКИЙ ГОРОДСКОЙ ОКРУГ </w:t>
      </w:r>
      <w:r w:rsidR="006A5BD4">
        <w:t>ЛЕНИНГРАДСКОЙ ОБЛАСТИ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numPr>
          <w:ilvl w:val="0"/>
          <w:numId w:val="3"/>
        </w:numPr>
        <w:shd w:val="clear" w:color="auto" w:fill="auto"/>
        <w:spacing w:after="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E6756">
        <w:t xml:space="preserve"> </w:t>
      </w:r>
      <w:r w:rsidR="00E7736E">
        <w:t xml:space="preserve">СОСНОВОБОРСКИЙ ГОРОДСКОЙ ОКРУГ </w:t>
      </w:r>
      <w:r w:rsidR="006E6756">
        <w:t>ЛЕНИНГРАДСКОЙ ОБЛАСТИ</w:t>
      </w:r>
      <w:r>
        <w:t>.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</w:t>
            </w:r>
            <w:proofErr w:type="gramStart"/>
            <w:r>
              <w:rPr>
                <w:b/>
                <w:bCs/>
              </w:rPr>
              <w:t>ТЕЧЕНИЕ</w:t>
            </w:r>
            <w:proofErr w:type="gramEnd"/>
            <w:r>
              <w:rPr>
                <w:b/>
                <w:bCs/>
              </w:rPr>
              <w:t xml:space="preserve">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</w:t>
            </w:r>
            <w:bookmarkStart w:id="5" w:name="_GoBack"/>
            <w:bookmarkEnd w:id="5"/>
            <w:r>
              <w:t>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</w:t>
            </w:r>
            <w:proofErr w:type="spellStart"/>
            <w:r>
              <w:t>микропредприятие</w:t>
            </w:r>
            <w:proofErr w:type="spellEnd"/>
            <w: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</w:tbl>
    <w:p w:rsidR="00C32E32" w:rsidRPr="00B3673D" w:rsidRDefault="005A5230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 w:rsidRPr="005A5230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1.45pt;margin-top:697.4pt;width:144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 xml:space="preserve">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  <w:proofErr w:type="gramEnd"/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>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 w:val="0"/>
          <w:bCs w:val="0"/>
          <w:i/>
          <w:iCs/>
        </w:rPr>
        <w:t>п</w:t>
      </w:r>
      <w:proofErr w:type="gramEnd"/>
      <w:r>
        <w:rPr>
          <w:b w:val="0"/>
          <w:bCs w:val="0"/>
          <w:i/>
          <w:iCs/>
        </w:rPr>
        <w:t>ожалуйста, укажите один наиболее подходящий вариант ответа)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</w:t>
      </w:r>
      <w:proofErr w:type="gramStart"/>
      <w: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D25245">
        <w:t>СОСНОВОБОРСКОГО ГОРОДСКОГО ОКРУГА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gramStart"/>
            <w:r>
              <w:t>закупаемого товара (работы,</w:t>
            </w:r>
            <w:proofErr w:type="gramEnd"/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14. ПО ВАШЕМУ МНЕНИЮ, КАКИЕ ИЗ </w:t>
      </w:r>
      <w:proofErr w:type="gramStart"/>
      <w:r>
        <w:t>ПЕРЕЧИСЛЕННЫХ</w:t>
      </w:r>
      <w:proofErr w:type="gramEnd"/>
      <w:r>
        <w:t xml:space="preserve">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 xml:space="preserve">АНАЛ </w:t>
      </w:r>
      <w:proofErr w:type="gramStart"/>
      <w:r>
        <w:t>ИТ</w:t>
      </w:r>
      <w:proofErr w:type="gramEnd"/>
      <w:r>
        <w:t xml:space="preserve"> ИЧ Е С К ИЙ Ц ЕНТ Р ПРИ П РАВ ИТ ЕЛ ЬСТВ Е</w:t>
      </w: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proofErr w:type="gramStart"/>
      <w:r>
        <w:t>Р</w:t>
      </w:r>
      <w:proofErr w:type="gramEnd"/>
      <w:r>
        <w:t xml:space="preserve"> ОССИ Й С КОЙ Ф ЕДЕ Р А ЦИ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bookmarkStart w:id="6" w:name="bookmark16"/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6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  <w:proofErr w:type="gramEnd"/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C32E32">
      <w:pPr>
        <w:spacing w:line="14" w:lineRule="exact"/>
      </w:pP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39" w:rsidRDefault="008E4C39" w:rsidP="00C32E32">
      <w:r>
        <w:separator/>
      </w:r>
    </w:p>
  </w:endnote>
  <w:endnote w:type="continuationSeparator" w:id="0">
    <w:p w:rsidR="008E4C39" w:rsidRDefault="008E4C39" w:rsidP="00C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39" w:rsidRDefault="008E4C39">
      <w:r>
        <w:separator/>
      </w:r>
    </w:p>
  </w:footnote>
  <w:footnote w:type="continuationSeparator" w:id="0">
    <w:p w:rsidR="008E4C39" w:rsidRDefault="008E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AEC"/>
    <w:multiLevelType w:val="hybridMultilevel"/>
    <w:tmpl w:val="641E5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2E32"/>
    <w:rsid w:val="00040CEB"/>
    <w:rsid w:val="000422C4"/>
    <w:rsid w:val="000F5A5D"/>
    <w:rsid w:val="00141AD1"/>
    <w:rsid w:val="0016392D"/>
    <w:rsid w:val="00220EBB"/>
    <w:rsid w:val="00272D17"/>
    <w:rsid w:val="002754D0"/>
    <w:rsid w:val="00333FE7"/>
    <w:rsid w:val="00366AB4"/>
    <w:rsid w:val="0041122B"/>
    <w:rsid w:val="004A5BB1"/>
    <w:rsid w:val="004E3D6D"/>
    <w:rsid w:val="00584A34"/>
    <w:rsid w:val="005A5230"/>
    <w:rsid w:val="005A6E88"/>
    <w:rsid w:val="005E6C5D"/>
    <w:rsid w:val="00627DDE"/>
    <w:rsid w:val="00637938"/>
    <w:rsid w:val="0067084D"/>
    <w:rsid w:val="006A5BD4"/>
    <w:rsid w:val="006E0A56"/>
    <w:rsid w:val="006E6756"/>
    <w:rsid w:val="006F6F0E"/>
    <w:rsid w:val="007102D6"/>
    <w:rsid w:val="00721D78"/>
    <w:rsid w:val="00734E8B"/>
    <w:rsid w:val="007755F9"/>
    <w:rsid w:val="00796F6B"/>
    <w:rsid w:val="007D32C6"/>
    <w:rsid w:val="008134A1"/>
    <w:rsid w:val="00853A0A"/>
    <w:rsid w:val="00857379"/>
    <w:rsid w:val="00880D61"/>
    <w:rsid w:val="008E4C39"/>
    <w:rsid w:val="009573B0"/>
    <w:rsid w:val="009C37ED"/>
    <w:rsid w:val="009C6329"/>
    <w:rsid w:val="00A10FCD"/>
    <w:rsid w:val="00A1140F"/>
    <w:rsid w:val="00A4287B"/>
    <w:rsid w:val="00AB156D"/>
    <w:rsid w:val="00AE18AB"/>
    <w:rsid w:val="00B3471B"/>
    <w:rsid w:val="00B3673D"/>
    <w:rsid w:val="00B5169A"/>
    <w:rsid w:val="00BE5C99"/>
    <w:rsid w:val="00C04182"/>
    <w:rsid w:val="00C069DE"/>
    <w:rsid w:val="00C32E32"/>
    <w:rsid w:val="00C57D4B"/>
    <w:rsid w:val="00CB0922"/>
    <w:rsid w:val="00D25245"/>
    <w:rsid w:val="00D95BA0"/>
    <w:rsid w:val="00DD3560"/>
    <w:rsid w:val="00E239A5"/>
    <w:rsid w:val="00E7736E"/>
    <w:rsid w:val="00F3434B"/>
    <w:rsid w:val="00FE19C4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Анкета для опроса субъектов предпринимательской деятельности1</vt:lpstr>
      <vt:lpstr>ОЦЕНКА СОСТОЯНИЯ И РАЗВИТИЯ КОНКУРЕНТНОЙ СРЕДЫ НА РЫНКАХ ТОВАРОВ И</vt:lpstr>
      <vt:lpstr>УСЛУГ МУНИЦИПАЛЬНОГО ОБРАЗОВАНИЯ ПРИОЗЕРСКИЙ МУНИЦИПАЛЬНЫЙ РАЙОН ЛЕНИНГРАДСКОЙ О</vt:lpstr>
      <vt:lpstr>Уважаемый представитель бизнеса!</vt:lpstr>
      <vt:lpstr>ХАРАКТЕРИСТИКИ БИЗНЕСА</vt:lpstr>
      <vt:lpstr>18. ОЦЕНИТЕ ХАРАКТЕРИСТИКИ УСЛУГ СУБЪЕКТОВ ЕСТЕСТВЕННЫХ МОНОПОЛИЙ В (СУБЪЕКТЕ) П</vt:lpstr>
    </vt:vector>
  </TitlesOfParts>
  <Company>  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  </cp:lastModifiedBy>
  <cp:revision>7</cp:revision>
  <dcterms:created xsi:type="dcterms:W3CDTF">2022-01-26T09:31:00Z</dcterms:created>
  <dcterms:modified xsi:type="dcterms:W3CDTF">2022-04-06T07:26:00Z</dcterms:modified>
</cp:coreProperties>
</file>