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0D2E" w14:textId="77777777" w:rsidR="00872E2F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5DA954A2" w14:textId="77777777"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lang w:val="ru-RU"/>
        </w:rPr>
      </w:pPr>
      <w:r w:rsidRPr="00365AA4">
        <w:rPr>
          <w:rFonts w:ascii="Times New Roman" w:hAnsi="Times New Roman" w:cs="Times New Roman"/>
          <w:b/>
          <w:i/>
          <w:lang w:val="ru-RU"/>
        </w:rPr>
        <w:t xml:space="preserve">                              (ФОРМА)</w:t>
      </w:r>
    </w:p>
    <w:p w14:paraId="4420AA29" w14:textId="77777777"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14:paraId="342CC288" w14:textId="77777777" w:rsidR="00872E2F" w:rsidRPr="00365AA4" w:rsidRDefault="00872E2F" w:rsidP="00872E2F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14:paraId="342FBADE" w14:textId="77777777" w:rsidR="00872E2F" w:rsidRPr="00365AA4" w:rsidRDefault="00872E2F" w:rsidP="00872E2F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 и Ф.И.О. представителя  нанимателя</w:t>
      </w:r>
      <w:r w:rsidRPr="00365AA4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14:paraId="262099DC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lang w:val="ru-RU"/>
        </w:rPr>
        <w:t xml:space="preserve">  </w:t>
      </w:r>
    </w:p>
    <w:p w14:paraId="4BBB6423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14:paraId="6EFD7D09" w14:textId="7524BE54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14:paraId="0DB2B8CF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14:paraId="1C689E77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14:paraId="7493F6B8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14:paraId="6B6CF996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EAFDC5D" w14:textId="77777777"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</w:t>
      </w:r>
      <w:r w:rsidRPr="00365AA4">
        <w:rPr>
          <w:rFonts w:ascii="Times New Roman" w:hAnsi="Times New Roman" w:cs="Times New Roman"/>
          <w:lang w:val="ru-RU"/>
        </w:rPr>
        <w:t>Проживающий</w:t>
      </w:r>
      <w:r w:rsidR="009D3E49">
        <w:rPr>
          <w:rFonts w:ascii="Times New Roman" w:hAnsi="Times New Roman" w:cs="Times New Roman"/>
          <w:lang w:val="ru-RU"/>
        </w:rPr>
        <w:t xml:space="preserve"> </w:t>
      </w:r>
      <w:r w:rsidRPr="00365AA4">
        <w:rPr>
          <w:rFonts w:ascii="Times New Roman" w:hAnsi="Times New Roman" w:cs="Times New Roman"/>
          <w:lang w:val="ru-RU"/>
        </w:rPr>
        <w:t>(ая) по адресу: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</w:p>
    <w:p w14:paraId="4BA5B2C7" w14:textId="77777777" w:rsidR="00872E2F" w:rsidRPr="00365AA4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2EC851B6" w14:textId="77777777"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14:paraId="55F38FA7" w14:textId="77777777"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14:paraId="7BDAE004" w14:textId="77777777"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16D0FE4E" w14:textId="77777777" w:rsidR="00872E2F" w:rsidRPr="00015451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14:paraId="6AB8ABC2" w14:textId="77777777" w:rsidR="00872E2F" w:rsidRPr="00015451" w:rsidRDefault="00872E2F" w:rsidP="00872E2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sz w:val="16"/>
          <w:szCs w:val="16"/>
          <w:lang w:val="ru-RU"/>
        </w:rPr>
        <w:t xml:space="preserve">             </w:t>
      </w:r>
      <w:r w:rsidRPr="00015451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14:paraId="49A21EDF" w14:textId="77777777" w:rsidR="00872E2F" w:rsidRPr="00015451" w:rsidRDefault="00872E2F" w:rsidP="00872E2F">
      <w:pPr>
        <w:spacing w:after="0"/>
        <w:rPr>
          <w:lang w:val="ru-RU"/>
        </w:rPr>
      </w:pPr>
    </w:p>
    <w:p w14:paraId="6B873257" w14:textId="77777777" w:rsidR="00872E2F" w:rsidRPr="00015451" w:rsidRDefault="00872E2F" w:rsidP="00872E2F">
      <w:pPr>
        <w:spacing w:after="0"/>
        <w:ind w:left="3544"/>
        <w:jc w:val="center"/>
        <w:rPr>
          <w:lang w:val="ru-RU"/>
        </w:rPr>
      </w:pPr>
    </w:p>
    <w:p w14:paraId="3CA331EF" w14:textId="77777777" w:rsidR="00872E2F" w:rsidRPr="00015451" w:rsidRDefault="00872E2F" w:rsidP="00872E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</w:t>
      </w:r>
      <w:r w:rsidRPr="00015451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14:paraId="5BBF8141" w14:textId="77777777" w:rsidR="00872E2F" w:rsidRPr="00015451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CE75E0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11 Федерального закона от 02 марта 2007 года              № 25-ФЗ «О муниципальной службе Российской Федерации» уведомляю о намерении выполнять иную оплачиваемую работу:</w:t>
      </w:r>
    </w:p>
    <w:p w14:paraId="778CF55A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14:paraId="75AD7BDF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14:paraId="1B7615B9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вид выполняемой работы,  наименование организации, адрес,  по которому будет выполняться </w:t>
      </w:r>
    </w:p>
    <w:p w14:paraId="1C2C097D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иная оплачиваемая работа</w:t>
      </w:r>
      <w:r w:rsidRPr="00365AA4">
        <w:rPr>
          <w:rFonts w:ascii="Times New Roman" w:hAnsi="Times New Roman" w:cs="Times New Roman"/>
          <w:b/>
          <w:i/>
          <w:sz w:val="16"/>
          <w:szCs w:val="16"/>
          <w:lang w:val="ru-RU"/>
        </w:rPr>
        <w:t>)</w:t>
      </w:r>
    </w:p>
    <w:p w14:paraId="6074CB7D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14:paraId="7BAF5465" w14:textId="77777777"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045ACAB" w14:textId="77777777" w:rsidR="00872E2F" w:rsidRPr="00365AA4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FDC6E7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 период (ы) с «___» ____________________ 20__ г. по «___» ________________ 20__ г.</w:t>
      </w:r>
    </w:p>
    <w:p w14:paraId="31C48142" w14:textId="77777777"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 в рамках одного календарного года)</w:t>
      </w:r>
    </w:p>
    <w:p w14:paraId="5A9F85AF" w14:textId="77777777"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4D87A12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рабочим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дням:  не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ранее, чем с 18.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0 час. (в пятницу не ранее, чем с 17.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0 час.).                                                                                                 </w:t>
      </w:r>
    </w:p>
    <w:p w14:paraId="6FCFC2CD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выходным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дням:  с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14:paraId="10713081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(время)</w:t>
      </w:r>
    </w:p>
    <w:p w14:paraId="615E8C6B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DD09F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Выполнение вышеназванной работы не повлечёт за собой конфликт интересов.</w:t>
      </w:r>
    </w:p>
    <w:p w14:paraId="75791EE1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A283A5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________________   __________________</w:t>
      </w:r>
    </w:p>
    <w:p w14:paraId="6FA11CB1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(личная подпись)                          (фамилия, инициалы)</w:t>
      </w:r>
    </w:p>
    <w:p w14:paraId="12D6A4A5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14:paraId="4F77089C" w14:textId="77777777" w:rsidR="00872E2F" w:rsidRPr="00015451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________________   20____ г.                            </w:t>
      </w:r>
    </w:p>
    <w:p w14:paraId="24922B21" w14:textId="77777777"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8D5E64" w14:textId="77777777"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6AEE28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14:paraId="493F477A" w14:textId="77777777"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14:paraId="1BA5F016" w14:textId="77777777" w:rsidR="00872E2F" w:rsidRPr="00365AA4" w:rsidRDefault="00872E2F" w:rsidP="00872E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Виза  руководителя:</w:t>
      </w:r>
    </w:p>
    <w:p w14:paraId="47F82A86" w14:textId="77777777" w:rsidR="00872E2F" w:rsidRPr="00365AA4" w:rsidRDefault="00872E2F" w:rsidP="00872E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lang w:val="ru-RU"/>
        </w:rPr>
        <w:t xml:space="preserve"> </w:t>
      </w:r>
      <w:r w:rsidRPr="00365AA4">
        <w:rPr>
          <w:rFonts w:ascii="Times New Roman" w:hAnsi="Times New Roman" w:cs="Times New Roman"/>
          <w:i/>
          <w:sz w:val="24"/>
          <w:szCs w:val="24"/>
          <w:lang w:val="ru-RU"/>
        </w:rPr>
        <w:t>__________________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_____________  ________________    «___» ______________ 20___ г.</w:t>
      </w:r>
    </w:p>
    <w:p w14:paraId="168428CE" w14:textId="77777777" w:rsidR="00872E2F" w:rsidRPr="0047306F" w:rsidRDefault="00872E2F" w:rsidP="00872E2F">
      <w:pPr>
        <w:tabs>
          <w:tab w:val="left" w:pos="2388"/>
          <w:tab w:val="left" w:pos="6396"/>
        </w:tabs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(должность)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(подпись)                                (Ф.И.О.)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</w:t>
      </w:r>
      <w:r w:rsidRPr="0047306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306F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47306F">
        <w:rPr>
          <w:rFonts w:ascii="Times New Roman" w:hAnsi="Times New Roman" w:cs="Times New Roman"/>
          <w:sz w:val="16"/>
          <w:szCs w:val="16"/>
        </w:rPr>
        <w:t>)</w:t>
      </w:r>
    </w:p>
    <w:p w14:paraId="671E1D4F" w14:textId="77777777" w:rsidR="00872E2F" w:rsidRPr="004D3225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09573B91" w14:textId="77777777" w:rsidR="00C345D1" w:rsidRDefault="00C345D1"/>
    <w:sectPr w:rsidR="00C345D1" w:rsidSect="000206B4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2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465C8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3CD8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571E4"/>
    <w:rsid w:val="00561CB1"/>
    <w:rsid w:val="00563F88"/>
    <w:rsid w:val="0056453B"/>
    <w:rsid w:val="005726A9"/>
    <w:rsid w:val="005737A9"/>
    <w:rsid w:val="005742DA"/>
    <w:rsid w:val="0058274F"/>
    <w:rsid w:val="00586A6A"/>
    <w:rsid w:val="00586C7F"/>
    <w:rsid w:val="0059238E"/>
    <w:rsid w:val="00592C16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05D8"/>
    <w:rsid w:val="00762214"/>
    <w:rsid w:val="0077098D"/>
    <w:rsid w:val="007716B0"/>
    <w:rsid w:val="00773147"/>
    <w:rsid w:val="007761F8"/>
    <w:rsid w:val="0077622A"/>
    <w:rsid w:val="007804A4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2E2F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77DF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3E49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C746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49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КСП-Морозова М.Н.</cp:lastModifiedBy>
  <cp:revision>3</cp:revision>
  <cp:lastPrinted>2017-08-22T07:45:00Z</cp:lastPrinted>
  <dcterms:created xsi:type="dcterms:W3CDTF">2020-10-30T07:16:00Z</dcterms:created>
  <dcterms:modified xsi:type="dcterms:W3CDTF">2020-10-30T07:45:00Z</dcterms:modified>
</cp:coreProperties>
</file>